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b77672edf40ba" w:history="1">
              <w:r>
                <w:rPr>
                  <w:rStyle w:val="Hyperlink"/>
                </w:rPr>
                <w:t>2025-2031年全球与中国胶原蛋白多肽发展现状及前景趋势报告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b77672edf40ba" w:history="1">
              <w:r>
                <w:rPr>
                  <w:rStyle w:val="Hyperlink"/>
                </w:rPr>
                <w:t>2025-2031年全球与中国胶原蛋白多肽发展现状及前景趋势报告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b77672edf40ba" w:history="1">
                <w:r>
                  <w:rPr>
                    <w:rStyle w:val="Hyperlink"/>
                  </w:rPr>
                  <w:t>https://www.20087.com/0/28/JiaoYuanDanBaiDuoTaiFaZhanQuShi.html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多肽作为生物活性肽的一种，近年来在食品、保健品、化妆品和医疗领域获得了广泛的应用。得益于生物工程技术的进步，胶原蛋白多肽的生产效率和纯度得到了显著提升，使其更容易被人体吸收利用。在食品行业，胶原蛋白多肽被添加到各种功能性食品中，以促进皮肤健康、关节健康和骨骼强度；在化妆品行业，它被用作抗衰老成分，帮助减少皱纹和提升皮肤弹性；在医疗领域，胶原蛋白多肽用于伤口愈合和组织修复。</w:t>
      </w:r>
      <w:r>
        <w:rPr>
          <w:rFonts w:hint="eastAsia"/>
        </w:rPr>
        <w:br/>
      </w:r>
      <w:r>
        <w:rPr>
          <w:rFonts w:hint="eastAsia"/>
        </w:rPr>
        <w:t>　　未来，胶原蛋白多肽的应用将更加多元化和个性化。随着消费者对健康和美容需求的不断升级，市场对高纯度、高生物活性的胶原蛋白多肽的需求将持续增长。科研人员将进一步研究胶原蛋白多肽的生物功能和作用机制，开发针对特定健康问题的定制化产品。同时，绿色制造和可持续生产将成为行业发展的重点，推动企业采用环保的生产技术和原料来源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b77672edf40ba" w:history="1">
        <w:r>
          <w:rPr>
            <w:rStyle w:val="Hyperlink"/>
          </w:rPr>
          <w:t>2025-2031年全球与中国胶原蛋白多肽发展现状及前景趋势报告</w:t>
        </w:r>
      </w:hyperlink>
      <w:r>
        <w:rPr>
          <w:rFonts w:hint="eastAsia"/>
        </w:rPr>
        <w:t>》系统分析了全球及我国胶原蛋白多肽行业的市场规模、市场需求及价格动态，深入探讨了胶原蛋白多肽产业链结构与发展特点。报告对胶原蛋白多肽细分市场进行了详细剖析，基于科学数据预测了市场前景及未来发展趋势，同时聚焦胶原蛋白多肽重点企业，评估了品牌影响力、市场竞争力及行业集中度变化。通过专业分析与客观洞察，报告为投资者、产业链相关企业及政府决策部门提供了重要参考，是把握胶原蛋白多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胶原蛋白多肽行业概述及市场现状分析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胶原蛋白多肽行业介绍</w:t>
      </w:r>
      <w:r>
        <w:rPr>
          <w:rFonts w:hint="eastAsia"/>
        </w:rPr>
        <w:br/>
      </w:r>
      <w:r>
        <w:rPr>
          <w:rFonts w:hint="eastAsia"/>
        </w:rPr>
        <w:t>　　第二节 胶原蛋白多肽产品主要分类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一、不同种类胶原蛋白多肽产量占比（2024年）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二、不同种类胶原蛋白多肽价格走势（2020-2031年）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胶原蛋白多肽主要应用领域分析</w:t>
      </w:r>
      <w:r>
        <w:rPr>
          <w:rFonts w:hint="eastAsia"/>
        </w:rPr>
        <w:br/>
      </w:r>
      <w:r>
        <w:rPr>
          <w:rFonts w:hint="eastAsia"/>
        </w:rPr>
        <w:t>　　　　一、胶原蛋白多肽主要应用领域</w:t>
      </w:r>
      <w:r>
        <w:rPr>
          <w:rFonts w:hint="eastAsia"/>
        </w:rPr>
        <w:br/>
      </w:r>
      <w:r>
        <w:rPr>
          <w:rFonts w:hint="eastAsia"/>
        </w:rPr>
        <w:t>　　　　二、全球胶原蛋白多肽不同应用领域消费量占比（2024年）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全球与中国胶原蛋白多肽市场发展现状对比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一、全球胶原蛋白多肽市场现状及发展趋势（2020-2031年）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二、中国胶原蛋白多肽市场现状及发展趋势（2020-2031年）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全球胶原蛋白多肽供需现状及趋势预测（2020-2031年）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一、全球胶原蛋白多肽产能、产量、产能利用率情况及趋势（2020-2031年）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二、全球胶原蛋白多肽产量、表观消费量情况及趋势（2020-2031年）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中国胶原蛋白多肽供需现状及趋势预测（2020-2031年）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一、中国胶原蛋白多肽产能、产量、产能利用率情况及趋势（2020-2031年）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二、中国胶原蛋白多肽产量、表观消费量情况及趋势（2020-2031年）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三、中国胶原蛋白多肽产量、需求量、市场缺口情况及趋势（2020-2031年）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中国胶原蛋白多肽行业政策分析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全球与中国胶原蛋白多肽重点企业产量、产值、集中度分析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全球市场胶原蛋白多肽重点企业2024和2025年产量、产值统计分析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一、全球市场胶原蛋白多肽重点企业2024和2025年产量统计分析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二、全球市场胶原蛋白多肽重点企业2024和2025年产值统计分析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三、全球市场胶原蛋白多肽重点企业2024和2025年产品价格分析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中国市场胶原蛋白多肽重点企业2024和2025年产量、产值统计分析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一、中国市场胶原蛋白多肽重点企业2024和2025年产量统计分析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二、中国市场胶原蛋白多肽重点企业2024和2025年产值统计分析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胶原蛋白多肽重点厂商总部</w:t>
      </w:r>
      <w:r>
        <w:rPr>
          <w:rFonts w:hint="eastAsia"/>
        </w:rPr>
        <w:br/>
      </w:r>
      <w:r>
        <w:rPr>
          <w:rFonts w:hint="eastAsia"/>
        </w:rPr>
        <w:t>　　第四节 胶原蛋白多肽行业企业集中度分析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全球重点胶原蛋白多肽企业SWOT分析</w:t>
      </w:r>
      <w:r>
        <w:rPr>
          <w:rFonts w:hint="eastAsia"/>
        </w:rPr>
        <w:br/>
      </w:r>
      <w:r>
        <w:rPr>
          <w:rFonts w:hint="eastAsia"/>
        </w:rPr>
        <w:t>　　第六节 中国重点胶原蛋白多肽企业SWOT分析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全球主要地区胶原蛋白多肽产量、产值、市场份额情况及趋势预测（2020-2031年）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全球主要地区胶原蛋白多肽产量、产值及市场份额情况及趋势（2020-2031年）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一、全球主要地区胶原蛋白多肽产量及市场份额情况及趋势（2020-2031年）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二、全球主要地区胶原蛋白多肽产值及市场份额情况及趋势（2020-2031年）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中国市场2020-2031年胶原蛋白多肽产量、产值情况及趋势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北美市场2020-2031年胶原蛋白多肽产量、产值情况及趋势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欧洲市场2020-2031年胶原蛋白多肽产量、产值情况及趋势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日本市场2020-2031年胶原蛋白多肽产量、产值情况及趋势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全球主要地区胶原蛋白多肽消费量、市场份额及发展趋势分析（2020-2031年）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全球主要地区胶原蛋白多肽消费量、市场份额及发展趋势（2020-2031年）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中国市场2020-2031年胶原蛋白多肽消费情况及发展趋势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北美市场2020-2031年胶原蛋白多肽消费情况及发展趋势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欧洲市场2020-2031年胶原蛋白多肽消费情况及发展趋势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日本市场2020-2031年胶原蛋白多肽消费情况及发展趋势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主要胶原蛋白多肽企业调研分析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二、企业胶原蛋白多肽产品</w:t>
      </w:r>
      <w:r>
        <w:rPr>
          <w:rFonts w:hint="eastAsia"/>
        </w:rPr>
        <w:br/>
      </w:r>
      <w:r>
        <w:rPr>
          <w:rFonts w:hint="eastAsia"/>
        </w:rPr>
        <w:t>　　　　三、企业胶原蛋白多肽产量、价格、收入、成本、毛利情况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不同种类胶原蛋白多肽产量、价格、产值及市场份额情况（2020-2031）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全球市场不同种类胶原蛋白多肽产量、产值及市场份额情况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一、全球市场不同种类胶原蛋白多肽产量、市场份额情况（2020-2031年）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二、全球市场不同种类胶原蛋白多肽产值、市场份额情况（2020-2031年）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三、全球市场不同种类胶原蛋白多肽价格走势分析（2020-2031年）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中国市场不同种类胶原蛋白多肽产量、产值及市场份额情况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一、中国市场不同种类胶原蛋白多肽产量、市场份额情况（2020-2031年）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二、中国市场不同种类胶原蛋白多肽产值、市场份额情况（2020-2031年）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三、中国市场不同种类胶原蛋白多肽价格走势分析（2020-2031年）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胶原蛋白多肽上游原料及下游主要应用领域分析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胶原蛋白多肽产业链分析</w:t>
      </w:r>
      <w:r>
        <w:rPr>
          <w:rFonts w:hint="eastAsia"/>
        </w:rPr>
        <w:br/>
      </w:r>
      <w:r>
        <w:rPr>
          <w:rFonts w:hint="eastAsia"/>
        </w:rPr>
        <w:t>　　第二节 胶原蛋白多肽产业上游供应分析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全球市场胶原蛋白多肽下游主要应用领域消费量、市场份额及增长情况（2020-2031年）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中国市场胶原蛋白多肽下游主要应用领域消费量、市场份额及增长情况（2020-2031年）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中国市场胶原蛋白多肽产量、消费量、进出口分析及发展趋势（2020-2031年）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中国市场胶原蛋白多肽产量、消费量、进出口分析及发展趋势（2020-2031年）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中国市场胶原蛋白多肽进出口贸易趋势（2020-2031年）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中国市场胶原蛋白多肽主要进口来源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中国市场胶原蛋白多肽主要出口目的地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中国市场胶原蛋白多肽主要地区分布（2025年）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中国胶原蛋白多肽生产地区分布</w:t>
      </w:r>
      <w:r>
        <w:rPr>
          <w:rFonts w:hint="eastAsia"/>
        </w:rPr>
        <w:br/>
      </w:r>
      <w:r>
        <w:rPr>
          <w:rFonts w:hint="eastAsia"/>
        </w:rPr>
        <w:t>　　第二节 中国胶原蛋白多肽消费地区分布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影响中国市场胶原蛋白多肽供需因素分析</w:t>
      </w:r>
      <w:r>
        <w:rPr>
          <w:rFonts w:hint="eastAsia"/>
        </w:rPr>
        <w:br/>
      </w:r>
      <w:r>
        <w:rPr>
          <w:rFonts w:hint="eastAsia"/>
        </w:rPr>
        <w:t>　　第一节 胶原蛋白多肽及相关行业技术发展概况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胶原蛋白多肽进出口贸易现状及趋势（2020-2031年）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胶原蛋白多肽产品技术趋势与价格走势预测（2020-2031年）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胶原蛋白多肽行业市场环境发展趋势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不同种类胶原蛋白多肽产品技术发展趋势（2020-2031年）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胶原蛋白多肽价格走势预测（2020-2031年）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胶原蛋白多肽销售渠道分析及建议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国内市场胶原蛋白多肽销售渠道分析</w:t>
      </w:r>
      <w:r>
        <w:rPr>
          <w:rFonts w:hint="eastAsia"/>
        </w:rPr>
        <w:br/>
      </w:r>
      <w:r>
        <w:rPr>
          <w:rFonts w:hint="eastAsia"/>
        </w:rPr>
        <w:t>　　　　一、当前胶原蛋白多肽主要销售模式及销售渠道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二、国内市场胶原蛋白多肽销售模式及销售渠道趋势（2020-2031年）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海外市场胶原蛋白多肽销售渠道分析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中~智~林~：胶原蛋白多肽行业营销策略建议</w:t>
      </w:r>
      <w:r>
        <w:rPr>
          <w:rFonts w:hint="eastAsia"/>
        </w:rPr>
        <w:br/>
      </w:r>
      <w:r>
        <w:rPr>
          <w:rFonts w:hint="eastAsia"/>
        </w:rPr>
        <w:t>　　　　一、胶原蛋白多肽市场定位及目标消费者分析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二、胶原蛋白多肽行业营销模式及销售渠道建议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胶原蛋白多肽产品介绍</w:t>
      </w:r>
      <w:r>
        <w:rPr>
          <w:rFonts w:hint="eastAsia"/>
        </w:rPr>
        <w:br/>
      </w:r>
      <w:r>
        <w:rPr>
          <w:rFonts w:hint="eastAsia"/>
        </w:rPr>
        <w:t>　　表 胶原蛋白多肽产品分类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2024年全球不同种类胶原蛋白多肽产量份额</w:t>
      </w:r>
      <w:r>
        <w:rPr>
          <w:rFonts w:hint="eastAsia"/>
        </w:rPr>
        <w:br/>
      </w:r>
      <w:r>
        <w:rPr>
          <w:rFonts w:hint="eastAsia"/>
        </w:rPr>
        <w:t>　　表 不同种类胶原蛋白多肽价格及趋势（2020-2031年）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胶原蛋白多肽主要应用领域</w:t>
      </w:r>
      <w:r>
        <w:rPr>
          <w:rFonts w:hint="eastAsia"/>
        </w:rPr>
        <w:br/>
      </w:r>
      <w:r>
        <w:rPr>
          <w:rFonts w:hint="eastAsia"/>
        </w:rPr>
        <w:t>　　图 全球2025年胶原蛋白多肽不同应用领域消费量份额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全球市场胶原蛋白多肽产量及增长情况（2020-2031年）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全球市场胶原蛋白多肽产值及增长情况（2020-2031年）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中国市场胶原蛋白多肽产量、增长率及趋势（2020-2031年）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中国市场胶原蛋白多肽产值、增长率及趋势（2020-2031年）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全球胶原蛋白多肽产能、产量、产能利用率及趋势（2020-2031年）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全球胶原蛋白多肽产量、表观消费量及趋势（2020-2031年）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中国胶原蛋白多肽产能、产量、产能利用率及趋势（2020-2031年）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中国胶原蛋白多肽产量、表观消费量及趋势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中国胶原蛋白多肽产量、市场需求量及趋势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胶原蛋白多肽行业政策分析</w:t>
      </w:r>
      <w:r>
        <w:rPr>
          <w:rFonts w:hint="eastAsia"/>
        </w:rPr>
        <w:br/>
      </w:r>
      <w:r>
        <w:rPr>
          <w:rFonts w:hint="eastAsia"/>
        </w:rPr>
        <w:t>　　表 全球市场胶原蛋白多肽重点企业2024和2025年产量统计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全球市场胶原蛋白多肽重点企业2024和2025年产量、市场份额统计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全球市场胶原蛋白多肽重点企业2025年产量、市场份额统计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全球市场胶原蛋白多肽重点企业2025年产量、市场份额统计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全球市场胶原蛋白多肽重点企业2024和2025年产值统计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全球市场胶原蛋白多肽重点企业2024和2025年产值市场份额统计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全球市场胶原蛋白多肽重点企业2025年产值、市场份额统计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全球市场胶原蛋白多肽重点企业2025年产值、市场份额统计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全球市场胶原蛋白多肽重点企业2024和2025年产品价格统计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中国市场胶原蛋白多肽重点企业2024和2025年产量统计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中国市场胶原蛋白多肽重点企业2024和2025年产量市场份额统计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中国市场胶原蛋白多肽重点企业2025年产量、市场份额统计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中国市场胶原蛋白多肽重点企业2025年产量、市场份额统计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中国市场胶原蛋白多肽重点企业2024和2025年产值统计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中国市场胶原蛋白多肽重点企业2024和2025年产值市场份额统计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中国市场胶原蛋白多肽重点企业2025年产值、市场份额统计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中国市场胶原蛋白多肽重点企业2025年产值、市场份额统计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胶原蛋白多肽企业总部</w:t>
      </w:r>
      <w:r>
        <w:rPr>
          <w:rFonts w:hint="eastAsia"/>
        </w:rPr>
        <w:br/>
      </w:r>
      <w:r>
        <w:rPr>
          <w:rFonts w:hint="eastAsia"/>
        </w:rPr>
        <w:t>　　表 全球市场胶原蛋白多肽重点企业2024和2025年产值市场份额统计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全球胶原蛋白多肽重点企业SWOT分析</w:t>
      </w:r>
      <w:r>
        <w:rPr>
          <w:rFonts w:hint="eastAsia"/>
        </w:rPr>
        <w:br/>
      </w:r>
      <w:r>
        <w:rPr>
          <w:rFonts w:hint="eastAsia"/>
        </w:rPr>
        <w:t>　　表 中国胶原蛋白多肽重点企业SWOT分析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全球主要地区2020-2025年胶原蛋白多肽产量统计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全球主要地区2025-2031年胶原蛋白多肽产量预测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全球主要地区2020-2031年胶原蛋白多肽产量市场份额统计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全球主要地区2025年胶原蛋白多肽产量市场份额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全球主要地区2020-2025年胶原蛋白多肽产值统计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全球主要地区2025-2031年胶原蛋白多肽产值预测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全球主要地区2020-2031年胶原蛋白多肽产值市场份额统计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全球主要地区2025年胶原蛋白多肽产值市场份额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中国市场2020-2031年胶原蛋白多肽产量及增长情况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中国市场2020-2031年胶原蛋白多肽产值及增长情况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北美市场2020-2031年胶原蛋白多肽产量及增长情况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北美市场2020-2031年胶原蛋白多肽产值及增长情况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欧洲市场2020-2031年胶原蛋白多肽产量及增长情况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欧洲市场2020-2031年胶原蛋白多肽产值及增长情况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日本市场2020-2031年胶原蛋白多肽产量及增长情况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日本市场2020-2031年胶原蛋白多肽产值及增长情况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全球主要地区2020-2025年胶原蛋白多肽消费量统计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全球主要地区2025-2031年胶原蛋白多肽消费量预测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全球主要地区2020-2031年胶原蛋白多肽消费量市场份额统计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全球主要地区2025年胶原蛋白多肽消费量市场份额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中国市场2020-2031年胶原蛋白多肽消费量、增长率及趋势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北美市场2020-2031年胶原蛋白多肽消费量、增长率及趋势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欧洲市场2020-2031年胶原蛋白多肽消费量、增长率及趋势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日本市场2020-2031年胶原蛋白多肽消费量、增长率及趋势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企业（十）胶原蛋白多肽产品情况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企业（十）2024-2025年胶原蛋白多肽产量、价格、收入、成本、毛利情况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全球市场不同种类胶原蛋白多肽产量统计（2020-2025年）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全球市场不同种类胶原蛋白多肽产量预测（2025-2031年）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全球市场不同种类胶原蛋白多肽产量市场份额（2020-2031年）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全球市场不同种类胶原蛋白多肽产值统计（2020-2025年）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全球市场不同种类胶原蛋白多肽产值预测（2025-2031年）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全球市场不同种类胶原蛋白多肽产值市场份额（2020-2031年）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全球市场不同种类胶原蛋白多肽价格走势（2020-2031年）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中国市场不同种类胶原蛋白多肽产量统计（2020-2025年）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中国市场不同种类胶原蛋白多肽产量预测（2025-2031年）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中国市场不同种类胶原蛋白多肽产量市场份额（2020-2031年）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中国市场不同种类胶原蛋白多肽产值统计（2020-2025年）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中国市场不同种类胶原蛋白多肽产值预测（2025-2031年）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中国市场不同种类胶原蛋白多肽产值市场份额（2020-2031年）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中国市场不同种类胶原蛋白多肽价格走势（2020-2031年）</w:t>
      </w:r>
      <w:r>
        <w:rPr>
          <w:rFonts w:hint="eastAsia"/>
        </w:rPr>
        <w:br/>
      </w:r>
      <w:r>
        <w:rPr>
          <w:rFonts w:hint="eastAsia"/>
        </w:rPr>
        <w:t>　　图 胶原蛋白多肽产业链</w:t>
      </w:r>
      <w:r>
        <w:rPr>
          <w:rFonts w:hint="eastAsia"/>
        </w:rPr>
        <w:br/>
      </w:r>
      <w:r>
        <w:rPr>
          <w:rFonts w:hint="eastAsia"/>
        </w:rPr>
        <w:t>　　表 胶原蛋白多肽原材料</w:t>
      </w:r>
      <w:r>
        <w:rPr>
          <w:rFonts w:hint="eastAsia"/>
        </w:rPr>
        <w:br/>
      </w:r>
      <w:r>
        <w:rPr>
          <w:rFonts w:hint="eastAsia"/>
        </w:rPr>
        <w:t>　　表 胶原蛋白多肽上游原料供应商及联系方式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全球市场胶原蛋白多肽主要应用领域消费量统计（2020-2025年）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全球市场胶原蛋白多肽主要应用领域消费量预测（2025-2031年）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全球市场胶原蛋白多肽主要应用领域消费量市场份额（2020-2031年）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2025年全球市场胶原蛋白多肽主要应用领域消费量市场份额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全球市场胶原蛋白多肽主要应用领域消费量增长率（2020-2031年）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中国市场胶原蛋白多肽主要应用领域消费量统计（2020-2025年）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中国市场胶原蛋白多肽主要应用领域消费量预测（2025-2031年）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中国市场胶原蛋白多肽主要应用领域消费量市场份额（2020-2031年）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中国市场胶原蛋白多肽主要应用领域消费量增长率（2020-2031年）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中国市场胶原蛋白多肽产量、消费量、进出口情况分析（2020-2025年）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中国市场胶原蛋白多肽产量、消费量、进出口情况预测（2025-2031年）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2020-2031年中国市场胶原蛋白多肽进出口量</w:t>
      </w:r>
      <w:r>
        <w:rPr>
          <w:rFonts w:hint="eastAsia"/>
        </w:rPr>
        <w:br/>
      </w:r>
      <w:r>
        <w:rPr>
          <w:rFonts w:hint="eastAsia"/>
        </w:rPr>
        <w:t>　　图 2025年胶原蛋白多肽生产地区分布</w:t>
      </w:r>
      <w:r>
        <w:rPr>
          <w:rFonts w:hint="eastAsia"/>
        </w:rPr>
        <w:br/>
      </w:r>
      <w:r>
        <w:rPr>
          <w:rFonts w:hint="eastAsia"/>
        </w:rPr>
        <w:t>　　图 2025年胶原蛋白多肽消费地区分布</w:t>
      </w:r>
      <w:r>
        <w:rPr>
          <w:rFonts w:hint="eastAsia"/>
        </w:rPr>
        <w:br/>
      </w:r>
      <w:r>
        <w:rPr>
          <w:rFonts w:hint="eastAsia"/>
        </w:rPr>
        <w:t>　　图 中国胶原蛋白多肽进口量及趋势预测（2020-2031年）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中国胶原蛋白多肽出口量及趋势预测（2020-2031年）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不同种类胶原蛋白多肽产量占比（2025-2031年）</w:t>
      </w:r>
      <w:r>
        <w:rPr>
          <w:rFonts w:hint="eastAsia"/>
        </w:rPr>
        <w:br/>
      </w:r>
      <w:r>
        <w:rPr>
          <w:rFonts w:hint="eastAsia"/>
        </w:rPr>
        <w:t>　　图 胶原蛋白多肽价格走势预测（2025-2031年）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国内市场胶原蛋白多肽未来销售渠道趋势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b77672edf40ba" w:history="1">
        <w:r>
          <w:rPr>
            <w:rStyle w:val="Hyperlink"/>
          </w:rPr>
          <w:t>2025-2031年全球与中国胶原蛋白多肽发展现状及前景趋势报告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b77672edf40ba" w:history="1">
        <w:r>
          <w:rPr>
            <w:rStyle w:val="Hyperlink"/>
          </w:rPr>
          <w:t>https://www.20087.com/0/28/JiaoYuanDanBaiDuoTaiFaZhanQuShi.html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价格、胶原蛋白多肽细胞饮的功效、胶原蛋白的作用、胶原蛋白多肽饮的作用与功效、胶原蛋白多肽的功效与作用、胶原蛋白多肽红参饮品、弹性蛋白和胶原蛋白的区别、胶原蛋白多肽饮的作用、睡眠肽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181eb24fa460a" w:history="1">
      <w:r>
        <w:rPr>
          <w:rStyle w:val="Hyperlink"/>
        </w:rPr>
        <w:t>2025-2031年全球与中国胶原蛋白多肽发展现状及前景趋势报告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aoYuanDanBaiDuoTaiFaZhanQuShi.html" TargetMode="External" Id="R5a2b77672edf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aoYuanDanBaiDuoTaiFaZhanQuShi.html" TargetMode="External" Id="R0bb181eb24fa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2025-04-26T04:19:00Z</dcterms:created>
  <dcterms:modified xsi:type="dcterms:W3CDTF">2025-04-26T05:19:00Z</dcterms:modified>
  <dc:subject>2025-2031年全球与中国胶原蛋白多肽发展现状及前景趋势报告</dc:subject>
  <dc:title>2025-2031年全球与中国胶原蛋白多肽发展现状及前景趋势报告</dc:title>
  <cp:keywords>2025-2031年全球与中国胶原蛋白多肽发展现状及前景趋势报告</cp:keywords>
  <dc:description>2025-2031年全球与中国胶原蛋白多肽发展现状及前景趋势报告</dc:description>
</cp:coreProperties>
</file>