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322187b9498a" w:history="1">
              <w:r>
                <w:rPr>
                  <w:rStyle w:val="Hyperlink"/>
                </w:rPr>
                <w:t>2023-2029年中国自动移液机器人市场调研与趋势分析报告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322187b9498a" w:history="1">
              <w:r>
                <w:rPr>
                  <w:rStyle w:val="Hyperlink"/>
                </w:rPr>
                <w:t>2023-2029年中国自动移液机器人市场调研与趋势分析报告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8322187b9498a" w:history="1">
                <w:r>
                  <w:rPr>
                    <w:rStyle w:val="Hyperlink"/>
                  </w:rPr>
                  <w:t>https://www.20087.com/0/68/ZiDongYiYeJiQiRenHangYeQuShi.html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移液机器人是实验室自动化领域的重要设备，用于精确、高效地转移液体样本，广泛应用于分子生物学、药物筛选、临床诊断等科研和生产场景。近年来，随着人工智能和机器人技术的进步，自动移液机器人的操作精度和灵活性得到了大幅提升，能够处理更复杂的实验流程和更高通量的样本处理。同时，用户界面的优化和软件的智能化，使得自动移液机器人的编程和操作更加简单直观，降低了对操作人员技能的要求。</w:t>
      </w:r>
      <w:r>
        <w:rPr>
          <w:rFonts w:hint="eastAsia"/>
        </w:rPr>
        <w:br/>
      </w:r>
      <w:r>
        <w:rPr>
          <w:rFonts w:hint="eastAsia"/>
        </w:rPr>
        <w:t>　　未来，自动移液机器人将更加注重智能化和个性化定制。通过深度学习和机器视觉技术，自动移液机器人将能够自动识别和适应不同的实验容器和样本类型，提高实验的灵活性和适应性。同时，定制化的实验模块和开放的编程接口，将使自动移液机器人能够根据实验室的具体需求进行配置和扩展，实现更加个性化和高效的实验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78322187b9498a" w:history="1">
        <w:r>
          <w:rPr>
            <w:rStyle w:val="Hyperlink"/>
          </w:rPr>
          <w:t>2023-2029年中国自动移液机器人市场调研与趋势分析报告</w:t>
        </w:r>
      </w:hyperlink>
      <w:r>
        <w:rPr>
          <w:rFonts w:hint="eastAsia"/>
        </w:rPr>
        <w:t>全面分析了自动移液机器人行业的市场规模、需求和价格动态，同时对自动移液机器人产业链进行了探讨。报告客观描述了自动移液机器人行业现状，审慎预测了自动移液机器人市场前景及发展趋势。此外，报告还聚焦于自动移液机器人重点企业，剖析了市场竞争格局、集中度以及品牌影响力，并对自动移液机器人细分市场进行了研究。自动移液机器人报告以专业、科学的视角，为投资者和行业决策者提供了权威的市场洞察与决策参考，是自动移液机器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自动移液机器人行业发展概述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一、自动移液机器人行业定义及分类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二、自动移液机器人行业经济特性</w:t>
      </w:r>
      <w:r>
        <w:rPr>
          <w:rFonts w:hint="eastAsia"/>
        </w:rPr>
        <w:br/>
      </w:r>
      <w:r>
        <w:rPr>
          <w:rFonts w:hint="eastAsia"/>
        </w:rPr>
        <w:t>　　　　三、自动移液机器人行业产业链简介</w:t>
      </w:r>
      <w:r>
        <w:rPr>
          <w:rFonts w:hint="eastAsia"/>
        </w:rPr>
        <w:br/>
      </w:r>
      <w:r>
        <w:rPr>
          <w:rFonts w:hint="eastAsia"/>
        </w:rPr>
        <w:t>　　第二节 自动移液机器人行业发展成熟度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一、自动移液机器人行业发展周期分析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自动移液机器人行业相关产业动态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自动移液机器人行业发展环境分析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自动移液机器人行业环境分析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自动移液机器人行业相关政策、法规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自动移液机器人行业技术发展现状及趋势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当前我国自动移液机器人技术发展现状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中外自动移液机器人技术差距及产生差距的主要原因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提高我国自动移液机器人技术的对策</w:t>
      </w:r>
      <w:r>
        <w:rPr>
          <w:rFonts w:hint="eastAsia"/>
        </w:rPr>
        <w:br/>
      </w:r>
      <w:r>
        <w:rPr>
          <w:rFonts w:hint="eastAsia"/>
        </w:rPr>
        <w:t>　　第四节 我国自动移液机器人产品研发、设计发展趋势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中国自动移液机器人市场发展调研</w:t>
      </w:r>
      <w:r>
        <w:rPr>
          <w:rFonts w:hint="eastAsia"/>
        </w:rPr>
        <w:br/>
      </w:r>
      <w:r>
        <w:rPr>
          <w:rFonts w:hint="eastAsia"/>
        </w:rPr>
        <w:t>　　第一节 自动移液机器人市场现状分析及预测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一、2017-2022年中国自动移液机器人市场规模分析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二、2023-2029年中国自动移液机器人市场规模预测</w:t>
      </w:r>
      <w:r>
        <w:rPr>
          <w:rFonts w:hint="eastAsia"/>
        </w:rPr>
        <w:br/>
      </w:r>
      <w:r>
        <w:rPr>
          <w:rFonts w:hint="eastAsia"/>
        </w:rPr>
        <w:t>　　第二节 自动移液机器人行业产能分析及预测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一、2017-2022年中国自动移液机器人行业产能分析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二、2023-2029年中国自动移液机器人行业产能预测</w:t>
      </w:r>
      <w:r>
        <w:rPr>
          <w:rFonts w:hint="eastAsia"/>
        </w:rPr>
        <w:br/>
      </w:r>
      <w:r>
        <w:rPr>
          <w:rFonts w:hint="eastAsia"/>
        </w:rPr>
        <w:t>　　第三节 自动移液机器人行业产量分析及预测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一、2017-2022年中国自动移液机器人行业产量分析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二、2023-2029年中国自动移液机器人行业产量预测</w:t>
      </w:r>
      <w:r>
        <w:rPr>
          <w:rFonts w:hint="eastAsia"/>
        </w:rPr>
        <w:br/>
      </w:r>
      <w:r>
        <w:rPr>
          <w:rFonts w:hint="eastAsia"/>
        </w:rPr>
        <w:t>　　第四节 自动移液机器人市场需求分析及预测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一、2017-2022年中国自动移液机器人市场需求分析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二、2023-2029年中国自动移液机器人市场需求预测</w:t>
      </w:r>
      <w:r>
        <w:rPr>
          <w:rFonts w:hint="eastAsia"/>
        </w:rPr>
        <w:br/>
      </w:r>
      <w:r>
        <w:rPr>
          <w:rFonts w:hint="eastAsia"/>
        </w:rPr>
        <w:t>　　第五节 自动移液机器人进出口数据分析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一、2017-2022年中国自动移液机器人进出口数据分析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二、2023-2029年国内自动移液机器人进出口情况预测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2017-2022年中国自动移液机器人行业总体发展状况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中国自动移液机器人行业规模情况分析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一、自动移液机器人行业单位规模情况分析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二、自动移液机器人行业人员规模状况分析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三、自动移液机器人行业资产规模状况分析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四、自动移液机器人行业市场规模状况分析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五、自动移液机器人行业敏感性分析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中国自动移液机器人行业财务能力分析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一、自动移液机器人行业盈利能力分析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二、自动移液机器人行业偿债能力分析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三、自动移液机器人行业营运能力分析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四、自动移液机器人行业发展能力分析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中国自动移液机器人行业重点区域发展分析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一、中国自动移液机器人行业重点区域市场结构变化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二、重点地区（一）自动移液机器人行业发展分析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三、重点地区（二）自动移液机器人行业发展分析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四、重点地区（三）自动移液机器人行业发展分析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五、重点地区（四）自动移液机器人行业发展分析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六、重点地区（五）自动移液机器人行业发展分析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自动移液机器人行业产品价格分析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三、主要自动移液机器人品牌产品价位分析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五、价格在自动移液机器人行业竞争中的重要性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2022年中国自动移液机器人行业上下游行业发展分析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自动移液机器人上游行业分析</w:t>
      </w:r>
      <w:r>
        <w:rPr>
          <w:rFonts w:hint="eastAsia"/>
        </w:rPr>
        <w:br/>
      </w:r>
      <w:r>
        <w:rPr>
          <w:rFonts w:hint="eastAsia"/>
        </w:rPr>
        <w:t>　　　　一、自动移液机器人产品成本构成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四、上游供给对自动移液机器人行业的影响</w:t>
      </w:r>
      <w:r>
        <w:rPr>
          <w:rFonts w:hint="eastAsia"/>
        </w:rPr>
        <w:br/>
      </w:r>
      <w:r>
        <w:rPr>
          <w:rFonts w:hint="eastAsia"/>
        </w:rPr>
        <w:t>　　第二节 自动移液机器人下游行业分析</w:t>
      </w:r>
      <w:r>
        <w:rPr>
          <w:rFonts w:hint="eastAsia"/>
        </w:rPr>
        <w:br/>
      </w:r>
      <w:r>
        <w:rPr>
          <w:rFonts w:hint="eastAsia"/>
        </w:rPr>
        <w:t>　　　　一、自动移液机器人下游行业分布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四、下游需求对自动移液机器人行业的影响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自动移液机器人行业重点企业发展调研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自动移液机器人重点企业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自动移液机器人重点企业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自动移液机器人重点企业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自动移液机器人重点企业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自动移液机器人重点企业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自动移液机器人重点企业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2022年中国自动移液机器人产业市场竞争格局分析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2022年中国自动移液机器人产业竞争现状分析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一、自动移液机器人竞争力分析</w:t>
      </w:r>
      <w:r>
        <w:rPr>
          <w:rFonts w:hint="eastAsia"/>
        </w:rPr>
        <w:br/>
      </w:r>
      <w:r>
        <w:rPr>
          <w:rFonts w:hint="eastAsia"/>
        </w:rPr>
        <w:t>　　　　二、自动移液机器人技术竞争分析</w:t>
      </w:r>
      <w:r>
        <w:rPr>
          <w:rFonts w:hint="eastAsia"/>
        </w:rPr>
        <w:br/>
      </w:r>
      <w:r>
        <w:rPr>
          <w:rFonts w:hint="eastAsia"/>
        </w:rPr>
        <w:t>　　　　三、自动移液机器人价格竞争分析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2022年中国自动移液机器人产业集中度分析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一、自动移液机器人市场集中度分析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二、自动移液机器人企业集中度分析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2023-2029年提高自动移液机器人企业竞争力的策略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自动移液机器人行业投资风险预警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2022年影响自动移液机器人行业发展的主要因素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一、影响自动移液机器人行业运行的有利因素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二、影响自动移液机器人行业运行的稳定因素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三、影响自动移液机器人行业运行的不利因素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四、我国自动移液机器人行业发展面临的挑战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五、我国自动移液机器人行业发展面临的机遇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对自动移液机器人行业投资风险预警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一、2023-2029年自动移液机器人行业市场风险及控制策略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二、2023-2029年自动移液机器人行业政策风险及控制策略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三、2023-2029年自动移液机器人行业经营风险及控制策略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四、2023-2029年自动移液机器人同业竞争风险及控制策略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五、2023-2029年自动移液机器人行业其他风险及控制策略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自动移液机器人行业发展趋势与投资规划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2023-2029年自动移液机器人市场发展潜力分析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2023-2029年自动移液机器人行业发展趋势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2023-2029年自动移液机器人行业投资前景研究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中⋅智⋅林：对我国自动移液机器人品牌的战略思考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二、自动移液机器人实施品牌战略的意义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三、自动移液机器人企业品牌的现状分析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四、我国自动移液机器人企业的品牌战略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五、自动移液机器人品牌战略管理的策略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2017-2022年中国自动移液机器人市场规模及增长情况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2017-2022年中国自动移液机器人行业产量及增长趋势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2023-2029年中国自动移液机器人行业产量预测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2017-2022年中国自动移液机器人行业市场需求及增长情况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2023-2029年中国自动移液机器人行业市场需求预测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2017-2022年中国自动移液机器人行业利润及增长情况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**地区自动移液机器人市场规模及增长情况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**地区自动移液机器人行业市场需求情况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**地区自动移液机器人市场规模及增长情况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**地区自动移液机器人行业市场需求情况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2017-2022年中国自动移液机器人行业出口情况分析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2017-2022年中国自动移液机器人行业产品市场价格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2023-2029年中国自动移液机器人行业产品市场价格走势预测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自动移液机器人重点企业经营情况分析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自动移液机器人重点企业经营情况分析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2023-2029年中国自动移液机器人市场规模预测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2023-2029年中国自动移液机器人行业利润预测</w:t>
      </w:r>
      <w:r>
        <w:rPr>
          <w:rFonts w:hint="eastAsia"/>
        </w:rPr>
        <w:br/>
      </w:r>
      <w:r>
        <w:rPr>
          <w:rFonts w:hint="eastAsia"/>
        </w:rPr>
        <w:t>　　图表 2023年自动移液机器人行业壁垒</w:t>
      </w:r>
      <w:r>
        <w:rPr>
          <w:rFonts w:hint="eastAsia"/>
        </w:rPr>
        <w:br/>
      </w:r>
      <w:r>
        <w:rPr>
          <w:rFonts w:hint="eastAsia"/>
        </w:rPr>
        <w:t>　　图表 2023年自动移液机器人市场前景分析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2023-2029年中国自动移液机器人市场需求预测</w:t>
      </w:r>
      <w:r>
        <w:rPr>
          <w:rFonts w:hint="eastAsia"/>
        </w:rPr>
        <w:br/>
      </w:r>
      <w:r>
        <w:rPr>
          <w:rFonts w:hint="eastAsia"/>
        </w:rPr>
        <w:t>　　图表 2023年自动移液机器人发展趋势预测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322187b9498a" w:history="1">
        <w:r>
          <w:rPr>
            <w:rStyle w:val="Hyperlink"/>
          </w:rPr>
          <w:t>2023-2029年中国自动移液机器人市场调研与趋势分析报告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8322187b9498a" w:history="1">
        <w:r>
          <w:rPr>
            <w:rStyle w:val="Hyperlink"/>
          </w:rPr>
          <w:t>https://www.20087.com/0/68/ZiDongYiYeJiQiRenHangYeQuShi.html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0115da1c44483" w:history="1">
      <w:r>
        <w:rPr>
          <w:rStyle w:val="Hyperlink"/>
        </w:rPr>
        <w:t>2023-2029年中国自动移液机器人市场调研与趋势分析报告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iDongYiYeJiQiRenHangYeQuShi.html" TargetMode="External" Id="Rc378322187b9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iDongYiYeJiQiRenHangYeQuShi.html" TargetMode="External" Id="R6520115da1c4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2022-12-06T01:40:05Z</dcterms:created>
  <dcterms:modified xsi:type="dcterms:W3CDTF">2022-12-06T02:40:05Z</dcterms:modified>
  <dc:subject>2023-2029年中国自动移液机器人市场调研与趋势分析报告</dc:subject>
  <dc:title>2023-2029年中国自动移液机器人市场调研与趋势分析报告</dc:title>
  <cp:keywords>2023-2029年中国自动移液机器人市场调研与趋势分析报告</cp:keywords>
  <dc:description>2023-2029年中国自动移液机器人市场调研与趋势分析报告</dc:description>
</cp:coreProperties>
</file>