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17cddfcd542b7" w:history="1">
              <w:r>
                <w:rPr>
                  <w:rStyle w:val="Hyperlink"/>
                </w:rPr>
                <w:t>2024-2030年全球与中国荆芥行业发展调研及前景趋势预测报告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17cddfcd542b7" w:history="1">
              <w:r>
                <w:rPr>
                  <w:rStyle w:val="Hyperlink"/>
                </w:rPr>
                <w:t>2024-2030年全球与中国荆芥行业发展调研及前景趋势预测报告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17cddfcd542b7" w:history="1">
                <w:r>
                  <w:rPr>
                    <w:rStyle w:val="Hyperlink"/>
                  </w:rPr>
                  <w:t>https://www.20087.com/0/68/JingJieFaZhanQianJingFenXi.html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荆芥是一种常见的中药材，具有发汗解表、祛风散寒等功效，在中医临床中应用广泛。随着人们对传统医药的兴趣增加以及对天然药物的认可度提高，荆芥作为药食同源的植物受到了广泛关注。目前，除了传统的药材形式外，还有荆芥茶、荆芥精油等多种加工产品。</w:t>
      </w:r>
      <w:r>
        <w:rPr>
          <w:rFonts w:hint="eastAsia"/>
        </w:rPr>
        <w:br/>
      </w:r>
      <w:r>
        <w:rPr>
          <w:rFonts w:hint="eastAsia"/>
        </w:rPr>
        <w:t>　　未来，荆芥将更加注重品质提升和功能多样化。随着农业科技的发展，未来可能会培育出药效更强、适应性更广的优质荆芥品种。此外，随着生物技术的进步，通过基因编辑等手段培育出具有特定保健功能的荆芥也将成为可能。同时，为了满足不同人群的需求，开发更多形式的荆芥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17cddfcd542b7" w:history="1">
        <w:r>
          <w:rPr>
            <w:rStyle w:val="Hyperlink"/>
          </w:rPr>
          <w:t>2024-2030年全球与中国荆芥行业发展调研及前景趋势预测报告</w:t>
        </w:r>
      </w:hyperlink>
      <w:r>
        <w:rPr>
          <w:rFonts w:hint="eastAsia"/>
        </w:rPr>
        <w:t>》基于对全球及中国荆芥市场多年的研究和深入分析，由荆芥行业资深研究团队依托权威数据和长期市场监测数据库，对荆芥行业市场规模、供需状况、竞争格局进行了全面评估。本报告旨在为投资者提供对荆芥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荆芥市场概述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按照不同产品类型，荆芥主要可以分为如下几个类别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全球不同产品类型荆芥销售额增长趋势2019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从不同应用，荆芥主要包括如下几个方面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全球不同应用荆芥销售额增长趋势2019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荆芥行业背景、发展历史、现状及趋势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荆芥行业目前现状分析</w:t>
      </w:r>
      <w:r>
        <w:rPr>
          <w:rFonts w:hint="eastAsia"/>
        </w:rPr>
        <w:br/>
      </w:r>
      <w:r>
        <w:rPr>
          <w:rFonts w:hint="eastAsia"/>
        </w:rPr>
        <w:t>　　　　1.4.2 荆芥发展趋势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全球荆芥总体规模分析</w:t>
      </w:r>
      <w:r>
        <w:rPr>
          <w:rFonts w:hint="eastAsia"/>
        </w:rPr>
        <w:br/>
      </w:r>
      <w:r>
        <w:rPr>
          <w:rFonts w:hint="eastAsia"/>
        </w:rPr>
        <w:t>　　2.1 全球荆芥供需现状及预测（2019-2030）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全球荆芥产能、产量、产能利用率及发展趋势（2019-2030）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全球荆芥产量、需求量及发展趋势（2019-2030）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全球主要地区荆芥产量及发展趋势（2019-2030）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全球主要地区荆芥产量（2019-2023）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全球主要地区荆芥产量（2024-2030）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全球主要地区荆芥产量市场份额（2019-2030）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中国荆芥供需现状及预测（2019-2030）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中国荆芥产能、产量、产能利用率及发展趋势（2019-2030）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中国荆芥产量、市场需求量及发展趋势（2019-2030）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全球荆芥销量及销售额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全球市场荆芥销售额（2019-2030）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全球市场荆芥销量（2019-2030）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全球市场荆芥价格趋势（2019-2030）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全球市场主要厂家荆芥产能市场份额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全球市场主要厂家荆芥销量（2019-2023）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全球市场主要厂家荆芥销量（2019-2023）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全球市场主要厂家荆芥销售收入（2019-2023）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全球市场主要厂家荆芥销售价格（2019-2023）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2023年全球主要厂家荆芥收入排名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中国市场主要厂家荆芥销量（2019-2023）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中国市场主要厂家荆芥销量（2019-2023）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中国市场主要厂家荆芥销售收入（2019-2023）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2023年中国主要厂家荆芥收入排名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中国市场主要厂家荆芥销售价格（2019-2023）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全球主要厂家荆芥总部及产地分布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全球主要厂家成立时间及荆芥商业化日期</w:t>
      </w:r>
      <w:r>
        <w:rPr>
          <w:rFonts w:hint="eastAsia"/>
        </w:rPr>
        <w:br/>
      </w:r>
      <w:r>
        <w:rPr>
          <w:rFonts w:hint="eastAsia"/>
        </w:rPr>
        <w:t>　　3.6 全球主要厂家荆芥产品类型及应用</w:t>
      </w:r>
      <w:r>
        <w:rPr>
          <w:rFonts w:hint="eastAsia"/>
        </w:rPr>
        <w:br/>
      </w:r>
      <w:r>
        <w:rPr>
          <w:rFonts w:hint="eastAsia"/>
        </w:rPr>
        <w:t>　　3.7 荆芥行业集中度、竞争程度分析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荆芥行业集中度分析：2023年全球Top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全球荆芥第一梯队、第二梯队和第三梯队厂家（品牌）及市场份额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全球荆芥主要地区分析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全球主要地区荆芥市场规模分析：2019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全球主要地区荆芥销售收入及市场份额（2019-2023年）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全球主要地区荆芥销售收入预测（2024-2030年）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全球主要地区荆芥销量分析：2019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全球主要地区荆芥销量及市场份额（2019-2023年）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全球主要地区荆芥销量及市场份额预测（2024-2030）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北美市场荆芥销量、收入及增长率（2019-2030）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欧洲市场荆芥销量、收入及增长率（2019-2030）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中国市场荆芥销量、收入及增长率（2019-2030）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日本市场荆芥销量、收入及增长率（2019-2030）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韩国市场荆芥销量、收入及增长率（2019-2030）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全球荆芥主要厂家分析</w:t>
      </w:r>
      <w:r>
        <w:rPr>
          <w:rFonts w:hint="eastAsia"/>
        </w:rPr>
        <w:br/>
      </w:r>
      <w:r>
        <w:rPr>
          <w:rFonts w:hint="eastAsia"/>
        </w:rPr>
        <w:t>　　5.1 荆芥厂家（一）</w:t>
      </w:r>
      <w:r>
        <w:rPr>
          <w:rFonts w:hint="eastAsia"/>
        </w:rPr>
        <w:br/>
      </w:r>
      <w:r>
        <w:rPr>
          <w:rFonts w:hint="eastAsia"/>
        </w:rPr>
        <w:t>　　　　5.1.1 荆芥厂家（一）基本信息、荆芥生产基地、销售区域、竞争对手及市场地位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荆芥厂家（一）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荆芥厂家（一）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荆芥厂家（一）公司简介及主要业务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荆芥厂家（一）企业最新动态</w:t>
      </w:r>
      <w:r>
        <w:rPr>
          <w:rFonts w:hint="eastAsia"/>
        </w:rPr>
        <w:br/>
      </w:r>
      <w:r>
        <w:rPr>
          <w:rFonts w:hint="eastAsia"/>
        </w:rPr>
        <w:t>　　5.2 荆芥厂家（二）</w:t>
      </w:r>
      <w:r>
        <w:rPr>
          <w:rFonts w:hint="eastAsia"/>
        </w:rPr>
        <w:br/>
      </w:r>
      <w:r>
        <w:rPr>
          <w:rFonts w:hint="eastAsia"/>
        </w:rPr>
        <w:t>　　　　5.2.1 荆芥厂家（二）基本信息、荆芥生产基地、销售区域、竞争对手及市场地位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荆芥厂家（二）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荆芥厂家（二）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荆芥厂家（二）公司简介及主要业务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荆芥厂家（二）企业最新动态</w:t>
      </w:r>
      <w:r>
        <w:rPr>
          <w:rFonts w:hint="eastAsia"/>
        </w:rPr>
        <w:br/>
      </w:r>
      <w:r>
        <w:rPr>
          <w:rFonts w:hint="eastAsia"/>
        </w:rPr>
        <w:t>　　5.3 荆芥厂家（三）</w:t>
      </w:r>
      <w:r>
        <w:rPr>
          <w:rFonts w:hint="eastAsia"/>
        </w:rPr>
        <w:br/>
      </w:r>
      <w:r>
        <w:rPr>
          <w:rFonts w:hint="eastAsia"/>
        </w:rPr>
        <w:t>　　　　5.3.1 荆芥厂家（三）基本信息、荆芥生产基地、销售区域、竞争对手及市场地位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荆芥厂家（三）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荆芥厂家（三）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荆芥厂家（三）公司简介及主要业务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荆芥厂家（三）企业最新动态</w:t>
      </w:r>
      <w:r>
        <w:rPr>
          <w:rFonts w:hint="eastAsia"/>
        </w:rPr>
        <w:br/>
      </w:r>
      <w:r>
        <w:rPr>
          <w:rFonts w:hint="eastAsia"/>
        </w:rPr>
        <w:t>　　5.4 荆芥厂家（四）</w:t>
      </w:r>
      <w:r>
        <w:rPr>
          <w:rFonts w:hint="eastAsia"/>
        </w:rPr>
        <w:br/>
      </w:r>
      <w:r>
        <w:rPr>
          <w:rFonts w:hint="eastAsia"/>
        </w:rPr>
        <w:t>　　　　5.4.1 荆芥厂家（四）基本信息、荆芥生产基地、销售区域、竞争对手及市场地位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荆芥厂家（四）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荆芥厂家（四）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荆芥厂家（四）公司简介及主要业务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荆芥厂家（四）企业最新动态</w:t>
      </w:r>
      <w:r>
        <w:rPr>
          <w:rFonts w:hint="eastAsia"/>
        </w:rPr>
        <w:br/>
      </w:r>
      <w:r>
        <w:rPr>
          <w:rFonts w:hint="eastAsia"/>
        </w:rPr>
        <w:t>　　5.5 荆芥厂家（五）</w:t>
      </w:r>
      <w:r>
        <w:rPr>
          <w:rFonts w:hint="eastAsia"/>
        </w:rPr>
        <w:br/>
      </w:r>
      <w:r>
        <w:rPr>
          <w:rFonts w:hint="eastAsia"/>
        </w:rPr>
        <w:t>　　　　5.5.1 荆芥厂家（五）基本信息、荆芥生产基地、销售区域、竞争对手及市场地位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荆芥厂家（五）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荆芥厂家（五）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荆芥厂家（五）公司简介及主要业务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荆芥厂家（五）企业最新动态</w:t>
      </w:r>
      <w:r>
        <w:rPr>
          <w:rFonts w:hint="eastAsia"/>
        </w:rPr>
        <w:br/>
      </w:r>
      <w:r>
        <w:rPr>
          <w:rFonts w:hint="eastAsia"/>
        </w:rPr>
        <w:t>　　5.6 荆芥厂家（六）</w:t>
      </w:r>
      <w:r>
        <w:rPr>
          <w:rFonts w:hint="eastAsia"/>
        </w:rPr>
        <w:br/>
      </w:r>
      <w:r>
        <w:rPr>
          <w:rFonts w:hint="eastAsia"/>
        </w:rPr>
        <w:t>　　　　5.6.1 荆芥厂家（六）基本信息、荆芥生产基地、销售区域、竞争对手及市场地位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荆芥厂家（六）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荆芥厂家（六）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荆芥厂家（六）公司简介及主要业务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荆芥厂家（六）企业最新动态</w:t>
      </w:r>
      <w:r>
        <w:rPr>
          <w:rFonts w:hint="eastAsia"/>
        </w:rPr>
        <w:br/>
      </w:r>
      <w:r>
        <w:rPr>
          <w:rFonts w:hint="eastAsia"/>
        </w:rPr>
        <w:t>　　5.7 荆芥厂家（七）</w:t>
      </w:r>
      <w:r>
        <w:rPr>
          <w:rFonts w:hint="eastAsia"/>
        </w:rPr>
        <w:br/>
      </w:r>
      <w:r>
        <w:rPr>
          <w:rFonts w:hint="eastAsia"/>
        </w:rPr>
        <w:t>　　　　5.7.1 荆芥厂家（七）基本信息、荆芥生产基地、销售区域、竞争对手及市场地位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荆芥厂家（七）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荆芥厂家（七）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荆芥厂家（七）公司简介及主要业务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荆芥厂家（七）企业最新动态</w:t>
      </w:r>
      <w:r>
        <w:rPr>
          <w:rFonts w:hint="eastAsia"/>
        </w:rPr>
        <w:br/>
      </w:r>
      <w:r>
        <w:rPr>
          <w:rFonts w:hint="eastAsia"/>
        </w:rPr>
        <w:t>　　5.8 荆芥厂家（八）</w:t>
      </w:r>
      <w:r>
        <w:rPr>
          <w:rFonts w:hint="eastAsia"/>
        </w:rPr>
        <w:br/>
      </w:r>
      <w:r>
        <w:rPr>
          <w:rFonts w:hint="eastAsia"/>
        </w:rPr>
        <w:t>　　　　5.8.1 荆芥厂家（八）基本信息、荆芥生产基地、销售区域、竞争对手及市场地位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荆芥厂家（八）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荆芥厂家（八）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荆芥厂家（八）公司简介及主要业务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荆芥厂家（八）企业最新动态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不同产品类型荆芥分析</w:t>
      </w:r>
      <w:r>
        <w:rPr>
          <w:rFonts w:hint="eastAsia"/>
        </w:rPr>
        <w:br/>
      </w:r>
      <w:r>
        <w:rPr>
          <w:rFonts w:hint="eastAsia"/>
        </w:rPr>
        <w:t>　　6.1 全球不同产品类型荆芥销量（2019-2030）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全球不同产品类型荆芥销量及市场份额（2019-2023）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全球不同产品类型荆芥销量预测（2024-2030）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全球不同产品类型荆芥收入（2019-2030）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全球不同产品类型荆芥收入及市场份额（2019-2023）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全球不同产品类型荆芥收入预测（2024-2030）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全球不同产品类型荆芥价格走势（2019-2030）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不同应用荆芥分析</w:t>
      </w:r>
      <w:r>
        <w:rPr>
          <w:rFonts w:hint="eastAsia"/>
        </w:rPr>
        <w:br/>
      </w:r>
      <w:r>
        <w:rPr>
          <w:rFonts w:hint="eastAsia"/>
        </w:rPr>
        <w:t>　　7.1 全球不同应用荆芥销量（2019-2030）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全球不同应用荆芥销量及市场份额（2019-2023）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全球不同应用荆芥销量预测（2024-2030）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全球不同应用荆芥收入（2019-2030）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全球不同应用荆芥收入及市场份额（2019-2023）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全球不同应用荆芥收入预测（2024-2030）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全球不同应用荆芥价格走势（2019-2030）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荆芥产业链分析</w:t>
      </w:r>
      <w:r>
        <w:rPr>
          <w:rFonts w:hint="eastAsia"/>
        </w:rPr>
        <w:br/>
      </w:r>
      <w:r>
        <w:rPr>
          <w:rFonts w:hint="eastAsia"/>
        </w:rPr>
        <w:t>　　8.2 荆芥产业上游供应分析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荆芥下游典型客户</w:t>
      </w:r>
      <w:r>
        <w:rPr>
          <w:rFonts w:hint="eastAsia"/>
        </w:rPr>
        <w:br/>
      </w:r>
      <w:r>
        <w:rPr>
          <w:rFonts w:hint="eastAsia"/>
        </w:rPr>
        <w:t>　　8.4 荆芥销售渠道分析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荆芥行业发展机遇及主要驱动因素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荆芥行业发展面临的风险</w:t>
      </w:r>
      <w:r>
        <w:rPr>
          <w:rFonts w:hint="eastAsia"/>
        </w:rPr>
        <w:br/>
      </w:r>
      <w:r>
        <w:rPr>
          <w:rFonts w:hint="eastAsia"/>
        </w:rPr>
        <w:t>　　9.3 荆芥行业政策分析</w:t>
      </w:r>
      <w:r>
        <w:rPr>
          <w:rFonts w:hint="eastAsia"/>
        </w:rPr>
        <w:br/>
      </w:r>
      <w:r>
        <w:rPr>
          <w:rFonts w:hint="eastAsia"/>
        </w:rPr>
        <w:t>　　9.4 荆芥中国企业SWOT分析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荆芥产品图片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全球不同产品类型荆芥销售额2019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全球不同产品类型荆芥市场份额2023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全球不同应用荆芥销售额2019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全球不同应用荆芥市场份额2023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2023年全球前五大品牌荆芥市场份额</w:t>
      </w:r>
      <w:r>
        <w:rPr>
          <w:rFonts w:hint="eastAsia"/>
        </w:rPr>
        <w:br/>
      </w:r>
      <w:r>
        <w:rPr>
          <w:rFonts w:hint="eastAsia"/>
        </w:rPr>
        <w:t>　　图 2023年全球荆芥第一梯队、第二梯队和第三梯队厂商及市场份额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全球荆芥产能、产量、产能利用率及发展趋势（2019-2030）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全球荆芥产量、需求量及发展趋势（2019-2030）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全球主要地区荆芥产量市场份额（2019-2030）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中国荆芥产能、产量、产能利用率及发展趋势（2019-2030）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中国荆芥产量、市场需求量及发展趋势（2019-2030）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全球荆芥市场销售额及增长率（2019-2030）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全球市场荆芥市场规模：2019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全球市场荆芥销量及增长率（2019-2030）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全球市场荆芥价格趋势（2019-2030）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全球主要地区荆芥销售收入（2019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全球主要地区荆芥销售收入市场份额（2019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北美市场荆芥销量及增长率（2019-2030）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北美市场荆芥收入及增长率（2019-2030）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欧洲市场荆芥销量及增长率（2019-2030）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欧洲市场荆芥收入及增长率（2019-2030）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中国市场荆芥销量及增长率（2019-2030）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中国市场荆芥收入及增长率（2019-2030）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日本市场荆芥销量及增长率（2019-2030）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日本市场荆芥收入及增长率（2019-2030）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东南亚市场荆芥销量及增长率（2019-2030）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东南亚市场荆芥收入及增长率（2019-2030）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印度市场荆芥销量及增长率（2019-2030）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印度市场荆芥收入及增长率（2019-2030）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全球不同产品类型荆芥价格走势（2019-2030）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全球不同应用荆芥价格走势（2019-2030）</w:t>
      </w:r>
      <w:r>
        <w:rPr>
          <w:rFonts w:hint="eastAsia"/>
        </w:rPr>
        <w:br/>
      </w:r>
      <w:r>
        <w:rPr>
          <w:rFonts w:hint="eastAsia"/>
        </w:rPr>
        <w:t>　　图 中国荆芥企业荆芥优势、劣势、机会、威胁分析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荆芥产业链</w:t>
      </w:r>
      <w:r>
        <w:rPr>
          <w:rFonts w:hint="eastAsia"/>
        </w:rPr>
        <w:br/>
      </w:r>
      <w:r>
        <w:rPr>
          <w:rFonts w:hint="eastAsia"/>
        </w:rPr>
        <w:t>　　图 荆芥行业采购模式分析</w:t>
      </w:r>
      <w:r>
        <w:rPr>
          <w:rFonts w:hint="eastAsia"/>
        </w:rPr>
        <w:br/>
      </w:r>
      <w:r>
        <w:rPr>
          <w:rFonts w:hint="eastAsia"/>
        </w:rPr>
        <w:t>　　图 荆芥行业生产模式分析</w:t>
      </w:r>
      <w:r>
        <w:rPr>
          <w:rFonts w:hint="eastAsia"/>
        </w:rPr>
        <w:br/>
      </w:r>
      <w:r>
        <w:rPr>
          <w:rFonts w:hint="eastAsia"/>
        </w:rPr>
        <w:t>　　图 荆芥行业销售模式分析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按产品类型细分，全球荆芥市场规模2019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按应用细分，全球荆芥市场规模2019 VS 2023 VS 2030</w:t>
      </w:r>
      <w:r>
        <w:rPr>
          <w:rFonts w:hint="eastAsia"/>
        </w:rPr>
        <w:br/>
      </w:r>
      <w:r>
        <w:rPr>
          <w:rFonts w:hint="eastAsia"/>
        </w:rPr>
        <w:t>　　表 荆芥行业发展主要特点</w:t>
      </w:r>
      <w:r>
        <w:rPr>
          <w:rFonts w:hint="eastAsia"/>
        </w:rPr>
        <w:br/>
      </w:r>
      <w:r>
        <w:rPr>
          <w:rFonts w:hint="eastAsia"/>
        </w:rPr>
        <w:t>　　表 荆芥行业发展有利因素分析</w:t>
      </w:r>
      <w:r>
        <w:rPr>
          <w:rFonts w:hint="eastAsia"/>
        </w:rPr>
        <w:br/>
      </w:r>
      <w:r>
        <w:rPr>
          <w:rFonts w:hint="eastAsia"/>
        </w:rPr>
        <w:t>　　表 荆芥行业发展不利因素分析</w:t>
      </w:r>
      <w:r>
        <w:rPr>
          <w:rFonts w:hint="eastAsia"/>
        </w:rPr>
        <w:br/>
      </w:r>
      <w:r>
        <w:rPr>
          <w:rFonts w:hint="eastAsia"/>
        </w:rPr>
        <w:t>　　表 荆芥技术 标准</w:t>
      </w:r>
      <w:r>
        <w:rPr>
          <w:rFonts w:hint="eastAsia"/>
        </w:rPr>
        <w:br/>
      </w:r>
      <w:r>
        <w:rPr>
          <w:rFonts w:hint="eastAsia"/>
        </w:rPr>
        <w:t>　　表 进入荆芥行业壁垒</w:t>
      </w:r>
      <w:r>
        <w:rPr>
          <w:rFonts w:hint="eastAsia"/>
        </w:rPr>
        <w:br/>
      </w:r>
      <w:r>
        <w:rPr>
          <w:rFonts w:hint="eastAsia"/>
        </w:rPr>
        <w:t>　　表 荆芥主要企业在国际市场占有率（按销量，2019-2023）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2023年荆芥主要企业在国际市场排名（按销量）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全球市场主要企业荆芥销量（2019-2023）</w:t>
      </w:r>
      <w:r>
        <w:rPr>
          <w:rFonts w:hint="eastAsia"/>
        </w:rPr>
        <w:br/>
      </w:r>
      <w:r>
        <w:rPr>
          <w:rFonts w:hint="eastAsia"/>
        </w:rPr>
        <w:t>　　表 荆芥主要企业在国际市场占有率（按收入，2019-2023）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2023年荆芥主要企业在国际市场排名（按收入）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全球市场主要企业荆芥销售收入（2019-2023）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全球市场主要企业荆芥销售价格（2019-2023）</w:t>
      </w:r>
      <w:r>
        <w:rPr>
          <w:rFonts w:hint="eastAsia"/>
        </w:rPr>
        <w:br/>
      </w:r>
      <w:r>
        <w:rPr>
          <w:rFonts w:hint="eastAsia"/>
        </w:rPr>
        <w:t>　　表 荆芥主要企业在中国市场占有率（按销量，2019-2023）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2023年荆芥主要企业在中国市场排名（按销量）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中国市场主要企业荆芥销量（2019-2023）</w:t>
      </w:r>
      <w:r>
        <w:rPr>
          <w:rFonts w:hint="eastAsia"/>
        </w:rPr>
        <w:br/>
      </w:r>
      <w:r>
        <w:rPr>
          <w:rFonts w:hint="eastAsia"/>
        </w:rPr>
        <w:t>　　表 荆芥主要企业在中国市场占有率（按收入，2019-2023）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2023年荆芥主要企业在中国市场排名（按收入）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中国市场主要企业荆芥销售收入（2019-2023）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全球主要厂商荆芥总部及产地分布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全球主要厂商成立时间及荆芥商业化日期</w:t>
      </w:r>
      <w:r>
        <w:rPr>
          <w:rFonts w:hint="eastAsia"/>
        </w:rPr>
        <w:br/>
      </w:r>
      <w:r>
        <w:rPr>
          <w:rFonts w:hint="eastAsia"/>
        </w:rPr>
        <w:t>　　表 全球主要厂商荆芥产品类型及应用</w:t>
      </w:r>
      <w:r>
        <w:rPr>
          <w:rFonts w:hint="eastAsia"/>
        </w:rPr>
        <w:br/>
      </w:r>
      <w:r>
        <w:rPr>
          <w:rFonts w:hint="eastAsia"/>
        </w:rPr>
        <w:t>　　表 2023年全球荆芥主要厂商市场地位（第一梯队、第二梯队和第三梯队）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全球荆芥市场投资、并购等现状分析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全球主要地区荆芥产量增速（CAGR）（2019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全球主要地区荆芥产量（2019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全球主要地区荆芥产量（2019-2023）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全球主要地区荆芥产量（2024-2030）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全球主要地区荆芥产量市场份额（2019-2023）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全球主要地区荆芥产量（2024-2030）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全球主要地区荆芥销售收入增速（2019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全球主要地区荆芥销售收入（2019-2023）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全球主要地区荆芥销售收入市场份额（2019-2023）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全球主要地区荆芥收入（2024-2030）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全球主要地区荆芥收入市场份额（2024-2030）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全球主要地区荆芥销量：2019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全球主要地区荆芥销量（2019-2023）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全球主要地区荆芥销量市场份额（2019-2023）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全球主要地区荆芥销量（2024-2030）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全球主要地区荆芥销量份额（2024-2030）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荆芥生产基地、销售区域、竞争对手及市场地位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荆芥产品规格、参数及市场应用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荆芥销量、收入、价格及毛利率（2019-2023）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全球不同产品类型荆芥销量（2019-2023年）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全球不同产品类型荆芥销量市场份额（2019-2023）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全球不同产品类型荆芥销量预测（2024-2030）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全球市场不同产品类型荆芥销量市场份额预测（2024-2030）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全球不同产品类型荆芥收入（2019-2023年）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全球不同产品类型荆芥收入市场份额（2019-2023）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全球不同产品类型荆芥收入预测（2024-2030）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全球不同产品类型荆芥收入市场份额预测（2024-2030）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全球不同应用荆芥销量（2019-2023年）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全球不同应用荆芥销量市场份额（2019-2023）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全球不同应用荆芥销量预测（2024-2030）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全球市场不同应用荆芥销量市场份额预测（2024-2030）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全球不同应用荆芥收入（2019-2023年）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全球不同应用荆芥收入市场份额（2019-2023）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全球不同应用荆芥收入预测（2024-2030）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全球不同应用荆芥收入市场份额预测（2024-2030）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荆芥行业发展趋势</w:t>
      </w:r>
      <w:r>
        <w:rPr>
          <w:rFonts w:hint="eastAsia"/>
        </w:rPr>
        <w:br/>
      </w:r>
      <w:r>
        <w:rPr>
          <w:rFonts w:hint="eastAsia"/>
        </w:rPr>
        <w:t>　　表 荆芥市场前景</w:t>
      </w:r>
      <w:r>
        <w:rPr>
          <w:rFonts w:hint="eastAsia"/>
        </w:rPr>
        <w:br/>
      </w:r>
      <w:r>
        <w:rPr>
          <w:rFonts w:hint="eastAsia"/>
        </w:rPr>
        <w:t>　　表 荆芥行业主要驱动因素</w:t>
      </w:r>
      <w:r>
        <w:rPr>
          <w:rFonts w:hint="eastAsia"/>
        </w:rPr>
        <w:br/>
      </w:r>
      <w:r>
        <w:rPr>
          <w:rFonts w:hint="eastAsia"/>
        </w:rPr>
        <w:t>　　表 荆芥行业供应链分析</w:t>
      </w:r>
      <w:r>
        <w:rPr>
          <w:rFonts w:hint="eastAsia"/>
        </w:rPr>
        <w:br/>
      </w:r>
      <w:r>
        <w:rPr>
          <w:rFonts w:hint="eastAsia"/>
        </w:rPr>
        <w:t>　　表 荆芥上游原料供应商</w:t>
      </w:r>
      <w:r>
        <w:rPr>
          <w:rFonts w:hint="eastAsia"/>
        </w:rPr>
        <w:br/>
      </w:r>
      <w:r>
        <w:rPr>
          <w:rFonts w:hint="eastAsia"/>
        </w:rPr>
        <w:t>　　表 荆芥行业主要下游客户</w:t>
      </w:r>
      <w:r>
        <w:rPr>
          <w:rFonts w:hint="eastAsia"/>
        </w:rPr>
        <w:br/>
      </w:r>
      <w:r>
        <w:rPr>
          <w:rFonts w:hint="eastAsia"/>
        </w:rPr>
        <w:t>　　表 荆芥行业典型经销商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17cddfcd542b7" w:history="1">
        <w:r>
          <w:rPr>
            <w:rStyle w:val="Hyperlink"/>
          </w:rPr>
          <w:t>2024-2030年全球与中国荆芥行业发展调研及前景趋势预测报告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17cddfcd542b7" w:history="1">
        <w:r>
          <w:rPr>
            <w:rStyle w:val="Hyperlink"/>
          </w:rPr>
          <w:t>https://www.20087.com/0/68/JingJieFaZhanQianJingFenXi.html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021b881484cac" w:history="1">
      <w:r>
        <w:rPr>
          <w:rStyle w:val="Hyperlink"/>
        </w:rPr>
        <w:t>2024-2030年全球与中国荆芥行业发展调研及前景趋势预测报告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ngJieFaZhanQianJingFenXi.html" TargetMode="External" Id="R34c17cddfcd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ngJieFaZhanQianJingFenXi.html" TargetMode="External" Id="R8cb021b88148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2024-10-04T23:37:43Z</dcterms:created>
  <dcterms:modified xsi:type="dcterms:W3CDTF">2024-10-05T00:37:43Z</dcterms:modified>
  <dc:subject>2024-2030年全球与中国荆芥行业发展调研及前景趋势预测报告</dc:subject>
  <dc:title>2024-2030年全球与中国荆芥行业发展调研及前景趋势预测报告</dc:title>
  <cp:keywords>2024-2030年全球与中国荆芥行业发展调研及前景趋势预测报告</cp:keywords>
  <dc:description>2024-2030年全球与中国荆芥行业发展调研及前景趋势预测报告</dc:description>
</cp:coreProperties>
</file>