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0c05baa6a4c98" w:history="1">
              <w:r>
                <w:rPr>
                  <w:rStyle w:val="Hyperlink"/>
                </w:rPr>
                <w:t>中国药剂稀释用去离子水行业调研及发展趋势预测报告（2025年）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0c05baa6a4c98" w:history="1">
              <w:r>
                <w:rPr>
                  <w:rStyle w:val="Hyperlink"/>
                </w:rPr>
                <w:t>中国药剂稀释用去离子水行业调研及发展趋势预测报告（2025年）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0c05baa6a4c98" w:history="1">
                <w:r>
                  <w:rPr>
                    <w:rStyle w:val="Hyperlink"/>
                  </w:rPr>
                  <w:t>https://www.20087.com/0/68/YaoJiXiShiYongQuLiZiShuiShiChangFenXiBaoGao.html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剂稀释用去离子水是一种经过特殊处理的高纯度水，主要用于实验室和制药行业中的药剂配制。随着医药行业的快速发展，对药剂稀释用水的纯度要求越来越高。近年来，随着水处理技术的进步，去离子水的制备工艺不断优化，不仅能够有效去除水中的矿物质和其他杂质，还能保持水的稳定性，避免在配制过程中引入污染。此外，随着环保法规的趋严，去离子水的生产和使用也更加注重环保和可持续性，减少了废水的排放。</w:t>
      </w:r>
      <w:r>
        <w:rPr>
          <w:rFonts w:hint="eastAsia"/>
        </w:rPr>
        <w:br/>
      </w:r>
      <w:r>
        <w:rPr>
          <w:rFonts w:hint="eastAsia"/>
        </w:rPr>
        <w:t>　　未来，药剂稀释用去离子水的发展将更加注重高效性和环保性。通过采用更先进的水处理技术和设备，去离子水的生产将更加高效，能够更好地满足实验室和制药行业的高标准需求。同时，随着新材料技术的应用，去离子水的储存和运输将更加便捷，减少了资源消耗。然而，如何在保证水质的同时降低成本，以及如何应对不同应用场景的特殊需求，将是药剂稀释用去离子水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50c05baa6a4c98" w:history="1">
        <w:r>
          <w:rPr>
            <w:rStyle w:val="Hyperlink"/>
          </w:rPr>
          <w:t>中国药剂稀释用去离子水行业调研及发展趋势预测报告（2025年）</w:t>
        </w:r>
      </w:hyperlink>
      <w:r>
        <w:rPr>
          <w:rFonts w:hint="eastAsia"/>
        </w:rPr>
        <w:t>深入剖析了药剂稀释用去离子水行业的现状、市场规模及需求，详细分析了产业链结构，并对市场价格进行了科学解读。通过对药剂稀释用去离子水细分市场的调研，以及对重点企业的竞争力、市场集中度和品牌影响力进行深入研究，预测了药剂稀释用去离子水行业的市场前景及发展趋势。药剂稀释用去离子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2024-2025年中国药剂稀释用去离子水行业发展状况综述</w:t>
      </w:r>
      <w:r>
        <w:rPr>
          <w:rFonts w:hint="eastAsia"/>
        </w:rPr>
        <w:br/>
      </w:r>
      <w:r>
        <w:rPr>
          <w:rFonts w:hint="eastAsia"/>
        </w:rPr>
        <w:t>　　第一节 药剂稀释用去离子水行业简介</w:t>
      </w:r>
      <w:r>
        <w:rPr>
          <w:rFonts w:hint="eastAsia"/>
        </w:rPr>
        <w:br/>
      </w:r>
      <w:r>
        <w:rPr>
          <w:rFonts w:hint="eastAsia"/>
        </w:rPr>
        <w:t>　　　　一、药剂稀释用去离子水行业界定及分类</w:t>
      </w:r>
      <w:r>
        <w:rPr>
          <w:rFonts w:hint="eastAsia"/>
        </w:rPr>
        <w:br/>
      </w:r>
      <w:r>
        <w:rPr>
          <w:rFonts w:hint="eastAsia"/>
        </w:rPr>
        <w:t>　　　　二、药剂稀释用去离子水行业特征</w:t>
      </w:r>
      <w:r>
        <w:rPr>
          <w:rFonts w:hint="eastAsia"/>
        </w:rPr>
        <w:br/>
      </w:r>
      <w:r>
        <w:rPr>
          <w:rFonts w:hint="eastAsia"/>
        </w:rPr>
        <w:t>　　第二节 药剂稀释用去离子水行业相关政策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二、其他药剂稀释用去离子水相关政策</w:t>
      </w:r>
      <w:r>
        <w:rPr>
          <w:rFonts w:hint="eastAsia"/>
        </w:rPr>
        <w:br/>
      </w:r>
      <w:r>
        <w:rPr>
          <w:rFonts w:hint="eastAsia"/>
        </w:rPr>
        <w:t>　　第三节 药剂稀释用去离子水政策发展环境</w:t>
      </w:r>
      <w:r>
        <w:rPr>
          <w:rFonts w:hint="eastAsia"/>
        </w:rPr>
        <w:br/>
      </w:r>
      <w:r>
        <w:rPr>
          <w:rFonts w:hint="eastAsia"/>
        </w:rPr>
        <w:t>　　　　一、药剂稀释用去离子水产业振兴规划</w:t>
      </w:r>
      <w:r>
        <w:rPr>
          <w:rFonts w:hint="eastAsia"/>
        </w:rPr>
        <w:br/>
      </w:r>
      <w:r>
        <w:rPr>
          <w:rFonts w:hint="eastAsia"/>
        </w:rPr>
        <w:t>　　　　二、药剂稀释用去离子水产业发展规划</w:t>
      </w:r>
      <w:r>
        <w:rPr>
          <w:rFonts w:hint="eastAsia"/>
        </w:rPr>
        <w:br/>
      </w:r>
      <w:r>
        <w:rPr>
          <w:rFonts w:hint="eastAsia"/>
        </w:rPr>
        <w:t>　　　　三、药剂稀释用去离子水行业标准政策</w:t>
      </w:r>
      <w:r>
        <w:rPr>
          <w:rFonts w:hint="eastAsia"/>
        </w:rPr>
        <w:br/>
      </w:r>
      <w:r>
        <w:rPr>
          <w:rFonts w:hint="eastAsia"/>
        </w:rPr>
        <w:t>　　　　四、药剂稀释用去离子水市场应用政策</w:t>
      </w:r>
      <w:r>
        <w:rPr>
          <w:rFonts w:hint="eastAsia"/>
        </w:rPr>
        <w:br/>
      </w:r>
      <w:r>
        <w:rPr>
          <w:rFonts w:hint="eastAsia"/>
        </w:rPr>
        <w:t>　　　　五、药剂稀释用去离子水财政税收政策</w:t>
      </w:r>
      <w:r>
        <w:rPr>
          <w:rFonts w:hint="eastAsia"/>
        </w:rPr>
        <w:br/>
      </w:r>
      <w:r>
        <w:rPr>
          <w:rFonts w:hint="eastAsia"/>
        </w:rPr>
        <w:t>　　第四节 中国药剂稀释用去离子水行业发展状况</w:t>
      </w:r>
      <w:r>
        <w:rPr>
          <w:rFonts w:hint="eastAsia"/>
        </w:rPr>
        <w:br/>
      </w:r>
      <w:r>
        <w:rPr>
          <w:rFonts w:hint="eastAsia"/>
        </w:rPr>
        <w:t>　　　　一、药剂稀释用去离子水行业发展历程</w:t>
      </w:r>
      <w:r>
        <w:rPr>
          <w:rFonts w:hint="eastAsia"/>
        </w:rPr>
        <w:br/>
      </w:r>
      <w:r>
        <w:rPr>
          <w:rFonts w:hint="eastAsia"/>
        </w:rPr>
        <w:t>　　　　二、药剂稀释用去离子水行业发展面临的问题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2024-2025年药剂稀释用去离子水行业技术发展现状及趋势分析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药剂稀释用去离子水行业技术发展现状分析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国内外药剂稀释用去离子水行业技术差异与原因</w:t>
      </w:r>
      <w:r>
        <w:rPr>
          <w:rFonts w:hint="eastAsia"/>
        </w:rPr>
        <w:br/>
      </w:r>
      <w:r>
        <w:rPr>
          <w:rFonts w:hint="eastAsia"/>
        </w:rPr>
        <w:t>　　第三节 药剂稀释用去离子水行业技术发展方向、趋势预测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提升药剂稀释用去离子水行业技术能力策略建议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中国药剂稀释用去离子水行业供需状况分析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2019-2024年中国药剂稀释用去离子水行业总体规模</w:t>
      </w:r>
      <w:r>
        <w:rPr>
          <w:rFonts w:hint="eastAsia"/>
        </w:rPr>
        <w:br/>
      </w:r>
      <w:r>
        <w:rPr>
          <w:rFonts w:hint="eastAsia"/>
        </w:rPr>
        <w:t>　　第二节 药剂稀释用去离子水行业产量情况分析及预测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一、2019-2024年药剂稀释用去离子水行业产量统计分析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二、2025-2031年药剂稀释用去离子水行业产量预测分析</w:t>
      </w:r>
      <w:r>
        <w:rPr>
          <w:rFonts w:hint="eastAsia"/>
        </w:rPr>
        <w:br/>
      </w:r>
      <w:r>
        <w:rPr>
          <w:rFonts w:hint="eastAsia"/>
        </w:rPr>
        <w:t>　　第三节 药剂稀释用去离子水市场容量调研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一、2019-2024年药剂稀释用去离子水市场容量分析</w:t>
      </w:r>
      <w:r>
        <w:rPr>
          <w:rFonts w:hint="eastAsia"/>
        </w:rPr>
        <w:br/>
      </w:r>
      <w:r>
        <w:rPr>
          <w:rFonts w:hint="eastAsia"/>
        </w:rPr>
        <w:t>　　　　二、药剂稀释用去离子水产能配置与产能利用率调查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三、2025-2031年药剂稀释用去离子水市场容量预测</w:t>
      </w:r>
      <w:r>
        <w:rPr>
          <w:rFonts w:hint="eastAsia"/>
        </w:rPr>
        <w:br/>
      </w:r>
      <w:r>
        <w:rPr>
          <w:rFonts w:hint="eastAsia"/>
        </w:rPr>
        <w:t>　　第四节 药剂稀释用去离子水行业需求情况调研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一、2019-2024年药剂稀释用去离子水行业需求调研分析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二、2025-2031年药剂稀释用去离子水行业需求预测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中国药剂稀释用去离子水行情走势及影响要素分析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2024-2025年药剂稀释用去离子水行情走势回顾</w:t>
      </w:r>
      <w:r>
        <w:rPr>
          <w:rFonts w:hint="eastAsia"/>
        </w:rPr>
        <w:br/>
      </w:r>
      <w:r>
        <w:rPr>
          <w:rFonts w:hint="eastAsia"/>
        </w:rPr>
        <w:t>　　第二节 当前药剂稀释用去离子水市场行情分析</w:t>
      </w:r>
      <w:r>
        <w:rPr>
          <w:rFonts w:hint="eastAsia"/>
        </w:rPr>
        <w:br/>
      </w:r>
      <w:r>
        <w:rPr>
          <w:rFonts w:hint="eastAsia"/>
        </w:rPr>
        <w:t>　　第三节 影响药剂稀释用去离子水市场行情要素分析</w:t>
      </w:r>
      <w:r>
        <w:rPr>
          <w:rFonts w:hint="eastAsia"/>
        </w:rPr>
        <w:br/>
      </w:r>
      <w:r>
        <w:rPr>
          <w:rFonts w:hint="eastAsia"/>
        </w:rPr>
        <w:t>　　第四节 药剂稀释用去离子水价格风险规避策略研究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2025-2031年药剂稀释用去离子水行情走势预测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2019-2024年中国药剂稀释用去离子水行业重点区域发展分析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一、中国药剂稀释用去离子水行业重点区域市场结构变化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二、**地区药剂稀释用去离子水行业发展分析</w:t>
      </w:r>
      <w:r>
        <w:rPr>
          <w:rFonts w:hint="eastAsia"/>
        </w:rPr>
        <w:br/>
      </w:r>
      <w:r>
        <w:rPr>
          <w:rFonts w:hint="eastAsia"/>
        </w:rPr>
        <w:t>　　　　三、**地区药剂稀释用去离子水行业发展分析</w:t>
      </w:r>
      <w:r>
        <w:rPr>
          <w:rFonts w:hint="eastAsia"/>
        </w:rPr>
        <w:br/>
      </w:r>
      <w:r>
        <w:rPr>
          <w:rFonts w:hint="eastAsia"/>
        </w:rPr>
        <w:t>　　　　四、**地区药剂稀释用去离子水行业发展分析</w:t>
      </w:r>
      <w:r>
        <w:rPr>
          <w:rFonts w:hint="eastAsia"/>
        </w:rPr>
        <w:br/>
      </w:r>
      <w:r>
        <w:rPr>
          <w:rFonts w:hint="eastAsia"/>
        </w:rPr>
        <w:t>　　　　五、**地区药剂稀释用去离子水行业发展分析</w:t>
      </w:r>
      <w:r>
        <w:rPr>
          <w:rFonts w:hint="eastAsia"/>
        </w:rPr>
        <w:br/>
      </w:r>
      <w:r>
        <w:rPr>
          <w:rFonts w:hint="eastAsia"/>
        </w:rPr>
        <w:t>　　　　六、**地区药剂稀释用去离子水行业发展分析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药剂稀释用去离子水行业产业链分析及对行业的影响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药剂稀释用去离子水上游原料产业链发展状况分析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药剂稀释用去离子水下游需求产业链发展情况分析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上下游行业对药剂稀释用去离子水行业的影响分析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药剂稀释用去离子水行业竞争格局分析</w:t>
      </w:r>
      <w:r>
        <w:rPr>
          <w:rFonts w:hint="eastAsia"/>
        </w:rPr>
        <w:br/>
      </w:r>
      <w:r>
        <w:rPr>
          <w:rFonts w:hint="eastAsia"/>
        </w:rPr>
        <w:t>　　第一节 药剂稀释用去离子水行业集中度分析</w:t>
      </w:r>
      <w:r>
        <w:rPr>
          <w:rFonts w:hint="eastAsia"/>
        </w:rPr>
        <w:br/>
      </w:r>
      <w:r>
        <w:rPr>
          <w:rFonts w:hint="eastAsia"/>
        </w:rPr>
        <w:t>　　　　一、药剂稀释用去离子水市场集中度分析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二、药剂稀释用去离子水企业集中度分析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三、药剂稀释用去离子水区域集中度分析</w:t>
      </w:r>
      <w:r>
        <w:rPr>
          <w:rFonts w:hint="eastAsia"/>
        </w:rPr>
        <w:br/>
      </w:r>
      <w:r>
        <w:rPr>
          <w:rFonts w:hint="eastAsia"/>
        </w:rPr>
        <w:t>　　第二节 药剂稀释用去离子水行业竞争格局分析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一、2024-2025年药剂稀释用去离子水行业竞争分析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二、2024-2025年中外药剂稀释用去离子水产品竞争分析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三、2019-2024年中国药剂稀释用去离子水市场竞争分析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四、2025-2031年国内主要药剂稀释用去离子水企业动向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药剂稀释用去离子水行业重点企业发展调研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药剂稀释用去离子水重点企业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二、药剂稀释用去离子水企业经营情况分析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药剂稀释用去离子水重点企业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二、药剂稀释用去离子水企业经营情况分析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药剂稀释用去离子水重点企业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二、药剂稀释用去离子水企业经营情况分析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药剂稀释用去离子水重点企业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二、药剂稀释用去离子水企业经营情况分析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药剂稀释用去离子水重点企业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二、药剂稀释用去离子水企业经营情况分析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药剂稀释用去离子水行业企业经营策略研究分析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药剂稀释用去离子水企业多样化经营策略分析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一、药剂稀释用去离子水企业多样化经营情况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二、现行药剂稀释用去离子水行业多样化经营的方向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大型药剂稀释用去离子水企业集团未来发展策略分析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对中小药剂稀释用去离子水企业生产经营的建议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药剂稀释用去离子水产业投资策略</w:t>
      </w:r>
      <w:r>
        <w:rPr>
          <w:rFonts w:hint="eastAsia"/>
        </w:rPr>
        <w:br/>
      </w:r>
      <w:r>
        <w:rPr>
          <w:rFonts w:hint="eastAsia"/>
        </w:rPr>
        <w:t>　　第一节 药剂稀释用去离子水产品定位策略</w:t>
      </w:r>
      <w:r>
        <w:rPr>
          <w:rFonts w:hint="eastAsia"/>
        </w:rPr>
        <w:br/>
      </w:r>
      <w:r>
        <w:rPr>
          <w:rFonts w:hint="eastAsia"/>
        </w:rPr>
        <w:t>　　　　一、药剂稀释用去离子水市场细分策略</w:t>
      </w:r>
      <w:r>
        <w:rPr>
          <w:rFonts w:hint="eastAsia"/>
        </w:rPr>
        <w:br/>
      </w:r>
      <w:r>
        <w:rPr>
          <w:rFonts w:hint="eastAsia"/>
        </w:rPr>
        <w:t>　　　　二、药剂稀释用去离子水目标市场的选择</w:t>
      </w:r>
      <w:r>
        <w:rPr>
          <w:rFonts w:hint="eastAsia"/>
        </w:rPr>
        <w:br/>
      </w:r>
      <w:r>
        <w:rPr>
          <w:rFonts w:hint="eastAsia"/>
        </w:rPr>
        <w:t>　　第二节 药剂稀释用去离子水产品开发策略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药剂稀释用去离子水渠道销售策略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二、药剂稀释用去离子水市场投资建议</w:t>
      </w:r>
      <w:r>
        <w:rPr>
          <w:rFonts w:hint="eastAsia"/>
        </w:rPr>
        <w:br/>
      </w:r>
      <w:r>
        <w:rPr>
          <w:rFonts w:hint="eastAsia"/>
        </w:rPr>
        <w:t>　　第四节 药剂稀释用去离子水品牌经营策略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药剂稀释用去离子水服务策略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药剂稀释用去离子水行业投资风险与控制策略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药剂稀释用去离子水行业风险分析</w:t>
      </w:r>
      <w:r>
        <w:rPr>
          <w:rFonts w:hint="eastAsia"/>
        </w:rPr>
        <w:br/>
      </w:r>
      <w:r>
        <w:rPr>
          <w:rFonts w:hint="eastAsia"/>
        </w:rPr>
        <w:t>　　　　一、药剂稀释用去离子水市场竞争风险</w:t>
      </w:r>
      <w:r>
        <w:rPr>
          <w:rFonts w:hint="eastAsia"/>
        </w:rPr>
        <w:br/>
      </w:r>
      <w:r>
        <w:rPr>
          <w:rFonts w:hint="eastAsia"/>
        </w:rPr>
        <w:t>　　　　二、药剂稀释用去离子水原材料压力风险分析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三、药剂稀释用去离子水技术风险分析</w:t>
      </w:r>
      <w:r>
        <w:rPr>
          <w:rFonts w:hint="eastAsia"/>
        </w:rPr>
        <w:br/>
      </w:r>
      <w:r>
        <w:rPr>
          <w:rFonts w:hint="eastAsia"/>
        </w:rPr>
        <w:t>　　　　四、药剂稀释用去离子水政策和体制风险</w:t>
      </w:r>
      <w:r>
        <w:rPr>
          <w:rFonts w:hint="eastAsia"/>
        </w:rPr>
        <w:br/>
      </w:r>
      <w:r>
        <w:rPr>
          <w:rFonts w:hint="eastAsia"/>
        </w:rPr>
        <w:t>　　　　五、药剂稀释用去离子水行业进入退出风险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2025-2031年药剂稀释用去离子水行业市场风险分析</w:t>
      </w:r>
      <w:r>
        <w:rPr>
          <w:rFonts w:hint="eastAsia"/>
        </w:rPr>
        <w:br/>
      </w:r>
      <w:r>
        <w:rPr>
          <w:rFonts w:hint="eastAsia"/>
        </w:rPr>
        <w:t>　　　　一、药剂稀释用去离子水市场供需风险</w:t>
      </w:r>
      <w:r>
        <w:rPr>
          <w:rFonts w:hint="eastAsia"/>
        </w:rPr>
        <w:br/>
      </w:r>
      <w:r>
        <w:rPr>
          <w:rFonts w:hint="eastAsia"/>
        </w:rPr>
        <w:t>　　　　二、药剂稀释用去离子水价格风险</w:t>
      </w:r>
      <w:r>
        <w:rPr>
          <w:rFonts w:hint="eastAsia"/>
        </w:rPr>
        <w:br/>
      </w:r>
      <w:r>
        <w:rPr>
          <w:rFonts w:hint="eastAsia"/>
        </w:rPr>
        <w:t>　　　　三、药剂稀释用去离子水竞争风险</w:t>
      </w:r>
      <w:r>
        <w:rPr>
          <w:rFonts w:hint="eastAsia"/>
        </w:rPr>
        <w:br/>
      </w:r>
      <w:r>
        <w:rPr>
          <w:rFonts w:hint="eastAsia"/>
        </w:rPr>
        <w:t>　　第三节 2025-2031年药剂稀释用去离子水行业投资风险及控制策略分析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一、药剂稀释用去离子水行业市场风险及控制策略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二、药剂稀释用去离子水行业政策风险及控制策略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三、药剂稀释用去离子水行业经营风险及控制策略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四、药剂稀释用去离子水同业竞争风险及控制策略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五、药剂稀释用去离子水行业其他风险及控制策略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药剂稀释用去离子水行业投资机会分析研究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2025-2031年药剂稀释用去离子水行业主要区域投资机会分析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2025-2031年药剂稀释用去离子水行业出口市场投资机会分析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2025-2031年药剂稀释用去离子水行业企业的多元化投资机会分析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药剂稀释用去离子水市场预测及药剂稀释用去离子水项目投资建议</w:t>
      </w:r>
      <w:r>
        <w:rPr>
          <w:rFonts w:hint="eastAsia"/>
        </w:rPr>
        <w:br/>
      </w:r>
      <w:r>
        <w:rPr>
          <w:rFonts w:hint="eastAsia"/>
        </w:rPr>
        <w:t>　　第一节 中国药剂稀释用去离子水行业生产、营销企业投资运作模式分析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药剂稀释用去离子水行业外销与内销优势分析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2025-2031年中国药剂稀释用去离子水行业市场规模及增长趋势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2025-2031年中国药剂稀释用去离子水行业投资规模预测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2025-2031年药剂稀释用去离子水行业市场盈利预测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(中智-林)药剂稀释用去离子水行业项目投资建议</w:t>
      </w:r>
      <w:r>
        <w:rPr>
          <w:rFonts w:hint="eastAsia"/>
        </w:rPr>
        <w:br/>
      </w:r>
      <w:r>
        <w:rPr>
          <w:rFonts w:hint="eastAsia"/>
        </w:rPr>
        <w:t>　　　　一、药剂稀释用去离子水技术应用注意事项</w:t>
      </w:r>
      <w:r>
        <w:rPr>
          <w:rFonts w:hint="eastAsia"/>
        </w:rPr>
        <w:br/>
      </w:r>
      <w:r>
        <w:rPr>
          <w:rFonts w:hint="eastAsia"/>
        </w:rPr>
        <w:t>　　　　二、药剂稀释用去离子水项目投资注意事项</w:t>
      </w:r>
      <w:r>
        <w:rPr>
          <w:rFonts w:hint="eastAsia"/>
        </w:rPr>
        <w:br/>
      </w:r>
      <w:r>
        <w:rPr>
          <w:rFonts w:hint="eastAsia"/>
        </w:rPr>
        <w:t>　　　　三、药剂稀释用去离子水生产开发注意事项</w:t>
      </w:r>
      <w:r>
        <w:rPr>
          <w:rFonts w:hint="eastAsia"/>
        </w:rPr>
        <w:br/>
      </w:r>
      <w:r>
        <w:rPr>
          <w:rFonts w:hint="eastAsia"/>
        </w:rPr>
        <w:t>　　　　四、药剂稀释用去离子水销售注意事项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2025-2031年中国药剂稀释用去离子水行业产量预测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2025-2031年中国药剂稀释用去离子水行业市场需求预测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**地区药剂稀释用去离子水市场规模及增长情况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**地区药剂稀释用去离子水行业市场需求情况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**地区药剂稀释用去离子水市场规模及增长情况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**地区药剂稀释用去离子水行业市场需求情况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2019-2024年中国药剂稀释用去离子水行业出口量及增速统计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药剂稀释用去离子水重点企业经营情况分析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2025年药剂稀释用去离子水市场前景分析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2025-2031年中国药剂稀释用去离子水市场需求预测</w:t>
      </w:r>
      <w:r>
        <w:rPr>
          <w:rFonts w:hint="eastAsia"/>
        </w:rPr>
        <w:br/>
      </w:r>
      <w:r>
        <w:rPr>
          <w:rFonts w:hint="eastAsia"/>
        </w:rPr>
        <w:t>　　图表 2025年药剂稀释用去离子水发展趋势预测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0c05baa6a4c98" w:history="1">
        <w:r>
          <w:rPr>
            <w:rStyle w:val="Hyperlink"/>
          </w:rPr>
          <w:t>中国药剂稀释用去离子水行业调研及发展趋势预测报告（2025年）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0c05baa6a4c98" w:history="1">
        <w:r>
          <w:rPr>
            <w:rStyle w:val="Hyperlink"/>
          </w:rPr>
          <w:t>https://www.20087.com/0/68/YaoJiXiShiYongQuLiZiShuiShiChangFenXiBaoGao.html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要用去离子水冷却、药剂稀释用去离子水还是液体、实验用去离子水、去离子水可以配溶液吗、实验用去离子水还是蒸馏水、如何用去离子水洗涤溶液、稀释液可以用水代替吗、可否用去离子水来进行校正、去离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b96637d9043ee" w:history="1">
      <w:r>
        <w:rPr>
          <w:rStyle w:val="Hyperlink"/>
        </w:rPr>
        <w:t>中国药剂稀释用去离子水行业调研及发展趋势预测报告（2025年）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aoJiXiShiYongQuLiZiShuiShiChangFenXiBaoGao.html" TargetMode="External" Id="R5a50c05baa6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aoJiXiShiYongQuLiZiShuiShiChangFenXiBaoGao.html" TargetMode="External" Id="Rfd5b96637d9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2024-09-09T08:44:00Z</dcterms:created>
  <dcterms:modified xsi:type="dcterms:W3CDTF">2024-09-09T09:44:00Z</dcterms:modified>
  <dc:subject>中国药剂稀释用去离子水行业调研及发展趋势预测报告（2025年）</dc:subject>
  <dc:title>中国药剂稀释用去离子水行业调研及发展趋势预测报告（2025年）</dc:title>
  <cp:keywords>中国药剂稀释用去离子水行业调研及发展趋势预测报告（2025年）</cp:keywords>
  <dc:description>中国药剂稀释用去离子水行业调研及发展趋势预测报告（2025年）</dc:description>
</cp:coreProperties>
</file>