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0aeafd0394f02" w:history="1">
              <w:r>
                <w:rPr>
                  <w:rStyle w:val="Hyperlink"/>
                </w:rPr>
                <w:t>2025年中国藿胆丸行业运行现状分析及未来发展前景预测报告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0aeafd0394f02" w:history="1">
              <w:r>
                <w:rPr>
                  <w:rStyle w:val="Hyperlink"/>
                </w:rPr>
                <w:t>2025年中国藿胆丸行业运行现状分析及未来发展前景预测报告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0aeafd0394f02" w:history="1">
                <w:r>
                  <w:rPr>
                    <w:rStyle w:val="Hyperlink"/>
                  </w:rPr>
                  <w:t>https://www.20087.com/0/68/HuoDanWanShiChangFenXiBaoGao.html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胆丸是治疗鼻炎和呼吸道疾病的中成药，近年来随着环境因素导致的呼吸系统疾病发病率上升，其市场需求稳步增长。技术进步方面，通过优化提取工艺和制剂技术，提高了藿香、薄荷等草本植物的药效成分浓度，增强了藿胆丸的清热解毒和通窍止痛效果。同时，质量控制体系的完善，确保了产品批次间的一致性和安全性。</w:t>
      </w:r>
      <w:r>
        <w:rPr>
          <w:rFonts w:hint="eastAsia"/>
        </w:rPr>
        <w:br/>
      </w:r>
      <w:r>
        <w:rPr>
          <w:rFonts w:hint="eastAsia"/>
        </w:rPr>
        <w:t>　　未来，藿胆丸的发展将更加注重创新和品牌建设。创新体现在通过现代药理学研究，挖掘藿胆丸潜在的抗炎、免疫调节等新功能，拓展其在过敏性疾病和慢性鼻炎治疗中的应用。品牌建设则意味着通过品牌故事讲述和消费者教育，增强藿胆丸的文化认同感和市场竞争力，吸引年轻一代的消费者。此外，随着电子商务和跨境电商的兴起，藿胆丸将通过线上渠道扩大销售网络，满足全球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0aeafd0394f02" w:history="1">
        <w:r>
          <w:rPr>
            <w:rStyle w:val="Hyperlink"/>
          </w:rPr>
          <w:t>2025年中国藿胆丸行业运行现状分析及未来发展前景预测报告</w:t>
        </w:r>
      </w:hyperlink>
      <w:r>
        <w:rPr>
          <w:rFonts w:hint="eastAsia"/>
        </w:rPr>
        <w:t>》依托权威数据资源和长期市场监测，对藿胆丸市场现状进行了系统分析，并结合藿胆丸行业特点对未来发展趋势作出科学预判。报告深入探讨了藿胆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藿胆丸产业概述</w:t>
      </w:r>
      <w:r>
        <w:rPr>
          <w:rFonts w:hint="eastAsia"/>
        </w:rPr>
        <w:br/>
      </w:r>
      <w:r>
        <w:rPr>
          <w:rFonts w:hint="eastAsia"/>
        </w:rPr>
        <w:t>　　第一节 藿胆丸产业定义</w:t>
      </w:r>
      <w:r>
        <w:rPr>
          <w:rFonts w:hint="eastAsia"/>
        </w:rPr>
        <w:br/>
      </w:r>
      <w:r>
        <w:rPr>
          <w:rFonts w:hint="eastAsia"/>
        </w:rPr>
        <w:t>　　第二节 藿胆丸产业发展历程</w:t>
      </w:r>
      <w:r>
        <w:rPr>
          <w:rFonts w:hint="eastAsia"/>
        </w:rPr>
        <w:br/>
      </w:r>
      <w:r>
        <w:rPr>
          <w:rFonts w:hint="eastAsia"/>
        </w:rPr>
        <w:t>　　第三节 藿胆丸分类情况</w:t>
      </w:r>
      <w:r>
        <w:rPr>
          <w:rFonts w:hint="eastAsia"/>
        </w:rPr>
        <w:br/>
      </w:r>
      <w:r>
        <w:rPr>
          <w:rFonts w:hint="eastAsia"/>
        </w:rPr>
        <w:t>　　第四节 藿胆丸产业链分析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中国藿胆丸行业发展环境分析</w:t>
      </w:r>
      <w:r>
        <w:rPr>
          <w:rFonts w:hint="eastAsia"/>
        </w:rPr>
        <w:br/>
      </w:r>
      <w:r>
        <w:rPr>
          <w:rFonts w:hint="eastAsia"/>
        </w:rPr>
        <w:t>　　第一节 藿胆丸行业经济环境分析</w:t>
      </w:r>
      <w:r>
        <w:rPr>
          <w:rFonts w:hint="eastAsia"/>
        </w:rPr>
        <w:br/>
      </w:r>
      <w:r>
        <w:rPr>
          <w:rFonts w:hint="eastAsia"/>
        </w:rPr>
        <w:t>　　第二节 藿胆丸行业政策环境分析</w:t>
      </w:r>
      <w:r>
        <w:rPr>
          <w:rFonts w:hint="eastAsia"/>
        </w:rPr>
        <w:br/>
      </w:r>
      <w:r>
        <w:rPr>
          <w:rFonts w:hint="eastAsia"/>
        </w:rPr>
        <w:t>　　　　一、藿胆丸行业政策影响分析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二、相关藿胆丸行业标准分析</w:t>
      </w:r>
      <w:r>
        <w:rPr>
          <w:rFonts w:hint="eastAsia"/>
        </w:rPr>
        <w:br/>
      </w:r>
      <w:r>
        <w:rPr>
          <w:rFonts w:hint="eastAsia"/>
        </w:rPr>
        <w:t>　　第三节 藿胆丸行业社会环境分析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2024-2025年藿胆丸行业技术发展现状及趋势分析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藿胆丸行业技术发展现状分析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国内外藿胆丸行业技术差异与原因</w:t>
      </w:r>
      <w:r>
        <w:rPr>
          <w:rFonts w:hint="eastAsia"/>
        </w:rPr>
        <w:br/>
      </w:r>
      <w:r>
        <w:rPr>
          <w:rFonts w:hint="eastAsia"/>
        </w:rPr>
        <w:t>　　第三节 藿胆丸行业技术发展方向、趋势预测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提升藿胆丸行业技术能力策略建议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中国藿胆丸行业供给与需求情况分析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2019-2024年中国藿胆丸行业总体规模</w:t>
      </w:r>
      <w:r>
        <w:rPr>
          <w:rFonts w:hint="eastAsia"/>
        </w:rPr>
        <w:br/>
      </w:r>
      <w:r>
        <w:rPr>
          <w:rFonts w:hint="eastAsia"/>
        </w:rPr>
        <w:t>　　第二节 中国藿胆丸行业盈利情况分析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中国藿胆丸行业产量情况分析与预测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一、2019-2024年藿胆丸行业产量统计分析</w:t>
      </w:r>
      <w:r>
        <w:rPr>
          <w:rFonts w:hint="eastAsia"/>
        </w:rPr>
        <w:br/>
      </w:r>
      <w:r>
        <w:rPr>
          <w:rFonts w:hint="eastAsia"/>
        </w:rPr>
        <w:t>　　　　二、藿胆丸行业区域产量分析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三、2025-2031年中国藿胆丸行业产量预测分析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中国藿胆丸行业需求概况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一、2019-2024年中国藿胆丸行业需求情况分析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二、2025年中国藿胆丸行业市场需求特点分析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三、2025-2031年中国藿胆丸市场需求预测分析</w:t>
      </w:r>
      <w:r>
        <w:rPr>
          <w:rFonts w:hint="eastAsia"/>
        </w:rPr>
        <w:br/>
      </w:r>
      <w:r>
        <w:rPr>
          <w:rFonts w:hint="eastAsia"/>
        </w:rPr>
        <w:t>　　第五节 藿胆丸产业供需平衡状况分析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2019-2024年中国藿胆丸行业总体发展状况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中国藿胆丸行业规模情况分析</w:t>
      </w:r>
      <w:r>
        <w:rPr>
          <w:rFonts w:hint="eastAsia"/>
        </w:rPr>
        <w:br/>
      </w:r>
      <w:r>
        <w:rPr>
          <w:rFonts w:hint="eastAsia"/>
        </w:rPr>
        <w:t>　　　　一、藿胆丸行业单位规模情况分析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二、藿胆丸行业人员规模状况分析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三、藿胆丸行业资产规模状况分析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四、藿胆丸行业市场规模状况分析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五、藿胆丸行业敏感性分析</w:t>
      </w:r>
      <w:r>
        <w:rPr>
          <w:rFonts w:hint="eastAsia"/>
        </w:rPr>
        <w:br/>
      </w:r>
      <w:r>
        <w:rPr>
          <w:rFonts w:hint="eastAsia"/>
        </w:rPr>
        <w:t>　　第二节 中国藿胆丸行业财务能力分析</w:t>
      </w:r>
      <w:r>
        <w:rPr>
          <w:rFonts w:hint="eastAsia"/>
        </w:rPr>
        <w:br/>
      </w:r>
      <w:r>
        <w:rPr>
          <w:rFonts w:hint="eastAsia"/>
        </w:rPr>
        <w:t>　　　　一、藿胆丸行业盈利能力分析</w:t>
      </w:r>
      <w:r>
        <w:rPr>
          <w:rFonts w:hint="eastAsia"/>
        </w:rPr>
        <w:br/>
      </w:r>
      <w:r>
        <w:rPr>
          <w:rFonts w:hint="eastAsia"/>
        </w:rPr>
        <w:t>　　　　二、藿胆丸行业偿债能力分析</w:t>
      </w:r>
      <w:r>
        <w:rPr>
          <w:rFonts w:hint="eastAsia"/>
        </w:rPr>
        <w:br/>
      </w:r>
      <w:r>
        <w:rPr>
          <w:rFonts w:hint="eastAsia"/>
        </w:rPr>
        <w:t>　　　　三、藿胆丸行业营运能力分析</w:t>
      </w:r>
      <w:r>
        <w:rPr>
          <w:rFonts w:hint="eastAsia"/>
        </w:rPr>
        <w:br/>
      </w:r>
      <w:r>
        <w:rPr>
          <w:rFonts w:hint="eastAsia"/>
        </w:rPr>
        <w:t>　　　　四、藿胆丸行业发展能力分析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2019-2024年中国藿胆丸行业区域市场分析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中国藿胆丸行业区域市场结构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重点地区藿胆丸行业调研分析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一、重点地区（一）藿胆丸市场分析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二、重点地区（二）藿胆丸市场分析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三、重点地区（三）藿胆丸市场分析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四、重点地区（四）藿胆丸市场分析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五、重点地区（五）藿胆丸市场分析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藿胆丸行业上、下游市场分析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藿胆丸行业上游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藿胆丸行业下游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国内藿胆丸产品价格走势及影响因素分析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2019-2024年国内藿胆丸市场价格回顾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当前国内藿胆丸市场价格及评述</w:t>
      </w:r>
      <w:r>
        <w:rPr>
          <w:rFonts w:hint="eastAsia"/>
        </w:rPr>
        <w:br/>
      </w:r>
      <w:r>
        <w:rPr>
          <w:rFonts w:hint="eastAsia"/>
        </w:rPr>
        <w:t>　　第三节 国内藿胆丸价格影响因素分析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2025-2031年国内藿胆丸市场价格走势预测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藿胆丸行业竞争格局分析</w:t>
      </w:r>
      <w:r>
        <w:rPr>
          <w:rFonts w:hint="eastAsia"/>
        </w:rPr>
        <w:br/>
      </w:r>
      <w:r>
        <w:rPr>
          <w:rFonts w:hint="eastAsia"/>
        </w:rPr>
        <w:t>　　第一节 藿胆丸行业集中度分析</w:t>
      </w:r>
      <w:r>
        <w:rPr>
          <w:rFonts w:hint="eastAsia"/>
        </w:rPr>
        <w:br/>
      </w:r>
      <w:r>
        <w:rPr>
          <w:rFonts w:hint="eastAsia"/>
        </w:rPr>
        <w:t>　　　　一、藿胆丸市场集中度分析</w:t>
      </w:r>
      <w:r>
        <w:rPr>
          <w:rFonts w:hint="eastAsia"/>
        </w:rPr>
        <w:br/>
      </w:r>
      <w:r>
        <w:rPr>
          <w:rFonts w:hint="eastAsia"/>
        </w:rPr>
        <w:t>　　　　二、藿胆丸企业集中度分析</w:t>
      </w:r>
      <w:r>
        <w:rPr>
          <w:rFonts w:hint="eastAsia"/>
        </w:rPr>
        <w:br/>
      </w:r>
      <w:r>
        <w:rPr>
          <w:rFonts w:hint="eastAsia"/>
        </w:rPr>
        <w:t>　　　　三、藿胆丸区域集中度分析</w:t>
      </w:r>
      <w:r>
        <w:rPr>
          <w:rFonts w:hint="eastAsia"/>
        </w:rPr>
        <w:br/>
      </w:r>
      <w:r>
        <w:rPr>
          <w:rFonts w:hint="eastAsia"/>
        </w:rPr>
        <w:t>　　第二节 藿胆丸行业竞争格局分析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一、2024-2025年藿胆丸行业竞争分析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二、2024-2025年中外藿胆丸产品竞争分析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三、2019-2024年中国藿胆丸市场竞争分析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四、2025-2031年国内主要藿胆丸企业动向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藿胆丸行业重点企业竞争力分析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二、企业藿胆丸业务分析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藿胆丸企业发展战略与竞争力提升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藿胆丸市场营销策略分析</w:t>
      </w:r>
      <w:r>
        <w:rPr>
          <w:rFonts w:hint="eastAsia"/>
        </w:rPr>
        <w:br/>
      </w:r>
      <w:r>
        <w:rPr>
          <w:rFonts w:hint="eastAsia"/>
        </w:rPr>
        <w:t>　　　　一、藿胆丸定价策略与市场定位</w:t>
      </w:r>
      <w:r>
        <w:rPr>
          <w:rFonts w:hint="eastAsia"/>
        </w:rPr>
        <w:br/>
      </w:r>
      <w:r>
        <w:rPr>
          <w:rFonts w:hint="eastAsia"/>
        </w:rPr>
        <w:t>　　　　二、藿胆丸渠道布局与分销策略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藿胆丸品牌建设与推广策略</w:t>
      </w:r>
      <w:r>
        <w:rPr>
          <w:rFonts w:hint="eastAsia"/>
        </w:rPr>
        <w:br/>
      </w:r>
      <w:r>
        <w:rPr>
          <w:rFonts w:hint="eastAsia"/>
        </w:rPr>
        <w:t>　　　　一、藿胆丸品牌定位与价值主张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藿胆丸企业竞争力提升路径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二、藿胆丸技术创新与研发投入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藿胆丸企业战略规划与实施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二、藿胆丸行业品牌竞争格局分析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2025-2031年中国藿胆丸行业发展前景和趋势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2025-2031年中国藿胆丸行业发展前景预测分析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一、未来全球藿胆丸行业发展预测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二、未来我国藿胆丸市场前景广阔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三、今后两年藿胆丸产业上市前景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四、2025-2031年中国藿胆丸产业市场规模预测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2025-2031年中国藿胆丸行业发展趋势分析</w:t>
      </w:r>
      <w:r>
        <w:rPr>
          <w:rFonts w:hint="eastAsia"/>
        </w:rPr>
        <w:br/>
      </w:r>
      <w:r>
        <w:rPr>
          <w:rFonts w:hint="eastAsia"/>
        </w:rPr>
        <w:t>　　　　一、藿胆丸行业消费趋势</w:t>
      </w:r>
      <w:r>
        <w:rPr>
          <w:rFonts w:hint="eastAsia"/>
        </w:rPr>
        <w:br/>
      </w:r>
      <w:r>
        <w:rPr>
          <w:rFonts w:hint="eastAsia"/>
        </w:rPr>
        <w:t>　　　　二、未来藿胆丸产业创新的发展趋势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三、“十五五”期间我国藿胆丸行业发展剖析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五、未来藿胆丸行业发展变局剖析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藿胆丸行业发展机会及对策建议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藿胆丸行业发展机会分析</w:t>
      </w:r>
      <w:r>
        <w:rPr>
          <w:rFonts w:hint="eastAsia"/>
        </w:rPr>
        <w:br/>
      </w:r>
      <w:r>
        <w:rPr>
          <w:rFonts w:hint="eastAsia"/>
        </w:rPr>
        <w:t>　　　　一、藿胆丸行业总体发展机会及趋势预测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二、藿胆丸行业细分市场发展机会分析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三、藿胆丸行业技术创新带来的发展机遇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四、藿胆丸行业产业链延伸机会分析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藿胆丸行业风险预警及应对策略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二、藿胆丸产业政策变动风险分析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三、藿胆丸市场竞争风险预警</w:t>
      </w:r>
      <w:r>
        <w:rPr>
          <w:rFonts w:hint="eastAsia"/>
        </w:rPr>
        <w:br/>
      </w:r>
      <w:r>
        <w:rPr>
          <w:rFonts w:hint="eastAsia"/>
        </w:rPr>
        <w:t>　　　　四、藿胆丸行业技术风险防范</w:t>
      </w:r>
      <w:r>
        <w:rPr>
          <w:rFonts w:hint="eastAsia"/>
        </w:rPr>
        <w:br/>
      </w:r>
      <w:r>
        <w:rPr>
          <w:rFonts w:hint="eastAsia"/>
        </w:rPr>
        <w:t>　　　　五、藿胆丸行业供应链风险管控</w:t>
      </w:r>
      <w:r>
        <w:rPr>
          <w:rFonts w:hint="eastAsia"/>
        </w:rPr>
        <w:br/>
      </w:r>
      <w:r>
        <w:rPr>
          <w:rFonts w:hint="eastAsia"/>
        </w:rPr>
        <w:t>　　第三节 藿胆丸行业发展建议</w:t>
      </w:r>
      <w:r>
        <w:rPr>
          <w:rFonts w:hint="eastAsia"/>
        </w:rPr>
        <w:br/>
      </w:r>
      <w:r>
        <w:rPr>
          <w:rFonts w:hint="eastAsia"/>
        </w:rPr>
        <w:t>　　　　一、藿胆丸企业战略转型升级建议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二、藿胆丸行业并购重组策略分析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三、藿胆丸市场拓展与营销策略建议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四、藿胆丸企业核心竞争力培育建议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藿胆丸行业投资前景与战略规划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2025-2031年藿胆丸行业投资分析</w:t>
      </w:r>
      <w:r>
        <w:rPr>
          <w:rFonts w:hint="eastAsia"/>
        </w:rPr>
        <w:br/>
      </w:r>
      <w:r>
        <w:rPr>
          <w:rFonts w:hint="eastAsia"/>
        </w:rPr>
        <w:t>　　　　一、藿胆丸行业投资规模预测</w:t>
      </w:r>
      <w:r>
        <w:rPr>
          <w:rFonts w:hint="eastAsia"/>
        </w:rPr>
        <w:br/>
      </w:r>
      <w:r>
        <w:rPr>
          <w:rFonts w:hint="eastAsia"/>
        </w:rPr>
        <w:t>　　　　二、藿胆丸行业投资结构分析</w:t>
      </w:r>
      <w:r>
        <w:rPr>
          <w:rFonts w:hint="eastAsia"/>
        </w:rPr>
        <w:br/>
      </w:r>
      <w:r>
        <w:rPr>
          <w:rFonts w:hint="eastAsia"/>
        </w:rPr>
        <w:t>　　　　三、藿胆丸行业区域投资热点分析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四、藿胆丸行业投资回报率预测</w:t>
      </w:r>
      <w:r>
        <w:rPr>
          <w:rFonts w:hint="eastAsia"/>
        </w:rPr>
        <w:br/>
      </w:r>
      <w:r>
        <w:rPr>
          <w:rFonts w:hint="eastAsia"/>
        </w:rPr>
        <w:t>　　第二节 藿胆丸行业投资机会评估</w:t>
      </w:r>
      <w:r>
        <w:rPr>
          <w:rFonts w:hint="eastAsia"/>
        </w:rPr>
        <w:br/>
      </w:r>
      <w:r>
        <w:rPr>
          <w:rFonts w:hint="eastAsia"/>
        </w:rPr>
        <w:t>　　　　一、藿胆丸行业重点投资领域分析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二、藿胆丸行业创新投资模式研究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三、藿胆丸行业投资风险评估</w:t>
      </w:r>
      <w:r>
        <w:rPr>
          <w:rFonts w:hint="eastAsia"/>
        </w:rPr>
        <w:br/>
      </w:r>
      <w:r>
        <w:rPr>
          <w:rFonts w:hint="eastAsia"/>
        </w:rPr>
        <w:t>　　　　四、藿胆丸行业投资策略建议</w:t>
      </w:r>
      <w:r>
        <w:rPr>
          <w:rFonts w:hint="eastAsia"/>
        </w:rPr>
        <w:br/>
      </w:r>
      <w:r>
        <w:rPr>
          <w:rFonts w:hint="eastAsia"/>
        </w:rPr>
        <w:t>　　第三节 [⋅中⋅智⋅林⋅]藿胆丸行业发展前景展望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一、2025-2031年藿胆丸市场规模预测</w:t>
      </w:r>
      <w:r>
        <w:rPr>
          <w:rFonts w:hint="eastAsia"/>
        </w:rPr>
        <w:br/>
      </w:r>
      <w:r>
        <w:rPr>
          <w:rFonts w:hint="eastAsia"/>
        </w:rPr>
        <w:t>　　　　二、藿胆丸行业技术发展趋势分析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三、藿胆丸行业竞争格局演变预测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四、藿胆丸行业未来发展方向研判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藿胆丸行业历程</w:t>
      </w:r>
      <w:r>
        <w:rPr>
          <w:rFonts w:hint="eastAsia"/>
        </w:rPr>
        <w:br/>
      </w:r>
      <w:r>
        <w:rPr>
          <w:rFonts w:hint="eastAsia"/>
        </w:rPr>
        <w:t>　　图表 藿胆丸行业生命周期</w:t>
      </w:r>
      <w:r>
        <w:rPr>
          <w:rFonts w:hint="eastAsia"/>
        </w:rPr>
        <w:br/>
      </w:r>
      <w:r>
        <w:rPr>
          <w:rFonts w:hint="eastAsia"/>
        </w:rPr>
        <w:t>　　图表 藿胆丸行业产业链分析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2019-2024年中国藿胆丸行业市场规模及增长情况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2019-2024年藿胆丸行业市场容量分析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2019-2024年中国藿胆丸行业产能统计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2019-2024年中国藿胆丸行业产量及增长趋势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2019-2024年中国藿胆丸市场需求量及增速统计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2024年中国藿胆丸行业需求领域分布格局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2019-2024年中国藿胆丸行业销售收入分析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2019-2024年中国藿胆丸行业盈利情况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2019-2024年中国藿胆丸行业利润总额统计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2019-2024年中国藿胆丸进口数量分析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2019-2024年中国藿胆丸进口金额分析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2019-2024年中国藿胆丸出口数量分析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2019-2024年中国藿胆丸出口金额分析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2024年中国藿胆丸进口国家及地区分析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2024年中国藿胆丸出口国家及地区分析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2019-2024年中国藿胆丸行业企业数量情况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2019-2024年中国藿胆丸行业企业平均规模情况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**地区藿胆丸市场规模及增长情况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**地区藿胆丸行业市场需求情况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**地区藿胆丸市场规模及增长情况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**地区藿胆丸行业市场需求情况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**地区藿胆丸市场规模及增长情况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**地区藿胆丸行业市场需求情况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**地区藿胆丸市场规模及增长情况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**地区藿胆丸行业市场需求情况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藿胆丸重点企业（一）基本信息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藿胆丸重点企业（一）经营情况分析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藿胆丸重点企业（一）主要经济指标情况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藿胆丸重点企业（一）盈利能力情况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藿胆丸重点企业（二）经营情况分析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藿胆丸重点企业（二）主要经济指标情况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藿胆丸重点企业（二）盈利能力情况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藿胆丸重点企业（三）经营情况分析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藿胆丸重点企业（三）主要经济指标情况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藿胆丸重点企业（三）盈利能力情况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藿胆丸重点企业（三）成长能力情况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2025-2031年中国藿胆丸行业产能预测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2025-2031年中国藿胆丸行业产量预测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2025-2031年中国藿胆丸市场需求量预测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2025-2031年中国藿胆丸行业供需平衡预测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2025-2031年中国藿胆丸市场容量预测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2025-2031年中国藿胆丸市场规模预测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2025-2031年中国藿胆丸市场前景分析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2025-2031年中国藿胆丸发展趋势预测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0aeafd0394f02" w:history="1">
        <w:r>
          <w:rPr>
            <w:rStyle w:val="Hyperlink"/>
          </w:rPr>
          <w:t>2025年中国藿胆丸行业运行现状分析及未来发展前景预测报告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0aeafd0394f02" w:history="1">
        <w:r>
          <w:rPr>
            <w:rStyle w:val="Hyperlink"/>
          </w:rPr>
          <w:t>https://www.20087.com/0/68/HuoDanWanShiChangFenXiBaoGao.html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热点：藿胆丸3-6克是多少粒、藿胆丸一次吃几颗、藿胆丸功效作用与主治、藿胆丸怎么吃、藿胆丸吃几天一个疗程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c5bd07220459b" w:history="1">
      <w:r>
        <w:rPr>
          <w:rStyle w:val="Hyperlink"/>
        </w:rPr>
        <w:t>2025年中国藿胆丸行业运行现状分析及未来发展前景预测报告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oDanWanShiChangFenXiBaoGao.html" TargetMode="External" Id="Rec50aeafd039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oDanWanShiChangFenXiBaoGao.html" TargetMode="External" Id="R95ec5bd07220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2024-11-29T05:16:00Z</dcterms:created>
  <dcterms:modified xsi:type="dcterms:W3CDTF">2024-11-29T06:16:00Z</dcterms:modified>
  <dc:subject>2025年中国藿胆丸行业运行现状分析及未来发展前景预测报告</dc:subject>
  <dc:title>2025年中国藿胆丸行业运行现状分析及未来发展前景预测报告</dc:title>
  <cp:keywords>2025年中国藿胆丸行业运行现状分析及未来发展前景预测报告</cp:keywords>
  <dc:description>2025年中国藿胆丸行业运行现状分析及未来发展前景预测报告</dc:description>
</cp:coreProperties>
</file>