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52ba996544365" w:history="1">
              <w:r>
                <w:rPr>
                  <w:rStyle w:val="Hyperlink"/>
                </w:rPr>
                <w:t>2025-2031年全球与中国血液灌流机市场分析及发展前景预测报告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52ba996544365" w:history="1">
              <w:r>
                <w:rPr>
                  <w:rStyle w:val="Hyperlink"/>
                </w:rPr>
                <w:t>2025-2031年全球与中国血液灌流机市场分析及发展前景预测报告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52ba996544365" w:history="1">
                <w:r>
                  <w:rPr>
                    <w:rStyle w:val="Hyperlink"/>
                  </w:rPr>
                  <w:t>https://www.20087.com/0/18/XueYeGuanLiuJiHangYeQianJingQuShi.html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机是一种广泛应用于血液净化、肾病治疗和个人定制医疗解决方案等领域的关键医疗设备，在近年来随着医疗器械技术和市场需求的变化，其性能和应用领域得到了显著提升。目前，血液灌流机不仅在提高净化效率、增强安全性方面有所突破，还在改善生产工艺和降低成本方面进行了改进。随着新材料和制造技术的应用，血液灌流机的设计更加注重高效材料的选择和结构优化，以满足不同行业的需求。此外，随着消费者对高质量医疗设备的需求增长和技术的进步，血液灌流机的应用范围也在不断扩展，特别是在血液净化、肾病治疗和个人定制医疗解决方案等领域。</w:t>
      </w:r>
      <w:r>
        <w:rPr>
          <w:rFonts w:hint="eastAsia"/>
        </w:rPr>
        <w:br/>
      </w:r>
      <w:r>
        <w:rPr>
          <w:rFonts w:hint="eastAsia"/>
        </w:rPr>
        <w:t>　　未来，血液灌流机的发展将更加注重技术创新和智能化升级。一方面，随着医疗器械技术和材料科学的进步，血液灌流机将进一步提高其净化效率和增强安全性，例如通过采用更先进的制造技术和更精细的材料配方。另一方面，随着智能制造技术的发展，血液灌流机将更加注重集成智能控制系统和远程数据传输功能，以支持更安全高效的治疗流程。此外，随着新技术的应用，血液灌流机还将更加注重开发新的应用场景，如在智能医疗系统和个性化治疗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2ba996544365" w:history="1">
        <w:r>
          <w:rPr>
            <w:rStyle w:val="Hyperlink"/>
          </w:rPr>
          <w:t>2025-2031年全球与中国血液灌流机市场分析及发展前景预测报告</w:t>
        </w:r>
      </w:hyperlink>
      <w:r>
        <w:rPr>
          <w:rFonts w:hint="eastAsia"/>
        </w:rPr>
        <w:t>》从市场规模、需求变化及价格动态等维度，系统解析了血液灌流机行业的现状与发展趋势。报告深入分析了血液灌流机产业链各环节，科学预测了市场前景与技术发展方向，同时聚焦血液灌流机细分市场特点及重点企业的经营表现，揭示了血液灌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按照不同分类，血液灌流机主要可以分为如下几个类别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不同分类血液灌流机增长趋势2020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从不同应用，血液灌流机主要包括如下几个方面</w:t>
      </w:r>
      <w:r>
        <w:rPr>
          <w:rFonts w:hint="eastAsia"/>
        </w:rPr>
        <w:br/>
      </w:r>
      <w:r>
        <w:rPr>
          <w:rFonts w:hint="eastAsia"/>
        </w:rPr>
        <w:t>　　1.4 血液灌流机行业背景、发展历史、现状及趋势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血液灌流机行业目前现状分析</w:t>
      </w:r>
      <w:r>
        <w:rPr>
          <w:rFonts w:hint="eastAsia"/>
        </w:rPr>
        <w:br/>
      </w:r>
      <w:r>
        <w:rPr>
          <w:rFonts w:hint="eastAsia"/>
        </w:rPr>
        <w:t>　　　　1.4.2 血液灌流机发展趋势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全球血液灌流机总体规模分析</w:t>
      </w:r>
      <w:r>
        <w:rPr>
          <w:rFonts w:hint="eastAsia"/>
        </w:rPr>
        <w:br/>
      </w:r>
      <w:r>
        <w:rPr>
          <w:rFonts w:hint="eastAsia"/>
        </w:rPr>
        <w:t>　　2.1 全球血液灌流机供需现状及预测（2020-2031）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全球血液灌流机产能、产量、产能利用率及发展趋势（2020-2031）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全球血液灌流机产量、需求量及发展趋势（2020-2031）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全球主要地区血液灌流机产量及发展趋势（2020-2031）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中国血液灌流机供需现状及预测（2020-2031）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中国血液灌流机产能、产量、产能利用率及发展趋势（2020-2031）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中国血液灌流机产量、市场需求量及发展趋势（2020-2031）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全球血液灌流机销量及销售额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全球市场血液灌流机销售额（2020-2031）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全球市场血液灌流机销量（2020-2031）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全球市场血液灌流机价格趋势（2020-2031）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全球市场主要厂商血液灌流机产能、产量及市场份额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全球市场主要厂商血液灌流机销量（2020-2025）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全球市场主要厂商血液灌流机销售收入（2020-2025）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2025年全球主要生产商血液灌流机收入排名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全球市场主要厂商血液灌流机销售价格（2020-2025）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中国市场主要厂商血液灌流机销量（2020-2025）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中国市场主要厂商血液灌流机销售收入（2020-2025）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2025年中国主要生产商血液灌流机收入排名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中国市场主要厂商血液灌流机销售价格（2020-2025）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全球主要厂商血液灌流机产地分布及商业化日期</w:t>
      </w:r>
      <w:r>
        <w:rPr>
          <w:rFonts w:hint="eastAsia"/>
        </w:rPr>
        <w:br/>
      </w:r>
      <w:r>
        <w:rPr>
          <w:rFonts w:hint="eastAsia"/>
        </w:rPr>
        <w:t>　　3.5 血液灌流机行业集中度、竞争程度分析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血液灌流机行业集中度分析：全球Top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全球血液灌流机第一梯队、第二梯队和第三梯队生产商（品牌）及市场份额（2024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全球血液灌流机主要地区分析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全球主要地区血液灌流机市场规模分析：2020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全球主要地区血液灌流机销售收入及市场份额（2020-2025年）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全球主要地区血液灌流机销售收入预测（2025-2031年）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全球主要地区血液灌流机销量分析：2020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全球主要地区血液灌流机销量及市场份额（2020-2025年）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全球主要地区血液灌流机销量及市场份额预测（2025-2031）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北美市场血液灌流机销量、收入及增长率（2020-2031）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欧洲市场血液灌流机销量、收入及增长率（2020-2031）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中国市场血液灌流机销量、收入及增长率（2020-2031）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日本市场血液灌流机销量、收入及增长率（2020-2031）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东南亚市场血液灌流机销量、收入及增长率（2020-2031）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印度市场血液灌流机销量、收入及增长率（2020-2031）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全球血液灌流机主要生产商分析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不同分类血液灌流机分析</w:t>
      </w:r>
      <w:r>
        <w:rPr>
          <w:rFonts w:hint="eastAsia"/>
        </w:rPr>
        <w:br/>
      </w:r>
      <w:r>
        <w:rPr>
          <w:rFonts w:hint="eastAsia"/>
        </w:rPr>
        <w:t>　　6.1 全球不同分类血液灌流机销量（2020-2031）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全球不同分类血液灌流机销量及市场份额（2020-2025）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全球不同分类血液灌流机销量预测（2025-2031）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全球不同分类血液灌流机收入（2020-2031）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全球不同分类血液灌流机收入及市场份额（2020-2025）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全球不同分类血液灌流机收入预测（2025-2031）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全球不同分类血液灌流机价格走势（2020-2031）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中国不同分类血液灌流机销量（2020-2031）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中国不同分类血液灌流机销量及市场份额（2020-2025）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中国不同分类血液灌流机销量预测（2025-2031）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中国不同分类血液灌流机收入（2020-2031）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中国不同分类血液灌流机收入及市场份额（2020-2025）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中国不同分类血液灌流机收入预测（2025-2031）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不同应用血液灌流机分析</w:t>
      </w:r>
      <w:r>
        <w:rPr>
          <w:rFonts w:hint="eastAsia"/>
        </w:rPr>
        <w:br/>
      </w:r>
      <w:r>
        <w:rPr>
          <w:rFonts w:hint="eastAsia"/>
        </w:rPr>
        <w:t>　　7.1 全球不同应用血液灌流机销量（2020-2031）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全球不同应用血液灌流机销量及市场份额（2020-2025）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全球不同应用血液灌流机销量预测（2025-2031）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全球不同应用血液灌流机收入（2020-2031）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全球不同应用血液灌流机收入及市场份额（2020-2025）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全球不同应用血液灌流机收入预测（2025-2031）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全球不同应用血液灌流机价格走势（2020-2031）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中国不同应用血液灌流机销量（2020-2031）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中国不同应用血液灌流机销量及市场份额（2020-2025）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中国不同应用血液灌流机销量预测（2025-2031）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中国不同应用血液灌流机收入（2020-2031）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中国不同应用血液灌流机收入及市场份额（2020-2025）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中国不同应用血液灌流机收入预测（2025-2031）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血液灌流机产业链分析</w:t>
      </w:r>
      <w:r>
        <w:rPr>
          <w:rFonts w:hint="eastAsia"/>
        </w:rPr>
        <w:br/>
      </w:r>
      <w:r>
        <w:rPr>
          <w:rFonts w:hint="eastAsia"/>
        </w:rPr>
        <w:t>　　8.2 血液灌流机产业上游供应分析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血液灌流机下游典型客户</w:t>
      </w:r>
      <w:r>
        <w:rPr>
          <w:rFonts w:hint="eastAsia"/>
        </w:rPr>
        <w:br/>
      </w:r>
      <w:r>
        <w:rPr>
          <w:rFonts w:hint="eastAsia"/>
        </w:rPr>
        <w:t>　　8.4 血液灌流机销售渠道分析及建议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中国市场血液灌流机产量、销量、进出口分析及未来趋势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中国市场血液灌流机产量、销量、进出口分析及未来趋势（2020-2031）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中国市场血液灌流机进出口贸易趋势</w:t>
      </w:r>
      <w:r>
        <w:rPr>
          <w:rFonts w:hint="eastAsia"/>
        </w:rPr>
        <w:br/>
      </w:r>
      <w:r>
        <w:rPr>
          <w:rFonts w:hint="eastAsia"/>
        </w:rPr>
        <w:t>　　9.3 中国市场血液灌流机主要进口来源</w:t>
      </w:r>
      <w:r>
        <w:rPr>
          <w:rFonts w:hint="eastAsia"/>
        </w:rPr>
        <w:br/>
      </w:r>
      <w:r>
        <w:rPr>
          <w:rFonts w:hint="eastAsia"/>
        </w:rPr>
        <w:t>　　9.4 中国市场血液灌流机主要出口目的地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中国市场血液灌流机主要地区分布</w:t>
      </w:r>
      <w:r>
        <w:rPr>
          <w:rFonts w:hint="eastAsia"/>
        </w:rPr>
        <w:br/>
      </w:r>
      <w:r>
        <w:rPr>
          <w:rFonts w:hint="eastAsia"/>
        </w:rPr>
        <w:t>　　10.1 中国血液灌流机生产地区分布</w:t>
      </w:r>
      <w:r>
        <w:rPr>
          <w:rFonts w:hint="eastAsia"/>
        </w:rPr>
        <w:br/>
      </w:r>
      <w:r>
        <w:rPr>
          <w:rFonts w:hint="eastAsia"/>
        </w:rPr>
        <w:t>　　10.2 中国血液灌流机消费地区分布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血液灌流机行业主要的增长驱动因素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血液灌流机行业发展的有利因素及发展机遇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血液灌流机行业发展面临的阻碍因素及挑战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血液灌流机行业政策分析</w:t>
      </w:r>
      <w:r>
        <w:rPr>
          <w:rFonts w:hint="eastAsia"/>
        </w:rPr>
        <w:br/>
      </w:r>
      <w:r>
        <w:rPr>
          <w:rFonts w:hint="eastAsia"/>
        </w:rPr>
        <w:t>　　11.5 血液灌流机中国企业SWOT分析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不同分类血液灌流机增长趋势2020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血液灌流机行业目前发展现状</w:t>
      </w:r>
      <w:r>
        <w:rPr>
          <w:rFonts w:hint="eastAsia"/>
        </w:rPr>
        <w:br/>
      </w:r>
      <w:r>
        <w:rPr>
          <w:rFonts w:hint="eastAsia"/>
        </w:rPr>
        <w:t>　　表： 血液灌流机发展趋势</w:t>
      </w:r>
      <w:r>
        <w:rPr>
          <w:rFonts w:hint="eastAsia"/>
        </w:rPr>
        <w:br/>
      </w:r>
      <w:r>
        <w:rPr>
          <w:rFonts w:hint="eastAsia"/>
        </w:rPr>
        <w:t>　　表： 全球主要地区血液灌流机产量：2020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全球主要地区血液灌流机产量（2020-2025）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全球市场主要厂商血液灌流机产能及产量（2020-2025）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全球市场主要厂商血液灌流机销量（2020-2025）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全球市场主要厂商血液灌流机产量市场份额（2020-2025）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全球市场主要厂商血液灌流机销售收入（2020-2025）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全球市场主要厂商血液灌流机销售收入市场份额（2020-2025）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2025年全球主要生产商血液灌流机收入排名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全球市场主要厂商血液灌流机销售价格（2020-2025）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中国市场主要厂商血液灌流机销量（2020-2025）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中国市场主要厂商血液灌流机产量市场份额（2020-2025）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中国市场主要厂商血液灌流机销售收入（2020-2025）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中国市场主要厂商血液灌流机销售收入市场份额（2020-2025）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2025年中国主要生产商血液灌流机收入排名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中国市场主要厂商血液灌流机销售价格（2020-2025）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全球主要厂商血液灌流机产地分布及商业化日期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全球主要地区血液灌流机销量份额（2025-2031）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血液灌流机生产基地、销售区域、竞争对手及市场地位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重点企业（10）血液灌流机产品规格、参数及市场应用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重点企业（10）血液灌流机销量、收入、价格及毛利率（2020-2025）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全球不同分类血液灌流机销量（2020-2025年）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全球不同分类血液灌流机销量市场份额（2020-2025）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全球不同分类血液灌流机销量预测（2025-2031）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全球市场不同分类血液灌流机销量市场份额预测（2025-2031）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全球不同分类血液灌流机收入（2020-2025年）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全球不同分类血液灌流机收入市场份额（2020-2025）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全球不同分类血液灌流机收入预测（2025-2031）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全球不同分类血液灌流机收入市场份额预测（2025-2031）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全球不同分类血液灌流机价格走势（2020-2031）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全球市场不同应用血液灌流机销量市场份额预测（2025-2031）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全球不同应用血液灌流机价格走势（2020-2031）</w:t>
      </w:r>
      <w:r>
        <w:rPr>
          <w:rFonts w:hint="eastAsia"/>
        </w:rPr>
        <w:br/>
      </w:r>
      <w:r>
        <w:rPr>
          <w:rFonts w:hint="eastAsia"/>
        </w:rPr>
        <w:t>　　表： 血液灌流机上游原料供应商及联系方式列表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血液灌流机典型客户列表</w:t>
      </w:r>
      <w:r>
        <w:rPr>
          <w:rFonts w:hint="eastAsia"/>
        </w:rPr>
        <w:br/>
      </w:r>
      <w:r>
        <w:rPr>
          <w:rFonts w:hint="eastAsia"/>
        </w:rPr>
        <w:t>　　表： 血液灌流机主要销售模式及销售渠道趋势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中国市场血液灌流机产量、销量、进出口（2020-2025年）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中国市场血液灌流机产量、销量、进出口预测（2025-2031）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中国市场血液灌流机进出口贸易趋势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中国市场血液灌流机主要进口来源</w:t>
      </w:r>
      <w:r>
        <w:rPr>
          <w:rFonts w:hint="eastAsia"/>
        </w:rPr>
        <w:br/>
      </w:r>
      <w:r>
        <w:rPr>
          <w:rFonts w:hint="eastAsia"/>
        </w:rPr>
        <w:t>　　表： 中国市场血液灌流机主要出口目的地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中国血液灌流机生产地区分布</w:t>
      </w:r>
      <w:r>
        <w:rPr>
          <w:rFonts w:hint="eastAsia"/>
        </w:rPr>
        <w:br/>
      </w:r>
      <w:r>
        <w:rPr>
          <w:rFonts w:hint="eastAsia"/>
        </w:rPr>
        <w:t>　　表： 中国血液灌流机消费地区分布</w:t>
      </w:r>
      <w:r>
        <w:rPr>
          <w:rFonts w:hint="eastAsia"/>
        </w:rPr>
        <w:br/>
      </w:r>
      <w:r>
        <w:rPr>
          <w:rFonts w:hint="eastAsia"/>
        </w:rPr>
        <w:t>　　表： 血液灌流机行业主要的增长驱动因素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血液灌流机行业发展的有利因素及发展机遇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血液灌流机行业发展面临的阻碍因素及挑战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血液灌流机行业政策分析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血液灌流机产品图片</w:t>
      </w:r>
      <w:r>
        <w:rPr>
          <w:rFonts w:hint="eastAsia"/>
        </w:rPr>
        <w:br/>
      </w:r>
      <w:r>
        <w:rPr>
          <w:rFonts w:hint="eastAsia"/>
        </w:rPr>
        <w:t>　　图： 全球不同分类血液灌流机市场份额2024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全球不同应用血液灌流机市场份额2024 VS 2025</w:t>
      </w:r>
      <w:r>
        <w:rPr>
          <w:rFonts w:hint="eastAsia"/>
        </w:rPr>
        <w:br/>
      </w:r>
      <w:r>
        <w:rPr>
          <w:rFonts w:hint="eastAsia"/>
        </w:rPr>
        <w:t>　　图： 全球血液灌流机产能、产量、产能利用率及发展趋势（2020-2031）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全球血液灌流机产量、需求量及发展趋势（2020-2031）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全球主要地区血液灌流机产量市场份额（2020-2031）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中国血液灌流机产能、产量、产能利用率及发展趋势（2020-2031）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中国血液灌流机产量、市场需求量及发展趋势（2020-2031）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全球血液灌流机市场销售额及增长率:（2020-2031）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全球市场血液灌流机市场规模：2020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全球市场血液灌流机销量及增长率（2020-2031）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全球市场血液灌流机价格趋势（2020-2031）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2025年全球市场主要厂商血液灌流机销量市场份额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2025年全球市场主要厂商血液灌流机收入市场份额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2025年中国市场主要厂商血液灌流机销量市场份额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2025年中国市场主要厂商血液灌流机收入市场份额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2025年全球前五及前十大生产商血液灌流机市场份额</w:t>
      </w:r>
      <w:r>
        <w:rPr>
          <w:rFonts w:hint="eastAsia"/>
        </w:rPr>
        <w:br/>
      </w:r>
      <w:r>
        <w:rPr>
          <w:rFonts w:hint="eastAsia"/>
        </w:rPr>
        <w:t>　　图： 全球血液灌流机第一梯队、第二梯队和第三梯队生产商（品牌）及市场份额（2024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全球主要地区血液灌流机销售收入市场份额（2020-2025）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全球主要地区血液灌流机销售收入市场份额（2024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全球主要地区血液灌流机收入市场份额（2025-2031）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全球主要地区血液灌流机销量市场份额（2024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北美市场血液灌流机销量及增长率（2020-2031）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北美市场血液灌流机收入及增长率（2020-2031）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欧洲市场血液灌流机销量及增长率（2020-2031）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欧洲市场血液灌流机收入及增长率（2020-2031）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中国市场血液灌流机销量及增长率（2020-2031）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中国市场血液灌流机收入及增长率（2020-2031）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日本市场血液灌流机销量及增长率（2020-2031）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日本市场血液灌流机收入及增长率（2020-2031）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东南亚市场血液灌流机销量及增长率（2020-2031）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东南亚市场血液灌流机收入及增长率（2020-2031）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印度市场血液灌流机销量及增长率（2020-2031）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印度市场血液灌流机收入及增长率（2020-2031）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血液灌流机产业链图</w:t>
      </w:r>
      <w:r>
        <w:rPr>
          <w:rFonts w:hint="eastAsia"/>
        </w:rPr>
        <w:br/>
      </w:r>
      <w:r>
        <w:rPr>
          <w:rFonts w:hint="eastAsia"/>
        </w:rPr>
        <w:t>　　图： 血液灌流机中国企业SWOT分析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52ba996544365" w:history="1">
        <w:r>
          <w:rPr>
            <w:rStyle w:val="Hyperlink"/>
          </w:rPr>
          <w:t>2025-2031年全球与中国血液灌流机市场分析及发展前景预测报告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52ba996544365" w:history="1">
        <w:r>
          <w:rPr>
            <w:rStyle w:val="Hyperlink"/>
          </w:rPr>
          <w:t>https://www.20087.com/0/18/XueYeGuanLiuJiHangYeQianJingQuShi.html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热点：灌流透析的优缺点、血液灌流机jf-800a、灌流和透析的区别、血液灌流机是干什么的、中国血液灌流机第一名、血液灌流机器、国内最好的透析液、血液灌流机故障应急预案、血液净化灌流器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4426c19064fb1" w:history="1">
      <w:r>
        <w:rPr>
          <w:rStyle w:val="Hyperlink"/>
        </w:rPr>
        <w:t>2025-2031年全球与中国血液灌流机市场分析及发展前景预测报告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ueYeGuanLiuJiHangYeQianJingQuShi.html" TargetMode="External" Id="R8f352ba99654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ueYeGuanLiuJiHangYeQianJingQuShi.html" TargetMode="External" Id="R43b4426c1906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2025-05-16T04:53:00Z</dcterms:created>
  <dcterms:modified xsi:type="dcterms:W3CDTF">2025-05-16T05:53:00Z</dcterms:modified>
  <dc:subject>2025-2031年全球与中国血液灌流机市场分析及发展前景预测报告</dc:subject>
  <dc:title>2025-2031年全球与中国血液灌流机市场分析及发展前景预测报告</dc:title>
  <cp:keywords>2025-2031年全球与中国血液灌流机市场分析及发展前景预测报告</cp:keywords>
  <dc:description>2025-2031年全球与中国血液灌流机市场分析及发展前景预测报告</dc:description>
</cp:coreProperties>
</file>