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5d8fc6979a425f" w:history="1">
              <w:r>
                <w:rPr>
                  <w:rStyle w:val="Hyperlink"/>
                </w:rPr>
                <w:t>2023-2029年全球与中国血管显像仪行业研究及发展趋势报告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5d8fc6979a425f" w:history="1">
              <w:r>
                <w:rPr>
                  <w:rStyle w:val="Hyperlink"/>
                </w:rPr>
                <w:t>2023-2029年全球与中国血管显像仪行业研究及发展趋势报告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3650080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5d8fc6979a425f" w:history="1">
                <w:r>
                  <w:rPr>
                    <w:rStyle w:val="Hyperlink"/>
                  </w:rPr>
                  <w:t>https://www.20087.com/0/08/XueGuanXianXiangYiHangYeFaZhanQuShi.html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管显像仪是一种非侵入性的医疗设备，主要用于提高静脉穿刺的成功率，特别适用于儿童、老年人以及皮肤较黑的人群。近年来，随着技术的进步，血管显像仪的成像质量和精确度有了显著提升。当前市场上，这类设备通常采用近红外线成像技术，可以清晰地显示出皮下血管的分布情况。此外，一些高级型号还集成了深度测量、血管直径测量等功能，帮助医护人员更加准确地定位血管位置。</w:t>
      </w:r>
      <w:r>
        <w:rPr>
          <w:rFonts w:hint="eastAsia"/>
        </w:rPr>
        <w:br/>
      </w:r>
      <w:r>
        <w:rPr>
          <w:rFonts w:hint="eastAsia"/>
        </w:rPr>
        <w:t>　　未来，血管显像仪的发展将更加注重技术创新和多功能集成。一方面，随着人工智能技术的应用，血管显像仪将能够实现更加智能化的操作，比如自动识别血管最佳穿刺点并提供指导。另一方面，随着成像技术的进步，未来的设备将能够提供更高质量的图像，甚至能够在三维空间中呈现血管结构，进一步提高穿刺成功率。此外，随着医疗设备小型化趋势的发展，便携式血管显像仪也将成为市场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5d8fc6979a425f" w:history="1">
        <w:r>
          <w:rPr>
            <w:rStyle w:val="Hyperlink"/>
          </w:rPr>
          <w:t>2023-2029年全球与中国血管显像仪行业研究及发展趋势报告</w:t>
        </w:r>
      </w:hyperlink>
      <w:r>
        <w:rPr>
          <w:rFonts w:hint="eastAsia"/>
        </w:rPr>
        <w:t>》具有很强专业性、实用性和实效性，主要分析了血管显像仪行业的市场规模、血管显像仪市场供需状况、血管显像仪市场竞争状况和血管显像仪主要企业经营情况，同时对血管显像仪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c5d8fc6979a425f" w:history="1">
        <w:r>
          <w:rPr>
            <w:rStyle w:val="Hyperlink"/>
          </w:rPr>
          <w:t>2023-2029年全球与中国血管显像仪行业研究及发展趋势报告</w:t>
        </w:r>
      </w:hyperlink>
      <w:r>
        <w:rPr>
          <w:rFonts w:hint="eastAsia"/>
        </w:rPr>
        <w:t>》可以帮助投资者准确把握血管显像仪行业的市场现状，为投资者进行投资作出血管显像仪行业前景预判，挖掘血管显像仪行业投资价值，同时提出血管显像仪行业投资策略、营销策略等方面的建议。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血管显像仪市场概述</w:t>
      </w:r>
      <w:r>
        <w:rPr>
          <w:rFonts w:hint="eastAsia"/>
        </w:rPr>
        <w:br/>
      </w:r>
      <w:r>
        <w:rPr>
          <w:rFonts w:hint="eastAsia"/>
        </w:rPr>
        <w:t>　　第一节 血管显像仪产品定义及统计范围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按照不同产品类型，血管显像仪主要可以分为如下几个类别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一、不同产品类型血管显像仪增长趋势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从不同应用，血管显像仪主要包括如下几个方面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全球与中国血管显像仪发展现状及趋势</w:t>
      </w:r>
      <w:r>
        <w:rPr>
          <w:rFonts w:hint="eastAsia"/>
        </w:rPr>
        <w:br/>
      </w:r>
      <w:r>
        <w:rPr>
          <w:rFonts w:hint="eastAsia"/>
        </w:rPr>
        <w:t>　　　　一、全球血管显像仪发展现状及未来趋势（2017-2022年）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二、中国血管显像仪发展现状及未来趋势（2017-2022年）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第五节 全球血管显像仪供需现状及2023-2029年预测（2017-2022年）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一、全球血管显像仪产能、产量、产能利用率及发展趋势（2017-2022年）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　　二、全球血管显像仪产量、表观消费量及发展趋势（2017-2022年）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第六节 中国血管显像仪供需现状及2023-2029年预测（2017-2022年）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一、中国血管显像仪产能、产量、产能利用率及2023-2029年趋势（2017-2022年）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二、中国血管显像仪产量、表观消费量及发展趋势（2017-2022年）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　　三、中国血管显像仪产量、市场需求量及发展趋势（2017-2022年）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中国及欧美日等血管显像仪行业政策分析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全球与中国主要厂商血管显像仪产量、产值及竞争分析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全球血管显像仪主要厂商列表（2020-2022年）</w:t>
      </w:r>
      <w:r>
        <w:rPr>
          <w:rFonts w:hint="eastAsia"/>
        </w:rPr>
        <w:br/>
      </w:r>
      <w:r>
        <w:rPr>
          <w:rFonts w:hint="eastAsia"/>
        </w:rPr>
        <w:t>　　　　一、全球血管显像仪主要厂商产量列表（2020-2022年）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二、全球血管显像仪主要厂商产值列表（2020-2022年）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三、2022年全球主要生产商血管显像仪收入排名</w:t>
      </w:r>
      <w:r>
        <w:rPr>
          <w:rFonts w:hint="eastAsia"/>
        </w:rPr>
        <w:br/>
      </w:r>
      <w:r>
        <w:rPr>
          <w:rFonts w:hint="eastAsia"/>
        </w:rPr>
        <w:t>　　　　四、全球血管显像仪主要厂商产品价格列表（2020-2022年）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第二节 中国血管显像仪主要厂商产量、产值及市场份额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一、中国血管显像仪主要厂商产量列表（2020-2022年）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二、中国血管显像仪主要厂商产值列表（2020-2022年）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第三节 血管显像仪厂商产地分布及商业化日期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血管显像仪行业集中度、竞争程度分析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一、血管显像仪行业集中度分析：全球Top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二、全球血管显像仪第一梯队、第二梯队和第三梯队生产商（品牌）及市场份额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全球领先血管显像仪企业SWOT分析</w:t>
      </w:r>
      <w:r>
        <w:rPr>
          <w:rFonts w:hint="eastAsia"/>
        </w:rPr>
        <w:br/>
      </w:r>
      <w:r>
        <w:rPr>
          <w:rFonts w:hint="eastAsia"/>
        </w:rPr>
        <w:t>　　第六节 全球主要血管显像仪企业采访及观点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全球主要血管显像仪生产地区分析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全球主要地区血管显像仪市场规模分析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一、全球主要地区血管显像仪产量及市场份额（2017-2022年）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二、全球主要地区血管显像仪产量及市场份额预测（2023-2029年）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三、全球主要地区血管显像仪产值及市场份额（2017-2022年）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四、全球主要地区血管显像仪产值及市场份额预测（2023-2029年）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北美市场血管显像仪产量、产值及增长率（2017-2022年）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第三节 欧洲市场血管显像仪产量、产值及增长率（2017-2022年）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第四节 中国市场血管显像仪产量、产值及增长率（2017-2022年）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第五节 日本市场血管显像仪产量、产值及增长率（2017-2022年）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第六节 东南亚市场血管显像仪产量、产值及增长率（2017-2022年）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第七节 印度市场血管显像仪产量、产值及增长率（2017-2022年）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全球主要地区血管显像仪消费展望（2023-2029年）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全球主要地区血管显像仪消费量及增长率（2017-2022年）</w:t>
      </w:r>
      <w:r>
        <w:rPr>
          <w:rFonts w:hint="eastAsia"/>
        </w:rPr>
        <w:br/>
      </w:r>
      <w:r>
        <w:rPr>
          <w:rFonts w:hint="eastAsia"/>
        </w:rPr>
        <w:t>　　第三节 全球主要地区血管显像仪消费量预测（2023-2029年）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中国市场血管显像仪消费量、增长率及发展预测（2017-2022年）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第五节 北美市场血管显像仪消费量、增长率及发展预测（2017-2022年）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第六节 欧洲市场血管显像仪消费量、增长率及发展预测（2017-2022年）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第七节 日本市场血管显像仪消费量、增长率及发展预测（2017-2022年）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第八节 东南亚市场血管显像仪消费量、增长率及发展预测（2017-2022年）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第九节 印度市场血管显像仪消费量、增长率及发展预测（2017-2022年）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全球血管显像仪行业重点企业调研分析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血管显像仪重点企业（一）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一、重点企业（一）基本信息、血管显像仪生产基地、销售区域、竞争对手及市场地位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二、重点企业（一）血管显像仪产品规格、参数及市场应用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三、重点企业（一）血管显像仪产能、产量、产值、价格及毛利率统计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血管显像仪重点企业（二）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一、重点企业（二）基本信息、血管显像仪生产基地、销售区域、竞争对手及市场地位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二、重点企业（二）血管显像仪产品规格、参数及市场应用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三、重点企业（二）血管显像仪产能、产量、产值、价格及毛利率统计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血管显像仪重点企业（三）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一、重点企业（三）基本信息、血管显像仪生产基地、销售区域、竞争对手及市场地位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二、重点企业（三）血管显像仪产品规格、参数及市场应用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三、重点企业（三）血管显像仪产能、产量、产值、价格及毛利率统计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血管显像仪重点企业（四）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一、重点企业（四）基本信息、血管显像仪生产基地、销售区域、竞争对手及市场地位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二、重点企业（四）血管显像仪产品规格、参数及市场应用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三、重点企业（四）血管显像仪产能、产量、产值、价格及毛利率统计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血管显像仪重点企业（五）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一、重点企业（五）基本信息、血管显像仪生产基地、销售区域、竞争对手及市场地位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二、重点企业（五）血管显像仪产品规格、参数及市场应用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三、重点企业（五）血管显像仪产能、产量、产值、价格及毛利率统计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血管显像仪重点企业（六）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一、重点企业（六）基本信息、血管显像仪生产基地、销售区域、竞争对手及市场地位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二、重点企业（六）血管显像仪产品规格、参数及市场应用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三、重点企业（六）血管显像仪产能、产量、产值、价格及毛利率统计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血管显像仪重点企业（七）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一、重点企业（七）基本信息、血管显像仪生产基地、销售区域、竞争对手及市场地位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二、重点企业（七）血管显像仪产品规格、参数及市场应用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三、重点企业（七）血管显像仪产能、产量、产值、价格及毛利率统计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不同类型血管显像仪市场分析</w:t>
      </w:r>
      <w:r>
        <w:rPr>
          <w:rFonts w:hint="eastAsia"/>
        </w:rPr>
        <w:br/>
      </w:r>
      <w:r>
        <w:rPr>
          <w:rFonts w:hint="eastAsia"/>
        </w:rPr>
        <w:t>　　第一节 全球不同类型血管显像仪产量（2017-2029年）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一、全球不同类型血管显像仪产量及市场份额（2017-2022年）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二、全球不同类型血管显像仪产量预测（2023-2029年）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全球不同类型血管显像仪产值（2017-2029年）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一、全球不同类型血管显像仪产值及市场份额（2017-2022年）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二、全球不同类型血管显像仪产值预测（2023-2029年）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全球不同类型血管显像仪价格走势（2017-2022年）</w:t>
      </w:r>
      <w:r>
        <w:rPr>
          <w:rFonts w:hint="eastAsia"/>
        </w:rPr>
        <w:br/>
      </w:r>
      <w:r>
        <w:rPr>
          <w:rFonts w:hint="eastAsia"/>
        </w:rPr>
        <w:t>　　第四节 不同价格区间血管显像仪市场份额对比（2020-2022年）</w:t>
      </w:r>
      <w:r>
        <w:rPr>
          <w:rFonts w:hint="eastAsia"/>
        </w:rPr>
        <w:br/>
      </w:r>
      <w:r>
        <w:rPr>
          <w:rFonts w:hint="eastAsia"/>
        </w:rPr>
        <w:t>　　第五节 中国不同类型血管显像仪产量（2017-2029年）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一、中国不同类型血管显像仪产量及市场份额（2017-2022年）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二、中国不同类型血管显像仪产量预测（2023-2029年）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中国不同类型血管显像仪产值（2017-2029年）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一、中国不同类型血管显像仪产值及市场份额（2017-2022年）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二、中国不同类型血管显像仪产值预测（2023-2029年）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血管显像仪上游原料及下游主要应用分析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血管显像仪产业链分析</w:t>
      </w:r>
      <w:r>
        <w:rPr>
          <w:rFonts w:hint="eastAsia"/>
        </w:rPr>
        <w:br/>
      </w:r>
      <w:r>
        <w:rPr>
          <w:rFonts w:hint="eastAsia"/>
        </w:rPr>
        <w:t>　　第二节 血管显像仪产业上游供应分析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全球不同应用血管显像仪消费量、市场份额及增长率（2017-2029年）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一、全球不同应用血管显像仪消费量（2017-2022年）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二、全球不同应用血管显像仪消费量预测（2023-2029年）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中国不同应用血管显像仪消费量、市场份额及增长率（2017-2029年）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一、中国不同应用血管显像仪消费量（2017-2022年）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二、中国不同应用血管显像仪消费量预测（2023-2029年）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中国血管显像仪产量、消费量、进出口分析及未来趋势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中国血管显像仪产量、消费量、进出口分析及未来趋势（2017-2029年）</w:t>
      </w:r>
      <w:r>
        <w:rPr>
          <w:rFonts w:hint="eastAsia"/>
        </w:rPr>
        <w:br/>
      </w:r>
      <w:r>
        <w:rPr>
          <w:rFonts w:hint="eastAsia"/>
        </w:rPr>
        <w:t>　　第二节 中国血管显像仪进出口贸易趋势</w:t>
      </w:r>
      <w:r>
        <w:rPr>
          <w:rFonts w:hint="eastAsia"/>
        </w:rPr>
        <w:br/>
      </w:r>
      <w:r>
        <w:rPr>
          <w:rFonts w:hint="eastAsia"/>
        </w:rPr>
        <w:t>　　第三节 中国血管显像仪主要进口来源</w:t>
      </w:r>
      <w:r>
        <w:rPr>
          <w:rFonts w:hint="eastAsia"/>
        </w:rPr>
        <w:br/>
      </w:r>
      <w:r>
        <w:rPr>
          <w:rFonts w:hint="eastAsia"/>
        </w:rPr>
        <w:t>　　第四节 中国血管显像仪主要出口目的地</w:t>
      </w:r>
      <w:r>
        <w:rPr>
          <w:rFonts w:hint="eastAsia"/>
        </w:rPr>
        <w:br/>
      </w:r>
      <w:r>
        <w:rPr>
          <w:rFonts w:hint="eastAsia"/>
        </w:rPr>
        <w:t>　　第五节 中国血管显像仪未来发展的有利因素、不利因素分析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中国血管显像仪主要生产消费地区分布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中国血管显像仪生产地区分布</w:t>
      </w:r>
      <w:r>
        <w:rPr>
          <w:rFonts w:hint="eastAsia"/>
        </w:rPr>
        <w:br/>
      </w:r>
      <w:r>
        <w:rPr>
          <w:rFonts w:hint="eastAsia"/>
        </w:rPr>
        <w:t>　　第二节 中国血管显像仪消费地区分布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影响中国血管显像仪供需的主要因素分析</w:t>
      </w:r>
      <w:r>
        <w:rPr>
          <w:rFonts w:hint="eastAsia"/>
        </w:rPr>
        <w:br/>
      </w:r>
      <w:r>
        <w:rPr>
          <w:rFonts w:hint="eastAsia"/>
        </w:rPr>
        <w:t>　　第一节 血管显像仪技术及相关行业技术发展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血管显像仪进出口贸易现状及趋势</w:t>
      </w:r>
      <w:r>
        <w:rPr>
          <w:rFonts w:hint="eastAsia"/>
        </w:rPr>
        <w:br/>
      </w:r>
      <w:r>
        <w:rPr>
          <w:rFonts w:hint="eastAsia"/>
        </w:rPr>
        <w:t>　　第三节 血管显像仪下游行业需求变化因素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血管显像仪行业、产品及技术发展趋势（2023-2029年）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血管显像仪行业及市场环境发展趋势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血管显像仪产品及技术发展趋势</w:t>
      </w:r>
      <w:r>
        <w:rPr>
          <w:rFonts w:hint="eastAsia"/>
        </w:rPr>
        <w:br/>
      </w:r>
      <w:r>
        <w:rPr>
          <w:rFonts w:hint="eastAsia"/>
        </w:rPr>
        <w:t>　　第三节 血管显像仪产品价格走势</w:t>
      </w:r>
      <w:r>
        <w:rPr>
          <w:rFonts w:hint="eastAsia"/>
        </w:rPr>
        <w:br/>
      </w:r>
      <w:r>
        <w:rPr>
          <w:rFonts w:hint="eastAsia"/>
        </w:rPr>
        <w:t>　　第四节 血管显像仪市场消费形态、消费者偏好（2023-2029年）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血管显像仪销售渠道分析及建议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国内血管显像仪销售渠道</w:t>
      </w:r>
      <w:r>
        <w:rPr>
          <w:rFonts w:hint="eastAsia"/>
        </w:rPr>
        <w:br/>
      </w:r>
      <w:r>
        <w:rPr>
          <w:rFonts w:hint="eastAsia"/>
        </w:rPr>
        <w:t>　　第二节 海外市场血管显像仪销售渠道</w:t>
      </w:r>
      <w:r>
        <w:rPr>
          <w:rFonts w:hint="eastAsia"/>
        </w:rPr>
        <w:br/>
      </w:r>
      <w:r>
        <w:rPr>
          <w:rFonts w:hint="eastAsia"/>
        </w:rPr>
        <w:t>　　第三节 血管显像仪销售/营销策略建议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中智林-－数据交互验证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按照不同产品类型，血管显像仪主要可以分为如下几个类别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不同种类血管显像仪增长趋势</w:t>
      </w:r>
      <w:r>
        <w:rPr>
          <w:rFonts w:hint="eastAsia"/>
        </w:rPr>
        <w:br/>
      </w:r>
      <w:r>
        <w:rPr>
          <w:rFonts w:hint="eastAsia"/>
        </w:rPr>
        <w:t>　　表 按不同应用，血管显像仪主要包括如下几个方面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不同应用血管显像仪消费量增长趋势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中国及欧美日等地区血管显像仪相关政策分析</w:t>
      </w:r>
      <w:r>
        <w:rPr>
          <w:rFonts w:hint="eastAsia"/>
        </w:rPr>
        <w:br/>
      </w:r>
      <w:r>
        <w:rPr>
          <w:rFonts w:hint="eastAsia"/>
        </w:rPr>
        <w:t>　　表 全球血管显像仪主要厂商产量列表（2020-2022年）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表 全球血管显像仪主要厂商产量市场份额列表（2020-2022年）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全球血管显像仪主要厂商产值列表（2020-2022年）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全球血管显像仪主要厂商产值、市场份额列表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2022年全球主要生产商血管显像仪收入排名</w:t>
      </w:r>
      <w:r>
        <w:rPr>
          <w:rFonts w:hint="eastAsia"/>
        </w:rPr>
        <w:br/>
      </w:r>
      <w:r>
        <w:rPr>
          <w:rFonts w:hint="eastAsia"/>
        </w:rPr>
        <w:t>　　表 全球血管显像仪主要厂商产品价格列表（2020-2022年）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表 中国血管显像仪主要厂商产品价格列表</w:t>
      </w:r>
      <w:r>
        <w:rPr>
          <w:rFonts w:hint="eastAsia"/>
        </w:rPr>
        <w:br/>
      </w:r>
      <w:r>
        <w:rPr>
          <w:rFonts w:hint="eastAsia"/>
        </w:rPr>
        <w:t>　　表 中国血管显像仪主要厂商产量市场份额列表（2020-2022年）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中国血管显像仪主要厂商产值列表（2020-2022年）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中国血管显像仪主要厂商产值市场份额列表（2020-2022年）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全球主要血管显像仪厂商产地分布及商业化日期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全球主要血管显像仪企业采访及观点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全球主要地区血管显像仪产值对比</w:t>
      </w:r>
      <w:r>
        <w:rPr>
          <w:rFonts w:hint="eastAsia"/>
        </w:rPr>
        <w:br/>
      </w:r>
      <w:r>
        <w:rPr>
          <w:rFonts w:hint="eastAsia"/>
        </w:rPr>
        <w:t>　　表 全球主要地区血管显像仪产量市场份额列表（2017-2022年）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全球主要地区血管显像仪产量列表（2023-2029年）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全球主要地区血管显像仪产量份额（2023-2029年）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全球主要地区血管显像仪产值列表（2017-2022年）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全球主要地区血管显像仪产值份额列表（2017-2022年）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全球主要地区血管显像仪消费量列表（2017-2022年）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全球主要地区血管显像仪消费量市场份额列表（2017-2022年）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重点企业（一）血管显像仪产品规格、参数及市场应用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重点企业（一）血管显像仪产能、产量、产值、价格及毛利率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重点企业（一）血管显像仪产品规格及价格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重点企业（二）血管显像仪产品规格、参数及市场应用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重点企业（二）血管显像仪产能、产量、产值、价格及毛利率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重点企业（二）血管显像仪产品规格及价格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重点企业（三）血管显像仪产品规格、参数及市场应用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重点企业（三）血管显像仪产能、产量、产值、价格及毛利率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重点企业（三）血管显像仪产品规格及价格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重点企业（四）血管显像仪产品规格、参数及市场应用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重点企业（四）血管显像仪产能、产量、产值、价格及毛利率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重点企业（四）血管显像仪产品规格及价格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重点企业（五）血管显像仪产品规格、参数及市场应用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重点企业（五）血管显像仪产能、产量、产值、价格及毛利率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重点企业（五）血管显像仪产品规格及价格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重点企业（六）血管显像仪产品规格、参数及市场应用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重点企业（六）血管显像仪产能、产量、产值、价格及毛利率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重点企业（六）血管显像仪产品规格及价格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重点企业（七）血管显像仪产品规格、参数及市场应用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重点企业（七）血管显像仪产能、产量、产值、价格及毛利率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重点企业（七）血管显像仪产品规格及价格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全球不同产品类型血管显像仪产量（2017-2022年）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全球不同产品类型血管显像仪产量市场份额（2017-2022年）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全球不同产品类型血管显像仪产量预测（2023-2029年）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全球不同产品类型血管显像仪产量市场份额预测（2023-2029年）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全球不同类型血管显像仪产值（2017-2022年）</w:t>
      </w:r>
      <w:r>
        <w:rPr>
          <w:rFonts w:hint="eastAsia"/>
        </w:rPr>
        <w:br/>
      </w:r>
      <w:r>
        <w:rPr>
          <w:rFonts w:hint="eastAsia"/>
        </w:rPr>
        <w:t>　　表 全球不同类型血管显像仪产值市场份额（2017-2022年）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全球不同类型血管显像仪产值预测（2023-2029年）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全球不同类型血管显像仪产值市场份额预测（2023-2029年）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全球不同价格区间血管显像仪市场份额对比（2020-2022年）</w:t>
      </w:r>
      <w:r>
        <w:rPr>
          <w:rFonts w:hint="eastAsia"/>
        </w:rPr>
        <w:br/>
      </w:r>
      <w:r>
        <w:rPr>
          <w:rFonts w:hint="eastAsia"/>
        </w:rPr>
        <w:t>　　表 中国不同产品类型血管显像仪产量（2017-2022年）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中国不同产品类型血管显像仪产量市场份额（2017-2022年）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中国不同产品类型血管显像仪产量预测（2023-2029年）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中国不同产品类型血管显像仪产量市场份额预测（2023-2029年）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中国不同产品类型血管显像仪产值（2017-2022年）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中国不同产品类型血管显像仪产值市场份额（2017-2022年）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中国不同产品类型血管显像仪产值预测（2023-2029年）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中国不同产品类型血管显像仪产值市场份额预测（2023-2029年）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血管显像仪上游原料供应商及联系方式列表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全球不同应用血管显像仪消费量（2017-2022年）</w:t>
      </w:r>
      <w:r>
        <w:rPr>
          <w:rFonts w:hint="eastAsia"/>
        </w:rPr>
        <w:br/>
      </w:r>
      <w:r>
        <w:rPr>
          <w:rFonts w:hint="eastAsia"/>
        </w:rPr>
        <w:t>　　表 全球不同应用血管显像仪消费量市场份额（2017-2022年）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全球不同应用血管显像仪消费量预测（2023-2029年）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全球不同应用血管显像仪消费量市场份额预测（2023-2029年）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中国不同应用血管显像仪消费量（2017-2022年）</w:t>
      </w:r>
      <w:r>
        <w:rPr>
          <w:rFonts w:hint="eastAsia"/>
        </w:rPr>
        <w:br/>
      </w:r>
      <w:r>
        <w:rPr>
          <w:rFonts w:hint="eastAsia"/>
        </w:rPr>
        <w:t>　　表 中国不同应用血管显像仪消费量市场份额（2017-2022年）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中国不同应用血管显像仪消费量预测（2023-2029年）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中国不同应用血管显像仪消费量市场份额预测（2023-2029年）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中国血管显像仪产量、消费量、进出口（2017-2022年）</w:t>
      </w:r>
      <w:r>
        <w:rPr>
          <w:rFonts w:hint="eastAsia"/>
        </w:rPr>
        <w:br/>
      </w:r>
      <w:r>
        <w:rPr>
          <w:rFonts w:hint="eastAsia"/>
        </w:rPr>
        <w:t>　　表 中国血管显像仪产量、消费量、进出口预测（2023-2029年）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中国市场血管显像仪进出口贸易趋势</w:t>
      </w:r>
      <w:r>
        <w:rPr>
          <w:rFonts w:hint="eastAsia"/>
        </w:rPr>
        <w:br/>
      </w:r>
      <w:r>
        <w:rPr>
          <w:rFonts w:hint="eastAsia"/>
        </w:rPr>
        <w:t>　　表 中国市场血管显像仪主要进口来源</w:t>
      </w:r>
      <w:r>
        <w:rPr>
          <w:rFonts w:hint="eastAsia"/>
        </w:rPr>
        <w:br/>
      </w:r>
      <w:r>
        <w:rPr>
          <w:rFonts w:hint="eastAsia"/>
        </w:rPr>
        <w:t>　　表 中国市场血管显像仪主要出口目的地</w:t>
      </w:r>
      <w:r>
        <w:rPr>
          <w:rFonts w:hint="eastAsia"/>
        </w:rPr>
        <w:br/>
      </w:r>
      <w:r>
        <w:rPr>
          <w:rFonts w:hint="eastAsia"/>
        </w:rPr>
        <w:t>　　表 中国血管显像仪市场未来发展的有利因素、不利因素分析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中国血管显像仪生产地区分布</w:t>
      </w:r>
      <w:r>
        <w:rPr>
          <w:rFonts w:hint="eastAsia"/>
        </w:rPr>
        <w:br/>
      </w:r>
      <w:r>
        <w:rPr>
          <w:rFonts w:hint="eastAsia"/>
        </w:rPr>
        <w:t>　　表 中国血管显像仪消费地区分布</w:t>
      </w:r>
      <w:r>
        <w:rPr>
          <w:rFonts w:hint="eastAsia"/>
        </w:rPr>
        <w:br/>
      </w:r>
      <w:r>
        <w:rPr>
          <w:rFonts w:hint="eastAsia"/>
        </w:rPr>
        <w:t>　　表 血管显像仪行业及市场环境发展趋势</w:t>
      </w:r>
      <w:r>
        <w:rPr>
          <w:rFonts w:hint="eastAsia"/>
        </w:rPr>
        <w:br/>
      </w:r>
      <w:r>
        <w:rPr>
          <w:rFonts w:hint="eastAsia"/>
        </w:rPr>
        <w:t>　　表 血管显像仪产品及技术发展趋势</w:t>
      </w:r>
      <w:r>
        <w:rPr>
          <w:rFonts w:hint="eastAsia"/>
        </w:rPr>
        <w:br/>
      </w:r>
      <w:r>
        <w:rPr>
          <w:rFonts w:hint="eastAsia"/>
        </w:rPr>
        <w:t>　　表 国内血管显像仪主要销售模式及销售渠道趋势（2017-2022年）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欧美日等地区血管显像仪主要销售模式及销售渠道趋势（2017-2022年）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血管显像仪产品市场定位及目标消费者分析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血管显像仪产品图片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2022年全球不同产品类型血管显像仪产量市场份额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全球不同类型血管显像仪消费量市场份额对比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全球血管显像仪产量及增长率（2017-2022年）</w:t>
      </w:r>
      <w:r>
        <w:rPr>
          <w:rFonts w:hint="eastAsia"/>
        </w:rPr>
        <w:br/>
      </w:r>
      <w:r>
        <w:rPr>
          <w:rFonts w:hint="eastAsia"/>
        </w:rPr>
        <w:t>　　图 全球血管显像仪产值及增长率（2017-2022年）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中国血管显像仪产量及发展趋势（2017-2022年）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中国血管显像仪产值及未来发展趋势（2017-2022年）</w:t>
      </w:r>
      <w:r>
        <w:rPr>
          <w:rFonts w:hint="eastAsia"/>
        </w:rPr>
        <w:br/>
      </w:r>
      <w:r>
        <w:rPr>
          <w:rFonts w:hint="eastAsia"/>
        </w:rPr>
        <w:t>　　图 全球血管显像仪产能、产量、产能利用率及发展趋势（2017-2022年）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全球血管显像仪产量、市场需求量及发展趋势（2017-2022年）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中国血管显像仪产能、产量、产能利用率及发展趋势（2017-2022年）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中国血管显像仪产量、市场需求量及发展趋势（2017-2022年）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全球血管显像仪主要厂商2022年产量市场份额列表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全球血管显像仪主要厂商2022年产值市场份额列表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中国市场血管显像仪主要厂商产量市场份额列表（2020-2022年）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图 中国血管显像仪主要厂商2022年产量市场份额列表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中国血管显像仪主要厂商2022年产值市场份额列表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2022年全球前五及前十大生产商血管显像仪市场份额</w:t>
      </w:r>
      <w:r>
        <w:rPr>
          <w:rFonts w:hint="eastAsia"/>
        </w:rPr>
        <w:br/>
      </w:r>
      <w:r>
        <w:rPr>
          <w:rFonts w:hint="eastAsia"/>
        </w:rPr>
        <w:t>　　图 全球血管显像仪第一梯队、第二梯队和第三梯队生产商（品牌）及市场份额（2020-2022年）</w:t>
      </w:r>
      <w:r>
        <w:rPr>
          <w:rFonts w:hint="eastAsia"/>
        </w:rPr>
        <w:br/>
      </w:r>
      <w:r>
        <w:rPr>
          <w:rFonts w:hint="eastAsia"/>
        </w:rPr>
        <w:t>　　图 血管显像仪全球领先企业SWOT分析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全球主要地区血管显像仪消费量市场份额对比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北美市场血管显像仪产量及增长率（2017-2022年）</w:t>
      </w:r>
      <w:r>
        <w:rPr>
          <w:rFonts w:hint="eastAsia"/>
        </w:rPr>
        <w:br/>
      </w:r>
      <w:r>
        <w:rPr>
          <w:rFonts w:hint="eastAsia"/>
        </w:rPr>
        <w:t>　　图 北美市场血管显像仪产值及增长率（2017-2022年）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欧洲市场血管显像仪产量及增长率（2017-2022年）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欧洲市场血管显像仪产值及增长率（2017-2022年）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中国市场血管显像仪产量及增长率（2017-2022年）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中国市场血管显像仪产值及增长率（2017-2022年）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日本市场血管显像仪产量及增长率（2017-2022年）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日本市场血管显像仪产值及增长率（2017-2022年）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东南亚市场血管显像仪产量及增长率（2017-2022年）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东南亚市场血管显像仪产值及增长率（2017-2022年）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印度市场血管显像仪产量及增长率（2017-2022年）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印度市场血管显像仪产值及增长率（2017-2022年）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全球主要地区血管显像仪消费量市场份额（2017-2022年）</w:t>
      </w:r>
      <w:r>
        <w:rPr>
          <w:rFonts w:hint="eastAsia"/>
        </w:rPr>
        <w:br/>
      </w:r>
      <w:r>
        <w:rPr>
          <w:rFonts w:hint="eastAsia"/>
        </w:rPr>
        <w:t>　　图 全球主要地区血管显像仪消费量市场份额预测（2023-2029年）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中国市场血管显像仪消费量、增长率及发展预测（2017-2022年）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北美市场血管显像仪消费量、增长率及发展预测（2017-2022年）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欧洲市场血管显像仪消费量、增长率及发展预测（2017-2022年）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日本市场血管显像仪消费量、增长率及发展预测（2017-2022年）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东南亚市场血管显像仪消费量、增长率及发展预测（2017-2022年）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印度市场血管显像仪消费量、增长率及发展预测（2017-2022年）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血管显像仪产业链分析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血管显像仪产品价格走势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5d8fc6979a425f" w:history="1">
        <w:r>
          <w:rPr>
            <w:rStyle w:val="Hyperlink"/>
          </w:rPr>
          <w:t>2023-2029年全球与中国血管显像仪行业研究及发展趋势报告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3650080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5d8fc6979a425f" w:history="1">
        <w:r>
          <w:rPr>
            <w:rStyle w:val="Hyperlink"/>
          </w:rPr>
          <w:t>https://www.20087.com/0/08/XueGuanXianXiangYiHangYeFaZhanQuShi.html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378ea50acd411a" w:history="1">
      <w:r>
        <w:rPr>
          <w:rStyle w:val="Hyperlink"/>
        </w:rPr>
        <w:t>2023-2029年全球与中国血管显像仪行业研究及发展趋势报告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XueGuanXianXiangYiHangYeFaZhanQuShi.html" TargetMode="External" Id="R8c5d8fc6979a42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XueGuanXianXiangYiHangYeFaZhanQuShi.html" TargetMode="External" Id="Rb3378ea50acd41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2023-05-11T07:12:10Z</dcterms:created>
  <dcterms:modified xsi:type="dcterms:W3CDTF">2023-05-11T08:12:10Z</dcterms:modified>
  <dc:subject>2023-2029年全球与中国血管显像仪行业研究及发展趋势报告</dc:subject>
  <dc:title>2023-2029年全球与中国血管显像仪行业研究及发展趋势报告</dc:title>
  <cp:keywords>2023-2029年全球与中国血管显像仪行业研究及发展趋势报告</cp:keywords>
  <dc:description>2023-2029年全球与中国血管显像仪行业研究及发展趋势报告</dc:description>
</cp:coreProperties>
</file>