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585586a444c5e" w:history="1">
              <w:r>
                <w:rPr>
                  <w:rStyle w:val="Hyperlink"/>
                </w:rPr>
                <w:t>2025-2031年中国贴膏剂行业市场调研与发展趋势分析报告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585586a444c5e" w:history="1">
              <w:r>
                <w:rPr>
                  <w:rStyle w:val="Hyperlink"/>
                </w:rPr>
                <w:t>2025-2031年中国贴膏剂行业市场调研与发展趋势分析报告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585586a444c5e" w:history="1">
                <w:r>
                  <w:rPr>
                    <w:rStyle w:val="Hyperlink"/>
                  </w:rPr>
                  <w:t>https://www.20087.com/0/98/TieGaoJiFaZhanQuShiFenXi.html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膏剂是一种外用药物剂型，通过皮肤吸收药物，达到局部或全身治疗的效果。近年来，随着透皮给药系统（TDDS）的发展，贴膏剂的药效和患者舒适度得到了显著提升。目前，新型贴膏剂采用高分子材料和微针技术，提高了药物渗透性和生物利用度，同时减少了刺激性和过敏反应。此外，智能化贴膏剂的出现，如内置传感器监测药物释放和皮肤反应，提高了用药的安全性和有效性。</w:t>
      </w:r>
      <w:r>
        <w:rPr>
          <w:rFonts w:hint="eastAsia"/>
        </w:rPr>
        <w:br/>
      </w:r>
      <w:r>
        <w:rPr>
          <w:rFonts w:hint="eastAsia"/>
        </w:rPr>
        <w:t>　　未来，贴膏剂将更加注重个性化和智能化。通过基因组学和蛋白质组学的分析，可以为患者提供基于个体差异的定制化贴膏剂，以提高治疗效果和减少不良反应。同时，利用无线通信和数据分析技术，智能贴膏剂能够实时监测患者健康状况，提供个性化的用药建议和预警，促进远程医疗和自我健康管理。此外，环保和可持续性将成为贴膏剂设计的重要考虑因素，采用可降解材料和绿色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585586a444c5e" w:history="1">
        <w:r>
          <w:rPr>
            <w:rStyle w:val="Hyperlink"/>
          </w:rPr>
          <w:t>2025-2031年中国贴膏剂行业市场调研与发展趋势分析报告</w:t>
        </w:r>
      </w:hyperlink>
      <w:r>
        <w:rPr>
          <w:rFonts w:hint="eastAsia"/>
        </w:rPr>
        <w:t>》从产业链视角出发，系统分析了当前贴膏剂行业的现状与市场需求，详细解读了贴膏剂市场规模及价格动态变化，并探讨了上下游影响因素。报告对贴膏剂细分领域的具体情况进行了分析，基于现有数据对贴膏剂市场前景及发展趋势进行了科学预测，同时揭示了重点企业的竞争格局，指出了贴膏剂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贴膏剂行业相关概述</w:t>
      </w:r>
      <w:r>
        <w:rPr>
          <w:rFonts w:hint="eastAsia"/>
        </w:rPr>
        <w:br/>
      </w:r>
      <w:r>
        <w:rPr>
          <w:rFonts w:hint="eastAsia"/>
        </w:rPr>
        <w:t>　　　　一、贴膏剂行业定义及特点</w:t>
      </w:r>
      <w:r>
        <w:rPr>
          <w:rFonts w:hint="eastAsia"/>
        </w:rPr>
        <w:br/>
      </w:r>
      <w:r>
        <w:rPr>
          <w:rFonts w:hint="eastAsia"/>
        </w:rPr>
        <w:t>　　　　　　1、贴膏剂行业定义</w:t>
      </w:r>
      <w:r>
        <w:rPr>
          <w:rFonts w:hint="eastAsia"/>
        </w:rPr>
        <w:br/>
      </w:r>
      <w:r>
        <w:rPr>
          <w:rFonts w:hint="eastAsia"/>
        </w:rPr>
        <w:t>　　　　　　2、贴膏剂行业特点</w:t>
      </w:r>
      <w:r>
        <w:rPr>
          <w:rFonts w:hint="eastAsia"/>
        </w:rPr>
        <w:br/>
      </w:r>
      <w:r>
        <w:rPr>
          <w:rFonts w:hint="eastAsia"/>
        </w:rPr>
        <w:t>　　　　二、贴膏剂行业经营模式分析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1、贴膏剂生产模式</w:t>
      </w:r>
      <w:r>
        <w:rPr>
          <w:rFonts w:hint="eastAsia"/>
        </w:rPr>
        <w:br/>
      </w:r>
      <w:r>
        <w:rPr>
          <w:rFonts w:hint="eastAsia"/>
        </w:rPr>
        <w:t>　　　　　　2、贴膏剂采购模式</w:t>
      </w:r>
      <w:r>
        <w:rPr>
          <w:rFonts w:hint="eastAsia"/>
        </w:rPr>
        <w:br/>
      </w:r>
      <w:r>
        <w:rPr>
          <w:rFonts w:hint="eastAsia"/>
        </w:rPr>
        <w:t>　　　　　　3、贴膏剂销售模式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2024-2025年全球贴膏剂行业市场运行形势分析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2024-2025年全球贴膏剂行业发展概况</w:t>
      </w:r>
      <w:r>
        <w:rPr>
          <w:rFonts w:hint="eastAsia"/>
        </w:rPr>
        <w:br/>
      </w:r>
      <w:r>
        <w:rPr>
          <w:rFonts w:hint="eastAsia"/>
        </w:rPr>
        <w:t>　　第二节 全球贴膏剂行业发展走势</w:t>
      </w:r>
      <w:r>
        <w:rPr>
          <w:rFonts w:hint="eastAsia"/>
        </w:rPr>
        <w:br/>
      </w:r>
      <w:r>
        <w:rPr>
          <w:rFonts w:hint="eastAsia"/>
        </w:rPr>
        <w:t>　　　　一、全球贴膏剂行业市场分布情况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二、全球贴膏剂行业发展趋势分析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全球贴膏剂行业重点国家和区域分析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2024-2025年中国贴膏剂行业发展环境分析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贴膏剂政策环境分析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贴膏剂技术环境分析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2024-2025年贴膏剂行业技术发展现状及趋势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当前我国贴膏剂技术发展现状</w:t>
      </w:r>
      <w:r>
        <w:rPr>
          <w:rFonts w:hint="eastAsia"/>
        </w:rPr>
        <w:br/>
      </w:r>
      <w:r>
        <w:rPr>
          <w:rFonts w:hint="eastAsia"/>
        </w:rPr>
        <w:t>　　第二节 中外贴膏剂技术差距及产生差距的主要原因分析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提高我国贴膏剂技术的对策</w:t>
      </w:r>
      <w:r>
        <w:rPr>
          <w:rFonts w:hint="eastAsia"/>
        </w:rPr>
        <w:br/>
      </w:r>
      <w:r>
        <w:rPr>
          <w:rFonts w:hint="eastAsia"/>
        </w:rPr>
        <w:t>　　第四节 我国贴膏剂研发、设计发展趋势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2024-2025年中国贴膏剂行业市场供需状况分析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中国贴膏剂行业市场规模情况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中国贴膏剂行业盈利情况分析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中国贴膏剂行业市场需求状况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一、2019-2024年贴膏剂行业市场需求情况</w:t>
      </w:r>
      <w:r>
        <w:rPr>
          <w:rFonts w:hint="eastAsia"/>
        </w:rPr>
        <w:br/>
      </w:r>
      <w:r>
        <w:rPr>
          <w:rFonts w:hint="eastAsia"/>
        </w:rPr>
        <w:t>　　　　二、贴膏剂行业市场需求特点分析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三、2025-2031年贴膏剂行业市场需求预测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中国贴膏剂行业市场供给状况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一、2019-2024年贴膏剂行业市场供给情况</w:t>
      </w:r>
      <w:r>
        <w:rPr>
          <w:rFonts w:hint="eastAsia"/>
        </w:rPr>
        <w:br/>
      </w:r>
      <w:r>
        <w:rPr>
          <w:rFonts w:hint="eastAsia"/>
        </w:rPr>
        <w:t>　　　　二、贴膏剂行业市场供给特点分析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三、2025-2031年贴膏剂行业市场供给预测</w:t>
      </w:r>
      <w:r>
        <w:rPr>
          <w:rFonts w:hint="eastAsia"/>
        </w:rPr>
        <w:br/>
      </w:r>
      <w:r>
        <w:rPr>
          <w:rFonts w:hint="eastAsia"/>
        </w:rPr>
        <w:t>　　第五节 贴膏剂行业市场供需平衡状况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中国贴膏剂行业进出口情况分析预测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2019-2024年中国贴膏剂行业进出口情况分析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一、2019-2024年中国贴膏剂行业进口分析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二、2019-2024年中国贴膏剂行业出口分析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2025-2031年中国贴膏剂行业进出口情况预测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一、2025-2031年中国贴膏剂行业进口预测分析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二、2025-2031年中国贴膏剂行业出口预测分析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影响贴膏剂行业进出口变化的主要原因分析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2019-2024年中国贴膏剂行业重点地区调研分析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一、中国贴膏剂行业重点区域市场结构调研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二、**地区贴膏剂市场调研分析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三、**地区贴膏剂市场调研分析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四、**地区贴膏剂市场调研分析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五、**地区贴膏剂市场调研分析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六、**地区贴膏剂市场调研分析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贴膏剂行业细分产品市场调研分析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中国贴膏剂行业市场行情分析预测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贴膏剂价格影响因素分析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2019-2024年中国贴膏剂市场价格趋向分析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2025-2031年中国贴膏剂市场价格趋向预测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贴膏剂行业上、下游市场分析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贴膏剂行业上游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贴膏剂行业下游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贴膏剂行业竞争格局分析</w:t>
      </w:r>
      <w:r>
        <w:rPr>
          <w:rFonts w:hint="eastAsia"/>
        </w:rPr>
        <w:br/>
      </w:r>
      <w:r>
        <w:rPr>
          <w:rFonts w:hint="eastAsia"/>
        </w:rPr>
        <w:t>　　第一节 贴膏剂行业集中度分析</w:t>
      </w:r>
      <w:r>
        <w:rPr>
          <w:rFonts w:hint="eastAsia"/>
        </w:rPr>
        <w:br/>
      </w:r>
      <w:r>
        <w:rPr>
          <w:rFonts w:hint="eastAsia"/>
        </w:rPr>
        <w:t>　　　　一、贴膏剂市场集中度分析</w:t>
      </w:r>
      <w:r>
        <w:rPr>
          <w:rFonts w:hint="eastAsia"/>
        </w:rPr>
        <w:br/>
      </w:r>
      <w:r>
        <w:rPr>
          <w:rFonts w:hint="eastAsia"/>
        </w:rPr>
        <w:t>　　　　二、贴膏剂企业集中度分析</w:t>
      </w:r>
      <w:r>
        <w:rPr>
          <w:rFonts w:hint="eastAsia"/>
        </w:rPr>
        <w:br/>
      </w:r>
      <w:r>
        <w:rPr>
          <w:rFonts w:hint="eastAsia"/>
        </w:rPr>
        <w:t>　　　　三、贴膏剂区域集中度分析</w:t>
      </w:r>
      <w:r>
        <w:rPr>
          <w:rFonts w:hint="eastAsia"/>
        </w:rPr>
        <w:br/>
      </w:r>
      <w:r>
        <w:rPr>
          <w:rFonts w:hint="eastAsia"/>
        </w:rPr>
        <w:t>　　第二节 贴膏剂行业竞争格局分析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一、2025年贴膏剂行业竞争分析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二、2025年中外贴膏剂产品竞争分析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三、2019-2024年中国贴膏剂市场竞争分析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四、2025-2031年国内主要贴膏剂企业动向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贴膏剂行业重点企业发展调研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贴膏剂重点企业（一）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贴膏剂重点企业（二）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贴膏剂重点企业（三）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贴膏剂重点企业（四）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贴膏剂重点企业（五）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贴膏剂重点企业（六）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2024-2025年贴膏剂企业发展策略分析</w:t>
      </w:r>
      <w:r>
        <w:rPr>
          <w:rFonts w:hint="eastAsia"/>
        </w:rPr>
        <w:br/>
      </w:r>
      <w:r>
        <w:rPr>
          <w:rFonts w:hint="eastAsia"/>
        </w:rPr>
        <w:t>　　第一节 贴膏剂市场策略分析</w:t>
      </w:r>
      <w:r>
        <w:rPr>
          <w:rFonts w:hint="eastAsia"/>
        </w:rPr>
        <w:br/>
      </w:r>
      <w:r>
        <w:rPr>
          <w:rFonts w:hint="eastAsia"/>
        </w:rPr>
        <w:t>　　　　一、贴膏剂价格策略分析</w:t>
      </w:r>
      <w:r>
        <w:rPr>
          <w:rFonts w:hint="eastAsia"/>
        </w:rPr>
        <w:br/>
      </w:r>
      <w:r>
        <w:rPr>
          <w:rFonts w:hint="eastAsia"/>
        </w:rPr>
        <w:t>　　　　二、贴膏剂渠道策略分析</w:t>
      </w:r>
      <w:r>
        <w:rPr>
          <w:rFonts w:hint="eastAsia"/>
        </w:rPr>
        <w:br/>
      </w:r>
      <w:r>
        <w:rPr>
          <w:rFonts w:hint="eastAsia"/>
        </w:rPr>
        <w:t>　　第二节 贴膏剂销售策略分析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提高贴膏剂企业竞争力的策略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一、提高中国贴膏剂企业核心竞争力的对策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二、贴膏剂企业提升竞争力的主要方向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三、影响贴膏剂企业核心竞争力的因素及提升途径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四、提高贴膏剂企业竞争力的策略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对我国贴膏剂品牌的战略思考</w:t>
      </w:r>
      <w:r>
        <w:rPr>
          <w:rFonts w:hint="eastAsia"/>
        </w:rPr>
        <w:br/>
      </w:r>
      <w:r>
        <w:rPr>
          <w:rFonts w:hint="eastAsia"/>
        </w:rPr>
        <w:t>　　　　一、贴膏剂实施品牌战略的意义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二、贴膏剂企业品牌的现状分析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三、我国贴膏剂企业的品牌战略</w:t>
      </w:r>
      <w:r>
        <w:rPr>
          <w:rFonts w:hint="eastAsia"/>
        </w:rPr>
        <w:br/>
      </w:r>
      <w:r>
        <w:rPr>
          <w:rFonts w:hint="eastAsia"/>
        </w:rPr>
        <w:t>　　　　四、贴膏剂品牌战略管理的策略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2024-2025年中国贴膏剂行业营销策略分析</w:t>
      </w:r>
      <w:r>
        <w:rPr>
          <w:rFonts w:hint="eastAsia"/>
        </w:rPr>
        <w:br/>
      </w:r>
      <w:r>
        <w:rPr>
          <w:rFonts w:hint="eastAsia"/>
        </w:rPr>
        <w:t>　　第一节 贴膏剂市场推广策略研究分析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一、做好贴膏剂产品导入</w:t>
      </w:r>
      <w:r>
        <w:rPr>
          <w:rFonts w:hint="eastAsia"/>
        </w:rPr>
        <w:br/>
      </w:r>
      <w:r>
        <w:rPr>
          <w:rFonts w:hint="eastAsia"/>
        </w:rPr>
        <w:t>　　　　二、做好贴膏剂产品组合和产品线决策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三、贴膏剂行业城市市场推广策略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贴膏剂行业渠道营销研究分析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一、贴膏剂行业营销环境分析</w:t>
      </w:r>
      <w:r>
        <w:rPr>
          <w:rFonts w:hint="eastAsia"/>
        </w:rPr>
        <w:br/>
      </w:r>
      <w:r>
        <w:rPr>
          <w:rFonts w:hint="eastAsia"/>
        </w:rPr>
        <w:t>　　　　二、贴膏剂行业现存的营销渠道分析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三、贴膏剂行业终端市场营销管理策略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贴膏剂行业营销战略研究分析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一、中国贴膏剂行业有效整合营销策略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二、建立贴膏剂行业厂商的双嬴模式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2025-2031年中国贴膏剂行业前景与风险预测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2025年贴膏剂市场前景分析</w:t>
      </w:r>
      <w:r>
        <w:rPr>
          <w:rFonts w:hint="eastAsia"/>
        </w:rPr>
        <w:br/>
      </w:r>
      <w:r>
        <w:rPr>
          <w:rFonts w:hint="eastAsia"/>
        </w:rPr>
        <w:t>　　第二节 2025年贴膏剂发展趋势预测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2025-2031年中国贴膏剂行业投资特性分析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一、2025-2031年中国贴膏剂行业进入壁垒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二、2025-2031年中国贴膏剂行业盈利模式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三、2025-2031年中国贴膏剂行业盈利因素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2025-2031年中国贴膏剂行业投资机会分析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一、2025-2031年中国贴膏剂细分市场投资机会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二、2025-2031年中国贴膏剂行业区域市场投资潜力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2025-2031年中国贴膏剂行业投资风险分析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一、2025-2031年中国贴膏剂行业市场竞争风险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二、2025-2031年中国贴膏剂行业技术风险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三、2025-2031年中国贴膏剂行业政策风险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四、2025-2031年中国贴膏剂行业进入退出风险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2025-2031年中国贴膏剂行业盈利模式与投资策略分析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国外贴膏剂行业投资现状及经营模式分析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一、境外贴膏剂行业成长情况调查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中国贴膏剂行业商业模式探讨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中国贴膏剂行业投资国际化发展战略分析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中国贴膏剂行业投资策略分析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中国贴膏剂行业资本运作战略选择方案研究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[-中-智-林-]中国贴膏剂行业多元化经营战略的可行性分析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贴膏剂行业历程</w:t>
      </w:r>
      <w:r>
        <w:rPr>
          <w:rFonts w:hint="eastAsia"/>
        </w:rPr>
        <w:br/>
      </w:r>
      <w:r>
        <w:rPr>
          <w:rFonts w:hint="eastAsia"/>
        </w:rPr>
        <w:t>　　图表 贴膏剂行业生命周期</w:t>
      </w:r>
      <w:r>
        <w:rPr>
          <w:rFonts w:hint="eastAsia"/>
        </w:rPr>
        <w:br/>
      </w:r>
      <w:r>
        <w:rPr>
          <w:rFonts w:hint="eastAsia"/>
        </w:rPr>
        <w:t>　　图表 贴膏剂行业产业链分析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2019-2024年中国贴膏剂行业市场规模及增长情况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2019-2024年贴膏剂行业市场容量分析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2019-2024年中国贴膏剂行业产能统计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2019-2024年中国贴膏剂行业产量及增长趋势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2019-2024年中国贴膏剂市场需求量及增速统计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2025年中国贴膏剂行业需求领域分布格局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2019-2024年中国贴膏剂行业销售收入分析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2019-2024年中国贴膏剂行业盈利情况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2019-2024年中国贴膏剂行业利润总额统计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2019-2024年中国贴膏剂进口数量分析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2019-2024年中国贴膏剂进口金额分析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2019-2024年中国贴膏剂出口数量分析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2019-2024年中国贴膏剂出口金额分析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2025年中国贴膏剂进口国家及地区分析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2025年中国贴膏剂出口国家及地区分析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2019-2024年中国贴膏剂行业企业数量情况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2019-2024年中国贴膏剂行业企业平均规模情况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**地区贴膏剂行业市场需求情况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2025-2031年中国贴膏剂行业产能预测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2025-2031年中国贴膏剂市场需求量预测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2025-2031年中国贴膏剂行业供需平衡预测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2025-2031年中国贴膏剂行业市场容量预测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2025-2031年中国贴膏剂行业市场规模预测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2025-2031年中国贴膏剂市场前景分析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2025-2031年中国贴膏剂行业发展趋势预测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585586a444c5e" w:history="1">
        <w:r>
          <w:rPr>
            <w:rStyle w:val="Hyperlink"/>
          </w:rPr>
          <w:t>2025-2031年中国贴膏剂行业市场调研与发展趋势分析报告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585586a444c5e" w:history="1">
        <w:r>
          <w:rPr>
            <w:rStyle w:val="Hyperlink"/>
          </w:rPr>
          <w:t>https://www.20087.com/0/98/TieGaoJiFaZhanQuShiFenXi.html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热点：膏药贴图片、贴膏剂和贴剂的区别、凝胶贴膏剂名词解释、贴膏剂的优点、巴布膏和普通膏药的区别、贴膏剂的种类有、贴剂生产工艺流程图、贴膏剂图片、贴膏剂属于固体制剂吗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209533a0e477e" w:history="1">
      <w:r>
        <w:rPr>
          <w:rStyle w:val="Hyperlink"/>
        </w:rPr>
        <w:t>2025-2031年中国贴膏剂行业市场调研与发展趋势分析报告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TieGaoJiFaZhanQuShiFenXi.html" TargetMode="External" Id="R9f7585586a44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TieGaoJiFaZhanQuShiFenXi.html" TargetMode="External" Id="R5a6209533a0e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2024-09-03T06:34:00Z</dcterms:created>
  <dcterms:modified xsi:type="dcterms:W3CDTF">2024-09-03T07:34:00Z</dcterms:modified>
  <dc:subject>2025-2031年中国贴膏剂行业市场调研与发展趋势分析报告</dc:subject>
  <dc:title>2025-2031年中国贴膏剂行业市场调研与发展趋势分析报告</dc:title>
  <cp:keywords>2025-2031年中国贴膏剂行业市场调研与发展趋势分析报告</cp:keywords>
  <dc:description>2025-2031年中国贴膏剂行业市场调研与发展趋势分析报告</dc:description>
</cp:coreProperties>
</file>