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6f45f3454723" w:history="1">
              <w:r>
                <w:rPr>
                  <w:rStyle w:val="Hyperlink"/>
                </w:rPr>
                <w:t>2024-2030年全球与中国钛合金免打结锚钉行业现状及前景趋势报告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6f45f3454723" w:history="1">
              <w:r>
                <w:rPr>
                  <w:rStyle w:val="Hyperlink"/>
                </w:rPr>
                <w:t>2024-2030年全球与中国钛合金免打结锚钉行业现状及前景趋势报告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56f45f3454723" w:history="1">
                <w:r>
                  <w:rPr>
                    <w:rStyle w:val="Hyperlink"/>
                  </w:rPr>
                  <w:t>https://www.20087.com/0/98/TaiHeJinMianDaJieMaoDingShiChangQianJingFenXi.html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免打结锚钉是运动医学和骨科手术中的一种创新固定装置，其独特的设计使得手术过程中无需手动打结即可实现牢固固定，大大缩短了手术时间，减少了手术风险。近年来，随着生物医用材料科学的发展，钛合金免打结锚钉的生物相容性、力学强度和抗疲劳性能得到了显著提升，成为重建韧带和肌腱等软组织损伤治疗的首选器械。同时，数字化医疗技术的应用，如术前模拟和机器人辅助手术，进一步提高了钛合金免打结锚钉的植入精度和手术成功率。</w:t>
      </w:r>
      <w:r>
        <w:rPr>
          <w:rFonts w:hint="eastAsia"/>
        </w:rPr>
        <w:br/>
      </w:r>
      <w:r>
        <w:rPr>
          <w:rFonts w:hint="eastAsia"/>
        </w:rPr>
        <w:t>　　未来，钛合金免打结锚钉将更加注重个性化和智能化的发展。通过3D打印和生物材料技术，实现锚钉的定制化生产，以匹配不同患者的具体解剖结构和力学需求。同时，集成微型传感器和无线通信功能，使得钛合金免打结锚钉能够实时监测组织愈合情况，提供术后康复指导。此外，通过优化设计和材料配方，提升锚钉的生物活性，促进组织再生和愈合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6f45f3454723" w:history="1">
        <w:r>
          <w:rPr>
            <w:rStyle w:val="Hyperlink"/>
          </w:rPr>
          <w:t>2024-2030年全球与中国钛合金免打结锚钉行业现状及前景趋势报告</w:t>
        </w:r>
      </w:hyperlink>
      <w:r>
        <w:rPr>
          <w:rFonts w:hint="eastAsia"/>
        </w:rPr>
        <w:t>》基于国家统计局、发改委以及钛合金免打结锚钉相关行业协会、科研单位的数据以及研究团队长期监测，对钛合金免打结锚钉行业的市场规模、需求及产业链进行了深入分析。钛合金免打结锚钉报告全面阐述了行业现状，科学预测了钛合金免打结锚钉市场前景与发展趋势，并重点关注了钛合金免打结锚钉重点企业的经营状况及竞争格局。同时，钛合金免打结锚钉报告还剖析了钛合金免打结锚钉价格动态、市场集中度与品牌影响力，进一步细分了市场，揭示了钛合金免打结锚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钛合金免打结锚钉市场概述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按照不同产品类型，钛合金免打结锚钉主要可以分为如下几个类别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全球不同产品类型钛合金免打结锚钉销售额增长趋势2019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单锚钉</w:t>
      </w:r>
      <w:r>
        <w:rPr>
          <w:rFonts w:hint="eastAsia"/>
        </w:rPr>
        <w:br/>
      </w:r>
      <w:r>
        <w:rPr>
          <w:rFonts w:hint="eastAsia"/>
        </w:rPr>
        <w:t>　　　　1.2.3 双锚钉</w:t>
      </w:r>
      <w:r>
        <w:rPr>
          <w:rFonts w:hint="eastAsia"/>
        </w:rPr>
        <w:br/>
      </w:r>
      <w:r>
        <w:rPr>
          <w:rFonts w:hint="eastAsia"/>
        </w:rPr>
        <w:t>　　　　1.2.4 多锚钉</w:t>
      </w:r>
      <w:r>
        <w:rPr>
          <w:rFonts w:hint="eastAsia"/>
        </w:rPr>
        <w:br/>
      </w:r>
      <w:r>
        <w:rPr>
          <w:rFonts w:hint="eastAsia"/>
        </w:rPr>
        <w:t>　　1.3 从不同应用，钛合金免打结锚钉主要包括如下几个方面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全球不同应用钛合金免打结锚钉销售额增长趋势2019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钛合金免打结锚钉行业背景、发展历史、现状及趋势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钛合金免打结锚钉行业目前现状分析</w:t>
      </w:r>
      <w:r>
        <w:rPr>
          <w:rFonts w:hint="eastAsia"/>
        </w:rPr>
        <w:br/>
      </w:r>
      <w:r>
        <w:rPr>
          <w:rFonts w:hint="eastAsia"/>
        </w:rPr>
        <w:t>　　　　1.4.2 钛合金免打结锚钉发展趋势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全球钛合金免打结锚钉总体规模分析</w:t>
      </w:r>
      <w:r>
        <w:rPr>
          <w:rFonts w:hint="eastAsia"/>
        </w:rPr>
        <w:br/>
      </w:r>
      <w:r>
        <w:rPr>
          <w:rFonts w:hint="eastAsia"/>
        </w:rPr>
        <w:t>　　2.1 全球钛合金免打结锚钉供需现状及预测（2019-2030）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全球钛合金免打结锚钉产能、产量、产能利用率及发展趋势（2019-2030）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全球钛合金免打结锚钉产量、需求量及发展趋势（2019-2030）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全球主要地区钛合金免打结锚钉产量及发展趋势（2019-2030）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全球主要地区钛合金免打结锚钉产量（2019-2024）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全球主要地区钛合金免打结锚钉产量（2025-2030）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全球主要地区钛合金免打结锚钉产量市场份额（2019-2030）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中国钛合金免打结锚钉供需现状及预测（2019-2030）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中国钛合金免打结锚钉产能、产量、产能利用率及发展趋势（2019-2030）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中国钛合金免打结锚钉产量、市场需求量及发展趋势（2019-2030）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全球钛合金免打结锚钉销量及销售额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全球市场钛合金免打结锚钉销售额（2019-2030）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全球市场钛合金免打结锚钉销量（2019-2030）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全球市场钛合金免打结锚钉价格趋势（2019-2030）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全球市场主要厂商钛合金免打结锚钉产能市场份额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全球市场主要厂商钛合金免打结锚钉销量（2019-2024）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全球市场主要厂商钛合金免打结锚钉销量（2019-2024）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全球市场主要厂商钛合金免打结锚钉销售收入（2019-2024）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全球市场主要厂商钛合金免打结锚钉销售价格（2019-2024）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2023年全球主要生产商钛合金免打结锚钉收入排名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中国市场主要厂商钛合金免打结锚钉销量（2019-2024）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中国市场主要厂商钛合金免打结锚钉销量（2019-2024）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中国市场主要厂商钛合金免打结锚钉销售收入（2019-2024）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2023年中国主要生产商钛合金免打结锚钉收入排名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中国市场主要厂商钛合金免打结锚钉销售价格（2019-2024）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全球主要厂商钛合金免打结锚钉总部及产地分布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全球主要厂商成立时间及钛合金免打结锚钉商业化日期</w:t>
      </w:r>
      <w:r>
        <w:rPr>
          <w:rFonts w:hint="eastAsia"/>
        </w:rPr>
        <w:br/>
      </w:r>
      <w:r>
        <w:rPr>
          <w:rFonts w:hint="eastAsia"/>
        </w:rPr>
        <w:t>　　3.6 全球主要厂商钛合金免打结锚钉产品类型及应用</w:t>
      </w:r>
      <w:r>
        <w:rPr>
          <w:rFonts w:hint="eastAsia"/>
        </w:rPr>
        <w:br/>
      </w:r>
      <w:r>
        <w:rPr>
          <w:rFonts w:hint="eastAsia"/>
        </w:rPr>
        <w:t>　　3.7 钛合金免打结锚钉行业集中度、竞争程度分析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钛合金免打结锚钉行业集中度分析：2023年全球Top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全球钛合金免打结锚钉第一梯队、第二梯队和第三梯队生产商（品牌）及市场份额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全球钛合金免打结锚钉主要地区分析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全球主要地区钛合金免打结锚钉市场规模分析：2019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全球主要地区钛合金免打结锚钉销售收入及市场份额（2019-2024年）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全球主要地区钛合金免打结锚钉销售收入预测（2024-2030年）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全球主要地区钛合金免打结锚钉销量分析：2019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全球主要地区钛合金免打结锚钉销量及市场份额（2019-2024年）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全球主要地区钛合金免打结锚钉销量及市场份额预测（2025-2030）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印度市场钛合金免打结锚钉销量、收入及增长率（2019-2030）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钛合金免打结锚钉销量、收入、价格及毛利率（2019-2024）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不同产品类型钛合金免打结锚钉分析</w:t>
      </w:r>
      <w:r>
        <w:rPr>
          <w:rFonts w:hint="eastAsia"/>
        </w:rPr>
        <w:br/>
      </w:r>
      <w:r>
        <w:rPr>
          <w:rFonts w:hint="eastAsia"/>
        </w:rPr>
        <w:t>　　6.1 全球不同产品类型钛合金免打结锚钉销量（2019-2030）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全球不同产品类型钛合金免打结锚钉销量及市场份额（2019-2024）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全球不同产品类型钛合金免打结锚钉销量预测（2025-2030）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全球不同产品类型钛合金免打结锚钉收入（2019-2030）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全球不同产品类型钛合金免打结锚钉收入及市场份额（2019-2024）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全球不同产品类型钛合金免打结锚钉收入预测（2025-2030）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全球不同产品类型钛合金免打结锚钉价格走势（2019-2030）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不同应用钛合金免打结锚钉分析</w:t>
      </w:r>
      <w:r>
        <w:rPr>
          <w:rFonts w:hint="eastAsia"/>
        </w:rPr>
        <w:br/>
      </w:r>
      <w:r>
        <w:rPr>
          <w:rFonts w:hint="eastAsia"/>
        </w:rPr>
        <w:t>　　7.1 全球不同应用钛合金免打结锚钉销量（2019-2030）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全球不同应用钛合金免打结锚钉销量及市场份额（2019-2024）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全球不同应用钛合金免打结锚钉销量预测（2025-2030）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全球不同应用钛合金免打结锚钉收入（2019-2030）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全球不同应用钛合金免打结锚钉收入及市场份额（2019-2024）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全球不同应用钛合金免打结锚钉收入预测（2025-2030）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全球不同应用钛合金免打结锚钉价格走势（2019-2030）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钛合金免打结锚钉产业链分析</w:t>
      </w:r>
      <w:r>
        <w:rPr>
          <w:rFonts w:hint="eastAsia"/>
        </w:rPr>
        <w:br/>
      </w:r>
      <w:r>
        <w:rPr>
          <w:rFonts w:hint="eastAsia"/>
        </w:rPr>
        <w:t>　　8.2 钛合金免打结锚钉产业上游供应分析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钛合金免打结锚钉下游典型客户</w:t>
      </w:r>
      <w:r>
        <w:rPr>
          <w:rFonts w:hint="eastAsia"/>
        </w:rPr>
        <w:br/>
      </w:r>
      <w:r>
        <w:rPr>
          <w:rFonts w:hint="eastAsia"/>
        </w:rPr>
        <w:t>　　8.4 钛合金免打结锚钉销售渠道分析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钛合金免打结锚钉行业发展机遇及主要驱动因素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钛合金免打结锚钉行业发展面临的风险</w:t>
      </w:r>
      <w:r>
        <w:rPr>
          <w:rFonts w:hint="eastAsia"/>
        </w:rPr>
        <w:br/>
      </w:r>
      <w:r>
        <w:rPr>
          <w:rFonts w:hint="eastAsia"/>
        </w:rPr>
        <w:t>　　9.3 钛合金免打结锚钉行业政策分析</w:t>
      </w:r>
      <w:r>
        <w:rPr>
          <w:rFonts w:hint="eastAsia"/>
        </w:rPr>
        <w:br/>
      </w:r>
      <w:r>
        <w:rPr>
          <w:rFonts w:hint="eastAsia"/>
        </w:rPr>
        <w:t>　　9.4 钛合金免打结锚钉中国企业SWOT分析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全球不同产品类型钛合金免打结锚钉销售额增长（CAGR）趋势2019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钛合金免打结锚钉行业目前发展现状</w:t>
      </w:r>
      <w:r>
        <w:rPr>
          <w:rFonts w:hint="eastAsia"/>
        </w:rPr>
        <w:br/>
      </w:r>
      <w:r>
        <w:rPr>
          <w:rFonts w:hint="eastAsia"/>
        </w:rPr>
        <w:t>　　表 4： 钛合金免打结锚钉发展趋势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全球主要地区钛合金免打结锚钉产量增速（CAGR）：（2019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全球主要地区钛合金免打结锚钉产量（2019-2024）&amp;（千件）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全球主要地区钛合金免打结锚钉产量（2025-2030）&amp;（千件）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全球主要地区钛合金免打结锚钉产量市场份额（2019-2024）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全球主要地区钛合金免打结锚钉产量（2025-2030）&amp;（千件）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全球市场主要厂商钛合金免打结锚钉产能（2023-2024）&amp;（千件）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全球市场主要厂商钛合金免打结锚钉销量（2019-2024）&amp;（千件）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全球市场主要厂商钛合金免打结锚钉销量市场份额（2019-2024）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全球市场主要厂商钛合金免打结锚钉销售收入（2019-2024）&amp;（百万美元）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全球市场主要厂商钛合金免打结锚钉销售收入市场份额（2019-2024）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全球市场主要厂商钛合金免打结锚钉销售价格（2019-2024）&amp;（美元/件）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2023年全球主要生产商钛合金免打结锚钉收入排名（百万美元）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中国市场主要厂商钛合金免打结锚钉销量（2019-2024）&amp;（千件）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中国市场主要厂商钛合金免打结锚钉销量市场份额（2019-2024）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中国市场主要厂商钛合金免打结锚钉销售收入（2019-2024）&amp;（百万美元）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中国市场主要厂商钛合金免打结锚钉销售收入市场份额（2019-2024）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2023年中国主要生产商钛合金免打结锚钉收入排名（百万美元）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中国市场主要厂商钛合金免打结锚钉销售价格（2019-2024）&amp;（美元/件）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全球主要厂商钛合金免打结锚钉总部及产地分布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全球主要厂商成立时间及钛合金免打结锚钉商业化日期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全球主要厂商钛合金免打结锚钉产品类型及应用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2023年全球钛合金免打结锚钉主要厂商市场地位（第一梯队、第二梯队和第三梯队）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全球钛合金免打结锚钉市场投资、并购等现状分析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全球主要地区钛合金免打结锚钉销售收入增速：（2019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全球主要地区钛合金免打结锚钉销售收入（2019-2024）&amp;（百万美元）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全球主要地区钛合金免打结锚钉销售收入市场份额（2019-2024）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全球主要地区钛合金免打结锚钉收入（2025-2030）&amp;（百万美元）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全球主要地区钛合金免打结锚钉收入市场份额（2025-2030）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全球主要地区钛合金免打结锚钉销量（千件）：2019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全球主要地区钛合金免打结锚钉销量（2019-2024）&amp;（千件）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全球主要地区钛合金免打结锚钉销量市场份额（2019-2024）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全球主要地区钛合金免打结锚钉销量（2025-2030）&amp;（千件）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全球主要地区钛合金免打结锚钉销量份额（2025-2030）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钛合金免打结锚钉生产基地、销售区域、竞争对手及市场地位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钛合金免打结锚钉产品规格、参数及市场应用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钛合金免打结锚钉销量（千件）、收入（百万美元）、价格（美元/件）及毛利率（2019-2024）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全球不同产品类型钛合金免打结锚钉销量（2019-2024年）&amp;（千件）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全球不同产品类型钛合金免打结锚钉销量市场份额（2019-2024）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全球不同产品类型钛合金免打结锚钉销量预测（2025-2030）&amp;（千件）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全球市场不同产品类型钛合金免打结锚钉销量市场份额预测（2025-2030）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全球不同产品类型钛合金免打结锚钉收入（2019-2024年）&amp;（百万美元）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全球不同产品类型钛合金免打结锚钉收入市场份额（2019-2024）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全球不同产品类型钛合金免打结锚钉收入预测（2025-2030）&amp;（百万美元）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全球不同产品类型钛合金免打结锚钉收入市场份额预测（2025-2030）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全球不同应用钛合金免打结锚钉销量（2019-2024年）&amp;（千件）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全球不同应用钛合金免打结锚钉销量市场份额（2019-2024）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全球不同应用钛合金免打结锚钉销量预测（2025-2030）&amp;（千件）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全球市场不同应用钛合金免打结锚钉销量市场份额预测（2025-2030）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全球不同应用钛合金免打结锚钉收入（2019-2024年）&amp;（百万美元）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全球不同应用钛合金免打结锚钉收入市场份额（2019-2024）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全球不同应用钛合金免打结锚钉收入预测（2025-2030）&amp;（百万美元）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全球不同应用钛合金免打结锚钉收入市场份额预测（2025-2030）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钛合金免打结锚钉上游原料供应商及联系方式列表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钛合金免打结锚钉典型客户列表</w:t>
      </w:r>
      <w:r>
        <w:rPr>
          <w:rFonts w:hint="eastAsia"/>
        </w:rPr>
        <w:br/>
      </w:r>
      <w:r>
        <w:rPr>
          <w:rFonts w:hint="eastAsia"/>
        </w:rPr>
        <w:t>　　表 131： 钛合金免打结锚钉主要销售模式及销售渠道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钛合金免打结锚钉行业发展机遇及主要驱动因素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钛合金免打结锚钉行业发展面临的风险</w:t>
      </w:r>
      <w:r>
        <w:rPr>
          <w:rFonts w:hint="eastAsia"/>
        </w:rPr>
        <w:br/>
      </w:r>
      <w:r>
        <w:rPr>
          <w:rFonts w:hint="eastAsia"/>
        </w:rPr>
        <w:t>　　表 134： 钛合金免打结锚钉行业政策分析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钛合金免打结锚钉产品图片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全球不同产品类型钛合金免打结锚钉销售额2019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全球不同产品类型钛合金免打结锚钉市场份额2023 &amp; 2030</w:t>
      </w:r>
      <w:r>
        <w:rPr>
          <w:rFonts w:hint="eastAsia"/>
        </w:rPr>
        <w:br/>
      </w:r>
      <w:r>
        <w:rPr>
          <w:rFonts w:hint="eastAsia"/>
        </w:rPr>
        <w:t>　　图 4： 单锚钉产品图片</w:t>
      </w:r>
      <w:r>
        <w:rPr>
          <w:rFonts w:hint="eastAsia"/>
        </w:rPr>
        <w:br/>
      </w:r>
      <w:r>
        <w:rPr>
          <w:rFonts w:hint="eastAsia"/>
        </w:rPr>
        <w:t>　　图 5： 双锚钉产品图片</w:t>
      </w:r>
      <w:r>
        <w:rPr>
          <w:rFonts w:hint="eastAsia"/>
        </w:rPr>
        <w:br/>
      </w:r>
      <w:r>
        <w:rPr>
          <w:rFonts w:hint="eastAsia"/>
        </w:rPr>
        <w:t>　　图 6： 多锚钉产品图片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全球不同应用钛合金免打结锚钉市场份额2023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全球钛合金免打结锚钉产能、产量、产能利用率及发展趋势（2019-2030）&amp;（千件）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全球钛合金免打结锚钉产量、需求量及发展趋势（2019-2030）&amp;（千件）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全球主要地区钛合金免打结锚钉产量（2019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全球主要地区钛合金免打结锚钉产量市场份额（2019-2030）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中国钛合金免打结锚钉产能、产量、产能利用率及发展趋势（2019-2030）&amp;（千件）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中国钛合金免打结锚钉产量、市场需求量及发展趋势（2019-2030）&amp;（千件）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全球钛合金免打结锚钉市场销售额及增长率：（2019-2030）&amp;（百万美元）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全球市场钛合金免打结锚钉市场规模：2019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全球市场钛合金免打结锚钉价格趋势（2019-2030）&amp;（美元/件）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2023年全球市场主要厂商钛合金免打结锚钉销量市场份额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2023年全球市场主要厂商钛合金免打结锚钉收入市场份额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2023年中国市场主要厂商钛合金免打结锚钉销量市场份额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2023年中国市场主要厂商钛合金免打结锚钉收入市场份额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2023年全球前五大生产商钛合金免打结锚钉市场份额</w:t>
      </w:r>
      <w:r>
        <w:rPr>
          <w:rFonts w:hint="eastAsia"/>
        </w:rPr>
        <w:br/>
      </w:r>
      <w:r>
        <w:rPr>
          <w:rFonts w:hint="eastAsia"/>
        </w:rPr>
        <w:t>　　图 26： 2023年全球钛合金免打结锚钉第一梯队、第二梯队和第三梯队厂商及市场份额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全球主要地区钛合金免打结锚钉销售收入（2019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全球主要地区钛合金免打结锚钉销售收入市场份额（2019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印度市场钛合金免打结锚钉销量及增长率（2019-2030）&amp;（千件）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印度市场钛合金免打结锚钉收入及增长率（2019-2030）&amp;（百万美元）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全球不同产品类型钛合金免打结锚钉价格走势（2019-2030）&amp;（美元/件）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全球不同应用钛合金免打结锚钉价格走势（2019-2030）&amp;（美元/件）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钛合金免打结锚钉产业链</w:t>
      </w:r>
      <w:r>
        <w:rPr>
          <w:rFonts w:hint="eastAsia"/>
        </w:rPr>
        <w:br/>
      </w:r>
      <w:r>
        <w:rPr>
          <w:rFonts w:hint="eastAsia"/>
        </w:rPr>
        <w:t>　　图 44： 钛合金免打结锚钉中国企业SWOT分析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6f45f3454723" w:history="1">
        <w:r>
          <w:rPr>
            <w:rStyle w:val="Hyperlink"/>
          </w:rPr>
          <w:t>2024-2030年全球与中国钛合金免打结锚钉行业现状及前景趋势报告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56f45f3454723" w:history="1">
        <w:r>
          <w:rPr>
            <w:rStyle w:val="Hyperlink"/>
          </w:rPr>
          <w:t>https://www.20087.com/0/98/TaiHeJinMianDaJieMaoDingShiChangQianJingFenXi.html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dbbae8daf493e" w:history="1">
      <w:r>
        <w:rPr>
          <w:rStyle w:val="Hyperlink"/>
        </w:rPr>
        <w:t>2024-2030年全球与中国钛合金免打结锚钉行业现状及前景趋势报告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iHeJinMianDaJieMaoDingShiChangQianJingFenXi.html" TargetMode="External" Id="R06f56f45f34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iHeJinMianDaJieMaoDingShiChangQianJingFenXi.html" TargetMode="External" Id="R32fdbbae8da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2024-07-19T00:41:20Z</dcterms:created>
  <dcterms:modified xsi:type="dcterms:W3CDTF">2024-07-19T01:41:20Z</dcterms:modified>
  <dc:subject>2024-2030年全球与中国钛合金免打结锚钉行业现状及前景趋势报告</dc:subject>
  <dc:title>2024-2030年全球与中国钛合金免打结锚钉行业现状及前景趋势报告</dc:title>
  <cp:keywords>2024-2030年全球与中国钛合金免打结锚钉行业现状及前景趋势报告</cp:keywords>
  <dc:description>2024-2030年全球与中国钛合金免打结锚钉行业现状及前景趋势报告</dc:description>
</cp:coreProperties>
</file>