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59413207341ae" w:history="1">
              <w:r>
                <w:rPr>
                  <w:rStyle w:val="Hyperlink"/>
                </w:rPr>
                <w:t>2024-2030年全球与中国剂量测定设备行业现状全面调研与发展趋势分析报告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59413207341ae" w:history="1">
              <w:r>
                <w:rPr>
                  <w:rStyle w:val="Hyperlink"/>
                </w:rPr>
                <w:t>2024-2030年全球与中国剂量测定设备行业现状全面调研与发展趋势分析报告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a59413207341ae" w:history="1">
                <w:r>
                  <w:rPr>
                    <w:rStyle w:val="Hyperlink"/>
                  </w:rPr>
                  <w:t>https://www.20087.com/1/98/JiLiangCeDingSheBeiFaZhanQuShiFe.html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剂量测定设备是用于测量放射性物质或药物剂量的仪器，广泛应用于医疗、科研和工业等领域。近年来，随着微电子技术和传感器技术的进步，剂量测定设备不仅在测量精度和灵敏度方面有了显著提升，还在小型化和便携性方面取得了重要进展。当前市场上，剂量测定设备不仅能够提供实时的数据读取，还支持无线传输和远程监控。</w:t>
      </w:r>
      <w:r>
        <w:rPr>
          <w:rFonts w:hint="eastAsia"/>
        </w:rPr>
        <w:br/>
      </w:r>
      <w:r>
        <w:rPr>
          <w:rFonts w:hint="eastAsia"/>
        </w:rPr>
        <w:t>　　未来，剂量测定设备的发展将更加侧重于智能化和集成化。一方面，随着物联网和人工智能技术的应用，剂量测定设备将更加注重实现数据的自动采集和分析，通过智能算法优化剂量调整，提高治疗效果和安全性。另一方面，随着对患者体验的重视，剂量测定设备将更加注重人性化设计，比如提供友好的用户界面和更直观的操作流程。此外，剂量测定设备还将更加注重与其他医疗设备的集成，以实现更全面的患者监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a59413207341ae" w:history="1">
        <w:r>
          <w:rPr>
            <w:rStyle w:val="Hyperlink"/>
          </w:rPr>
          <w:t>2024-2030年全球与中国剂量测定设备行业现状全面调研与发展趋势分析报告</w:t>
        </w:r>
      </w:hyperlink>
      <w:r>
        <w:rPr>
          <w:rFonts w:hint="eastAsia"/>
        </w:rPr>
        <w:t>全面分析了剂量测定设备行业的市场规模、需求和价格动态，同时对剂量测定设备产业链进行了探讨。报告客观描述了剂量测定设备行业现状，审慎预测了剂量测定设备市场前景及发展趋势。此外，报告还聚焦于剂量测定设备重点企业，剖析了市场竞争格局、集中度以及品牌影响力，并对剂量测定设备细分市场进行了研究。剂量测定设备报告以专业、科学的视角，为投资者和行业决策者提供了权威的市场洞察与决策参考，是剂量测定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剂量测定设备市场概述</w:t>
      </w:r>
      <w:r>
        <w:rPr>
          <w:rFonts w:hint="eastAsia"/>
        </w:rPr>
        <w:br/>
      </w:r>
      <w:r>
        <w:rPr>
          <w:rFonts w:hint="eastAsia"/>
        </w:rPr>
        <w:t>　　1.1 剂量测定设备市场概述</w:t>
      </w:r>
      <w:r>
        <w:rPr>
          <w:rFonts w:hint="eastAsia"/>
        </w:rPr>
        <w:br/>
      </w:r>
      <w:r>
        <w:rPr>
          <w:rFonts w:hint="eastAsia"/>
        </w:rPr>
        <w:t>　　1.2 不同类型剂量测定设备分析</w:t>
      </w:r>
      <w:r>
        <w:rPr>
          <w:rFonts w:hint="eastAsia"/>
        </w:rPr>
        <w:br/>
      </w:r>
      <w:r>
        <w:rPr>
          <w:rFonts w:hint="eastAsia"/>
        </w:rPr>
        <w:t>　　　　1.2.1 热释光剂量计</w:t>
      </w:r>
      <w:r>
        <w:rPr>
          <w:rFonts w:hint="eastAsia"/>
        </w:rPr>
        <w:br/>
      </w:r>
      <w:r>
        <w:rPr>
          <w:rFonts w:hint="eastAsia"/>
        </w:rPr>
        <w:t>　　　　1.2.2 光致发光剂量计</w:t>
      </w:r>
      <w:r>
        <w:rPr>
          <w:rFonts w:hint="eastAsia"/>
        </w:rPr>
        <w:br/>
      </w:r>
      <w:r>
        <w:rPr>
          <w:rFonts w:hint="eastAsia"/>
        </w:rPr>
        <w:t>　　　　1.2.3 辐射光致发光剂量计</w:t>
      </w:r>
      <w:r>
        <w:rPr>
          <w:rFonts w:hint="eastAsia"/>
        </w:rPr>
        <w:br/>
      </w:r>
      <w:r>
        <w:rPr>
          <w:rFonts w:hint="eastAsia"/>
        </w:rPr>
        <w:t>　　　　1.2.4 活性类剂量计</w:t>
      </w:r>
      <w:r>
        <w:rPr>
          <w:rFonts w:hint="eastAsia"/>
        </w:rPr>
        <w:br/>
      </w:r>
      <w:r>
        <w:rPr>
          <w:rFonts w:hint="eastAsia"/>
        </w:rPr>
        <w:t>　　1.3 全球市场不同类型剂量测定设备规模对比分析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全球市场不同类型剂量测定设备规模对比（2018-2023年）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全球不同类型剂量测定设备规模及市场份额（2018-2023年）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中国市场不同类型剂量测定设备规模对比分析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中国市场不同类型剂量测定设备规模对比（2018-2023年）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中国不同类型剂量测定设备规模及市场份额（2018-2023年）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剂量测定设备市场概述</w:t>
      </w:r>
      <w:r>
        <w:rPr>
          <w:rFonts w:hint="eastAsia"/>
        </w:rPr>
        <w:br/>
      </w:r>
      <w:r>
        <w:rPr>
          <w:rFonts w:hint="eastAsia"/>
        </w:rPr>
        <w:t>　　2.1 剂量测定设备主要应用领域分析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医疗</w:t>
      </w:r>
      <w:r>
        <w:rPr>
          <w:rFonts w:hint="eastAsia"/>
        </w:rPr>
        <w:br/>
      </w:r>
      <w:r>
        <w:rPr>
          <w:rFonts w:hint="eastAsia"/>
        </w:rPr>
        <w:t>　　　　2.1.3 科学研究</w:t>
      </w:r>
      <w:r>
        <w:rPr>
          <w:rFonts w:hint="eastAsia"/>
        </w:rPr>
        <w:br/>
      </w:r>
      <w:r>
        <w:rPr>
          <w:rFonts w:hint="eastAsia"/>
        </w:rPr>
        <w:t>　　　　2.1.4 工业和核电站</w:t>
      </w:r>
      <w:r>
        <w:rPr>
          <w:rFonts w:hint="eastAsia"/>
        </w:rPr>
        <w:br/>
      </w:r>
      <w:r>
        <w:rPr>
          <w:rFonts w:hint="eastAsia"/>
        </w:rPr>
        <w:t>　　　　2.1.5 其他领域</w:t>
      </w:r>
      <w:r>
        <w:rPr>
          <w:rFonts w:hint="eastAsia"/>
        </w:rPr>
        <w:br/>
      </w:r>
      <w:r>
        <w:rPr>
          <w:rFonts w:hint="eastAsia"/>
        </w:rPr>
        <w:t>　　2.2 全球剂量测定设备主要应用领域对比分析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全球剂量测定设备主要应用领域规模（万元）及增长率（2018-2023年）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全球剂量测定设备主要应用规模（万元）及增长率（2018-2023年）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中国剂量测定设备主要应用领域对比分析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中国剂量测定设备主要应用领域规模（万元）及增长率（2018-2023年）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中国剂量测定设备主要应用规模（万元）及增长率（2018-2023年）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全球主要地区剂量测定设备发展历程及现状分析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全球主要地区剂量测定设备现状与未来趋势分析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全球剂量测定设备主要地区对比分析（2018-2023年）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日本发展历程及现状分析</w:t>
      </w:r>
      <w:r>
        <w:rPr>
          <w:rFonts w:hint="eastAsia"/>
        </w:rPr>
        <w:br/>
      </w:r>
      <w:r>
        <w:rPr>
          <w:rFonts w:hint="eastAsia"/>
        </w:rPr>
        <w:t>　　　　3.1.5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全球主要地区剂量测定设备规模及对比（2018-2023年）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全球剂量测定设备主要地区规模及市场份额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日本剂量测定设备规模（万元）及毛利率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中国剂量测定设备规模（万元）及毛利率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全球剂量测定设备主要企业竞争分析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全球主要企业剂量测定设备规模及市场份额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全球剂量测定设备主要企业竞争态势及未来趋势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全球剂量测定设备市场集中度</w:t>
      </w:r>
      <w:r>
        <w:rPr>
          <w:rFonts w:hint="eastAsia"/>
        </w:rPr>
        <w:br/>
      </w:r>
      <w:r>
        <w:rPr>
          <w:rFonts w:hint="eastAsia"/>
        </w:rPr>
        <w:t>　　　　4.3.2 全球剂量测定设备Top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中国剂量测定设备主要企业竞争分析</w:t>
      </w:r>
      <w:r>
        <w:rPr>
          <w:rFonts w:hint="eastAsia"/>
        </w:rPr>
        <w:br/>
      </w:r>
      <w:r>
        <w:rPr>
          <w:rFonts w:hint="eastAsia"/>
        </w:rPr>
        <w:t>　　5.1 中国剂量测定设备规模及市场份额（2018-2023年）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中国剂量测定设备Top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剂量测定设备主要企业现状分析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剂量测定设备产品类型及应用领域介绍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重点企业（10）剂量测定设备规模（万元）及毛利率（2018-2023年）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剂量测定设备行业动态分析</w:t>
      </w:r>
      <w:r>
        <w:rPr>
          <w:rFonts w:hint="eastAsia"/>
        </w:rPr>
        <w:br/>
      </w:r>
      <w:r>
        <w:rPr>
          <w:rFonts w:hint="eastAsia"/>
        </w:rPr>
        <w:t>　　7.1 剂量测定设备发展历史、现状及趋势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剂量测定设备发展机遇、挑战及潜在风险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剂量测定设备当前及未来发展机遇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剂量测定设备发展的推动因素、有利条件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剂量测定设备发展面临的主要挑战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剂量测定设备目前存在的风险及潜在风险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剂量测定设备市场有利因素、不利因素分析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剂量测定设备发展的推动因素、有利条件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剂量测定设备发展的阻力、不利因素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全球剂量测定设备市场发展预测</w:t>
      </w:r>
      <w:r>
        <w:rPr>
          <w:rFonts w:hint="eastAsia"/>
        </w:rPr>
        <w:br/>
      </w:r>
      <w:r>
        <w:rPr>
          <w:rFonts w:hint="eastAsia"/>
        </w:rPr>
        <w:t>　　8.1 全球剂量测定设备规模（万元）预测（2024-2030年）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中国剂量测定设备发展预测</w:t>
      </w:r>
      <w:r>
        <w:rPr>
          <w:rFonts w:hint="eastAsia"/>
        </w:rPr>
        <w:br/>
      </w:r>
      <w:r>
        <w:rPr>
          <w:rFonts w:hint="eastAsia"/>
        </w:rPr>
        <w:t>　　8.3 全球主要地区剂量测定设备市场预测</w:t>
      </w:r>
      <w:r>
        <w:rPr>
          <w:rFonts w:hint="eastAsia"/>
        </w:rPr>
        <w:br/>
      </w:r>
      <w:r>
        <w:rPr>
          <w:rFonts w:hint="eastAsia"/>
        </w:rPr>
        <w:t>　　　　8.3.1 北美剂量测定设备发展趋势及未来潜力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欧洲剂量测定设备发展趋势及未来潜力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日本剂量测定设备发展趋势及未来潜力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中国剂量测定设备发展趋势及未来潜力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不同类型剂量测定设备发展预测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全球不同类型剂量测定设备规模（万元）分析预测（2024-2030年）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中国不同类型剂量测定设备规模（万元）分析预测</w:t>
      </w:r>
      <w:r>
        <w:rPr>
          <w:rFonts w:hint="eastAsia"/>
        </w:rPr>
        <w:br/>
      </w:r>
      <w:r>
        <w:rPr>
          <w:rFonts w:hint="eastAsia"/>
        </w:rPr>
        <w:t>　　8.5 剂量测定设备主要应用领域分析预测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全球剂量测定设备主要应用领域规模预测（2024-2030年）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中国剂量测定设备主要应用领域规模预测（2024-2030年）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图：2018-2030年全球剂量测定设备市场规模（万元）及未来趋势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图：2018-2030年中国剂量测定设备市场规模（万元）及未来趋势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表：热释光剂量计主要企业列表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图：2018-2023年全球热释光剂量计规模（万元）及增长率</w:t>
      </w:r>
      <w:r>
        <w:rPr>
          <w:rFonts w:hint="eastAsia"/>
        </w:rPr>
        <w:br/>
      </w:r>
      <w:r>
        <w:rPr>
          <w:rFonts w:hint="eastAsia"/>
        </w:rPr>
        <w:t>　　表：光致发光剂量计主要企业列表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图：2018-2023年全球光致发光剂量计规模（万元）及增长率</w:t>
      </w:r>
      <w:r>
        <w:rPr>
          <w:rFonts w:hint="eastAsia"/>
        </w:rPr>
        <w:br/>
      </w:r>
      <w:r>
        <w:rPr>
          <w:rFonts w:hint="eastAsia"/>
        </w:rPr>
        <w:t>　　表：辐射光致发光剂量计主要企业列表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图：2018-2023年全球辐射光致发光剂量计规模（万元）及增长率</w:t>
      </w:r>
      <w:r>
        <w:rPr>
          <w:rFonts w:hint="eastAsia"/>
        </w:rPr>
        <w:br/>
      </w:r>
      <w:r>
        <w:rPr>
          <w:rFonts w:hint="eastAsia"/>
        </w:rPr>
        <w:t>　　表：活性类剂量计主要企业列表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图：2018-2023年全球活性类剂量计规模（万元）及增长率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表：全球市场不同类型剂量测定设备规模（万元）及增长率对比（2018-2023年）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表：2018-2023年全球不同类型剂量测定设备规模列表（万元）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表：2018-2023年全球不同类型剂量测定设备规模市场份额列表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表：2024-2030年全球不同类型剂量测定设备规模市场份额列表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图：2023年全球不同类型剂量测定设备市场份额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表：中国不同类型剂量测定设备规模（万元）及增长率对比（2018-2023年）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表：2018-2023年中国不同类型剂量测定设备规模列表（万元）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表：2018-2023年中国不同类型剂量测定设备规模市场份额列表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图：中国不同类型剂量测定设备规模市场份额列表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图：2023年中国不同类型剂量测定设备规模市场份额</w:t>
      </w:r>
      <w:r>
        <w:rPr>
          <w:rFonts w:hint="eastAsia"/>
        </w:rPr>
        <w:br/>
      </w:r>
      <w:r>
        <w:rPr>
          <w:rFonts w:hint="eastAsia"/>
        </w:rPr>
        <w:t>　　图：剂量测定设备应用</w:t>
      </w:r>
      <w:r>
        <w:rPr>
          <w:rFonts w:hint="eastAsia"/>
        </w:rPr>
        <w:br/>
      </w:r>
      <w:r>
        <w:rPr>
          <w:rFonts w:hint="eastAsia"/>
        </w:rPr>
        <w:t>　　表：全球剂量测定设备主要应用领域规模对比（2018-2023年）（万元）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表：全球剂量测定设备主要应用规模（2018-2023年）（万元）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表：全球剂量测定设备主要应用规模份额（2018-2023年）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图：全球剂量测定设备主要应用规模份额（2018-2023年）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图：2023年全球剂量测定设备主要应用规模份额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表：2018-2023年中国剂量测定设备主要应用领域规模对比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表：中国剂量测定设备主要应用领域规模（2018-2023年）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表：中国剂量测定设备主要应用领域规模份额（2018-2023年）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图：中国剂量测定设备主要应用领域规模份额（2018-2023年）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图：2023年中国剂量测定设备主要应用领域规模份额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表：全球主要地区剂量测定设备规模（万元）及增长率对比（2018-2023年）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图：2018-2023年北美剂量测定设备规模（万元）及增长率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图：2018-2023年欧洲剂量测定设备规模（万元）及增长率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图：2018-2023年日本剂量测定设备规模（万元）及增长率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图：2018-2023年中国剂量测定设备规模（万元）及增长率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表：2018-2023年全球主要地区剂量测定设备规模（万元）列表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图：2018-2023年全球主要地区剂量测定设备规模市场份额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图：2024-2030年全球主要地区剂量测定设备规模市场份额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图：2023年全球主要地区剂量测定设备规模市场份额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图：2018-2023年日本剂量测定设备规模（万元）及毛利率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表：2018-2023年全球主要企业剂量测定设备规模（万元）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表：全球剂量测定设备主要企业产品类型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图：2023年全球剂量测定设备Top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图：2023年全球剂量测定设备Top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表：2018-2023年中国主要企业剂量测定设备规模（万元）列表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图：2023年中国主要企业剂量测定设备规模份额对比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图：2023年中国剂量测定设备Top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图：2023年中国剂量测定设备Top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表：重点企业（2）剂量测定设备规模全球市场份额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表：重点企业（3）剂量测定设备规模全球市场份额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表：重点企业（4）剂量测定设备规模全球市场份额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表：重点企业（5）剂量测定设备规模全球市场份额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表：重点企业（6）剂量测定设备规模全球市场份额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表：重点企业（7）剂量测定设备规模全球市场份额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表：重点企业（8）剂量测定设备规模全球市场份额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表：重点企业（9）剂量测定设备规模全球市场份额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表：重点企业（10）剂量测定设备规模（万元）及毛利率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表：重点企业（10）剂量测定设备规模增长率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表：重点企业（10）剂量测定设备规模全球市场份额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表：剂量测定设备当前及未来发展机遇</w:t>
      </w:r>
      <w:r>
        <w:rPr>
          <w:rFonts w:hint="eastAsia"/>
        </w:rPr>
        <w:br/>
      </w:r>
      <w:r>
        <w:rPr>
          <w:rFonts w:hint="eastAsia"/>
        </w:rPr>
        <w:t>　　表：剂量测定设备发展的推动因素、有利条件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表：剂量测定设备发展面临的主要挑战</w:t>
      </w:r>
      <w:r>
        <w:rPr>
          <w:rFonts w:hint="eastAsia"/>
        </w:rPr>
        <w:br/>
      </w:r>
      <w:r>
        <w:rPr>
          <w:rFonts w:hint="eastAsia"/>
        </w:rPr>
        <w:t>　　表：剂量测定设备目前存在的风险及潜在风险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表：剂量测定设备发展的推动因素、有利条件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表：剂量测定设备发展的阻力、不利因素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表：2024-2030年全球主要地区剂量测定设备规模预测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图：2024-2030年全球主要地区剂量测定设备规模市场份额预测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图：2024-2030年日本剂量测定设备规模（万元）及增长率预测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图：2024-2030年中国剂量测定设备规模（万元）及增长率预测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表：2024-2030年全球不同类型剂量测定设备规模分析预测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图：2024-2030年全球剂量测定设备规模市场份额预测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表：2024-2030年全球不同类型剂量测定设备规模（万元）分析预测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图：2024-2030年全球不同类型剂量测定设备规模（万元）及市场份额预测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表：2024-2030年中国不同类型剂量测定设备规模分析预测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图：中国不同类型剂量测定设备规模市场份额预测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表：2024-2030年中国不同类型剂量测定设备规模（万元）分析预测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图：2024-2030年中国不同类型剂量测定设备规模（万元）及市场份额预测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表：2024-2030年全球剂量测定设备主要应用领域规模预测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图：2024-2030年全球剂量测定设备主要应用领域规模份额预测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表：2024-2030年中国剂量测定设备主要应用领域规模预测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表：2018-2023年中国剂量测定设备主要应用领域规模预测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59413207341ae" w:history="1">
        <w:r>
          <w:rPr>
            <w:rStyle w:val="Hyperlink"/>
          </w:rPr>
          <w:t>2024-2030年全球与中国剂量测定设备行业现状全面调研与发展趋势分析报告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a59413207341ae" w:history="1">
        <w:r>
          <w:rPr>
            <w:rStyle w:val="Hyperlink"/>
          </w:rPr>
          <w:t>https://www.20087.com/1/98/JiLiangCeDingSheBeiFaZhanQuShiFe.html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e2c5fb8194fea" w:history="1">
      <w:r>
        <w:rPr>
          <w:rStyle w:val="Hyperlink"/>
        </w:rPr>
        <w:t>2024-2030年全球与中国剂量测定设备行业现状全面调研与发展趋势分析报告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LiangCeDingSheBeiFaZhanQuShiFe.html" TargetMode="External" Id="Rdea594132073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LiangCeDingSheBeiFaZhanQuShiFe.html" TargetMode="External" Id="Rc65e2c5fb819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2023-10-29T07:51:00Z</dcterms:created>
  <dcterms:modified xsi:type="dcterms:W3CDTF">2023-10-29T08:51:00Z</dcterms:modified>
  <dc:subject>2024-2030年全球与中国剂量测定设备行业现状全面调研与发展趋势分析报告</dc:subject>
  <dc:title>2024-2030年全球与中国剂量测定设备行业现状全面调研与发展趋势分析报告</dc:title>
  <cp:keywords>2024-2030年全球与中国剂量测定设备行业现状全面调研与发展趋势分析报告</cp:keywords>
  <dc:description>2024-2030年全球与中国剂量测定设备行业现状全面调研与发展趋势分析报告</dc:description>
</cp:coreProperties>
</file>