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8e19db2a3c47d4" w:history="1">
              <w:r>
                <w:rPr>
                  <w:rStyle w:val="Hyperlink"/>
                </w:rPr>
                <w:t>全球与中国复方斑蝥胶囊行业全面调研与发展趋势分析报告（2022-2028年）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8e19db2a3c47d4" w:history="1">
              <w:r>
                <w:rPr>
                  <w:rStyle w:val="Hyperlink"/>
                </w:rPr>
                <w:t>全球与中国复方斑蝥胶囊行业全面调研与发展趋势分析报告（2022-2028年）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2729381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8e19db2a3c47d4" w:history="1">
                <w:r>
                  <w:rPr>
                    <w:rStyle w:val="Hyperlink"/>
                  </w:rPr>
                  <w:t>https://www.20087.com/1/38/FuFangBanMaoJiaoNangFaZhanQuShiFenXi.html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方斑蝥胶囊是一种中药制剂，主要成分包括斑蝥素等，具有抗癌、抗病毒和消炎等作用，尤其在肿瘤治疗领域表现出一定的疗效。近年来，随着对中药现代化和标准化研究的深入，复方斑蝥胶囊的制备工艺和质量控制标准得到了显著提升，确保了产品的稳定性和安全性。临床研究的积累，使得该药物在原发性肝癌等癌症的辅助治疗中获得了广泛应用。同时，随着全球对传统医学的兴趣增加，复方斑蝥胶囊的国际市场也在逐步扩大。</w:t>
      </w:r>
      <w:r>
        <w:rPr>
          <w:rFonts w:hint="eastAsia"/>
        </w:rPr>
        <w:br/>
      </w:r>
      <w:r>
        <w:rPr>
          <w:rFonts w:hint="eastAsia"/>
        </w:rPr>
        <w:t>　　未来，复方斑蝥胶囊的研究将更加注重其作用机制的阐明，以及与其他抗癌药物的联合应用，以提高治疗效果和降低副作用。同时，采用现代药物递送系统，如靶向给药，将提高药物的生物利用度和治疗针对性。此外，随着精准医疗的发展，复方斑蝥胶囊可能被纳入个性化治疗方案中，针对特定患者群体提供更有效的治疗选择。在国际市场，随着中药国际化的推进，复方斑蝥胶囊有望获得更多的国际认证和认可，拓展其全球市场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28e19db2a3c47d4" w:history="1">
        <w:r>
          <w:rPr>
            <w:rStyle w:val="Hyperlink"/>
          </w:rPr>
          <w:t>全球与中国复方斑蝥胶囊行业全面调研与发展趋势分析报告（2022-2028年）</w:t>
        </w:r>
      </w:hyperlink>
      <w:r>
        <w:rPr>
          <w:rFonts w:hint="eastAsia"/>
        </w:rPr>
        <w:t>全面剖析了复方斑蝥胶囊行业的市场规模、需求及价格动态。报告通过对复方斑蝥胶囊产业链的深入挖掘，详细分析了行业现状，并对复方斑蝥胶囊市场前景及发展趋势进行了科学预测。复方斑蝥胶囊报告还深入探索了各细分市场的特点，突出关注复方斑蝥胶囊重点企业的经营状况，全面揭示了复方斑蝥胶囊行业竞争格局、品牌影响力和市场集中度。复方斑蝥胶囊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复方斑蝥胶囊市场概述</w:t>
      </w:r>
      <w:r>
        <w:rPr>
          <w:rFonts w:hint="eastAsia"/>
        </w:rPr>
        <w:br/>
      </w:r>
      <w:r>
        <w:rPr>
          <w:rFonts w:hint="eastAsia"/>
        </w:rPr>
        <w:t>　　1.1 复方斑蝥胶囊市场概述</w:t>
      </w:r>
      <w:r>
        <w:rPr>
          <w:rFonts w:hint="eastAsia"/>
        </w:rPr>
        <w:br/>
      </w:r>
      <w:r>
        <w:rPr>
          <w:rFonts w:hint="eastAsia"/>
        </w:rPr>
        <w:t>　　1.2 不同产品类型复方斑蝥胶囊分析</w:t>
      </w:r>
      <w:r>
        <w:rPr>
          <w:rFonts w:hint="eastAsia"/>
        </w:rPr>
        <w:br/>
      </w:r>
      <w:r>
        <w:rPr>
          <w:rFonts w:hint="eastAsia"/>
        </w:rPr>
        <w:t>　　　　1.2.1 注射剂</w:t>
      </w:r>
      <w:r>
        <w:rPr>
          <w:rFonts w:hint="eastAsia"/>
        </w:rPr>
        <w:br/>
      </w:r>
      <w:r>
        <w:rPr>
          <w:rFonts w:hint="eastAsia"/>
        </w:rPr>
        <w:t>　　　　1.2.2 乳剂</w:t>
      </w:r>
      <w:r>
        <w:rPr>
          <w:rFonts w:hint="eastAsia"/>
        </w:rPr>
        <w:br/>
      </w:r>
      <w:r>
        <w:rPr>
          <w:rFonts w:hint="eastAsia"/>
        </w:rPr>
        <w:t>　　　　1.2.3 植入剂</w:t>
      </w:r>
      <w:r>
        <w:rPr>
          <w:rFonts w:hint="eastAsia"/>
        </w:rPr>
        <w:br/>
      </w:r>
      <w:r>
        <w:rPr>
          <w:rFonts w:hint="eastAsia"/>
        </w:rPr>
        <w:t>　　1.3 全球市场产品类型复方斑蝥胶囊规模对比（2017 VS 2022 VS 2028）</w:t>
      </w:r>
      <w:r>
        <w:rPr>
          <w:rFonts w:hint="eastAsia"/>
        </w:rPr>
        <w:br/>
      </w:r>
      <w:r>
        <w:rPr>
          <w:rFonts w:hint="eastAsia"/>
        </w:rPr>
        <w:t>　　1.4 全球不同产品类型复方斑蝥胶囊规模及预测（2017-2021年）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全球不同产品类型复方斑蝥胶囊规模及市场份额（2017-2021年）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全球不同产品类型复方斑蝥胶囊规模预测（2017-2021年）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中国不同产品类型复方斑蝥胶囊规模及预测（2017-2021年）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中国不同产品类型复方斑蝥胶囊规模及市场份额（2017-2021年）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中国不同产品类型复方斑蝥胶囊规模预测（2017-2021年）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从不同应用，复方斑蝥胶囊主要包括如下几个方面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原发性肝癌</w:t>
      </w:r>
      <w:r>
        <w:rPr>
          <w:rFonts w:hint="eastAsia"/>
        </w:rPr>
        <w:br/>
      </w:r>
      <w:r>
        <w:rPr>
          <w:rFonts w:hint="eastAsia"/>
        </w:rPr>
        <w:t>　　　　2.1.2 肺癌</w:t>
      </w:r>
      <w:r>
        <w:rPr>
          <w:rFonts w:hint="eastAsia"/>
        </w:rPr>
        <w:br/>
      </w:r>
      <w:r>
        <w:rPr>
          <w:rFonts w:hint="eastAsia"/>
        </w:rPr>
        <w:t>　　　　2.1.3 直肠癌</w:t>
      </w:r>
      <w:r>
        <w:rPr>
          <w:rFonts w:hint="eastAsia"/>
        </w:rPr>
        <w:br/>
      </w:r>
      <w:r>
        <w:rPr>
          <w:rFonts w:hint="eastAsia"/>
        </w:rPr>
        <w:t>　　　　2.1.4 恶性淋巴瘤</w:t>
      </w:r>
      <w:r>
        <w:rPr>
          <w:rFonts w:hint="eastAsia"/>
        </w:rPr>
        <w:br/>
      </w:r>
      <w:r>
        <w:rPr>
          <w:rFonts w:hint="eastAsia"/>
        </w:rPr>
        <w:t>　　　　2.1.5 妇科恶性肿瘤</w:t>
      </w:r>
      <w:r>
        <w:rPr>
          <w:rFonts w:hint="eastAsia"/>
        </w:rPr>
        <w:br/>
      </w:r>
      <w:r>
        <w:rPr>
          <w:rFonts w:hint="eastAsia"/>
        </w:rPr>
        <w:t>　　　　2.1.6 其他</w:t>
      </w:r>
      <w:r>
        <w:rPr>
          <w:rFonts w:hint="eastAsia"/>
        </w:rPr>
        <w:br/>
      </w:r>
      <w:r>
        <w:rPr>
          <w:rFonts w:hint="eastAsia"/>
        </w:rPr>
        <w:t>　　2.2 全球市场不同应用复方斑蝥胶囊规模对比（2017 VS 2022 VS 2028）</w:t>
      </w:r>
      <w:r>
        <w:rPr>
          <w:rFonts w:hint="eastAsia"/>
        </w:rPr>
        <w:br/>
      </w:r>
      <w:r>
        <w:rPr>
          <w:rFonts w:hint="eastAsia"/>
        </w:rPr>
        <w:t>　　2.3 全球不同应用复方斑蝥胶囊规模及预测（2017-2021年）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全球不同应用复方斑蝥胶囊规模及市场份额（2017-2021年）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全球不同应用复方斑蝥胶囊规模预测（2017-2021年）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中国不同应用复方斑蝥胶囊规模及预测（2017-2021年）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中国不同应用复方斑蝥胶囊规模及市场份额（2017-2021年）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中国不同应用复方斑蝥胶囊规模预测（2017-2021年）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全球主要地区复方斑蝥胶囊分析</w:t>
      </w:r>
      <w:r>
        <w:rPr>
          <w:rFonts w:hint="eastAsia"/>
        </w:rPr>
        <w:br/>
      </w:r>
      <w:r>
        <w:rPr>
          <w:rFonts w:hint="eastAsia"/>
        </w:rPr>
        <w:t>　　3.1 全球主要地区复方斑蝥胶囊市场规模分析：2021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全球主要地区复方斑蝥胶囊规模及份额（2017-2021年）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全球主要地区复方斑蝥胶囊规模及份额预测（2017-2021年）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北美复方斑蝥胶囊市场规模及预测（2017-2021年）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欧洲复方斑蝥胶囊市场规模及预测（2017-2021年）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中国复方斑蝥胶囊市场规模及预测（2017-2021年）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亚太复方斑蝥胶囊市场规模及预测（2017-2021年）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南美复方斑蝥胶囊市场规模及预测（2017-2021年）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全球复方斑蝥胶囊主要企业竞争分析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全球主要企业复方斑蝥胶囊规模及市场份额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全球主要企业总部、主要市场区域、进入复方斑蝥胶囊市场日期、提供的产品及服务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全球复方斑蝥胶囊主要企业竞争态势及未来趋势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全球复方斑蝥胶囊第一梯队、第二梯队和第三梯队企业及市场份额（2021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2022年全球排名前五和前十复方斑蝥胶囊企业市场份额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复方斑蝥胶囊全球领先企业SWOT分析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全球主要复方斑蝥胶囊企业采访及观点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中国复方斑蝥胶囊主要企业竞争分析</w:t>
      </w:r>
      <w:r>
        <w:rPr>
          <w:rFonts w:hint="eastAsia"/>
        </w:rPr>
        <w:br/>
      </w:r>
      <w:r>
        <w:rPr>
          <w:rFonts w:hint="eastAsia"/>
        </w:rPr>
        <w:t>　　5.1 中国复方斑蝥胶囊规模及市场份额（2017-2021年）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中国复方斑蝥胶囊Top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复方斑蝥胶囊主要企业概况分析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重点企业（1）公司信息、总部、复方斑蝥胶囊市场地位以及主要的竞争对手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重点企业（1）复方斑蝥胶囊产品及服务介绍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重点企业（1）复方斑蝥胶囊收入（百万美元）及毛利率（2017-2021年）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重点企业（2）公司信息、总部、复方斑蝥胶囊市场地位以及主要的竞争对手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重点企业（2）复方斑蝥胶囊产品及服务介绍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重点企业（2）复方斑蝥胶囊收入（百万美元）及毛利率（2017-2021年）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重点企业（3）公司信息、总部、复方斑蝥胶囊市场地位以及主要的竞争对手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重点企业（3）复方斑蝥胶囊产品及服务介绍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重点企业（3）复方斑蝥胶囊收入（百万美元）及毛利率（2017-2021年）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重点企业（4）公司信息、总部、复方斑蝥胶囊市场地位以及主要的竞争对手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重点企业（4）复方斑蝥胶囊产品及服务介绍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重点企业（4）复方斑蝥胶囊收入（百万美元）及毛利率（2017-2021年）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重点企业（5）公司信息、总部、复方斑蝥胶囊市场地位以及主要的竞争对手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重点企业（5）复方斑蝥胶囊产品及服务介绍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重点企业（5）复方斑蝥胶囊收入（百万美元）及毛利率（2017-2021年）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重点企业（6）公司信息、总部、复方斑蝥胶囊市场地位以及主要的竞争对手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重点企业（6）复方斑蝥胶囊产品及服务介绍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重点企业（6）复方斑蝥胶囊收入（百万美元）及毛利率（2017-2021年）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重点企业（7）公司信息、总部、复方斑蝥胶囊市场地位以及主要的竞争对手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重点企业（7）复方斑蝥胶囊产品及服务介绍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重点企业（7）复方斑蝥胶囊收入（百万美元）及毛利率（2017-2021年）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重点企业（8）公司信息、总部、复方斑蝥胶囊市场地位以及主要的竞争对手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重点企业（8）复方斑蝥胶囊产品及服务介绍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重点企业（8）复方斑蝥胶囊收入（百万美元）及毛利率（2017-2021年）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重点企业（9）公司信息、总部、复方斑蝥胶囊市场地位以及主要的竞争对手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重点企业（9）复方斑蝥胶囊产品及服务介绍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重点企业（9）复方斑蝥胶囊收入（百万美元）及毛利率（2017-2021年）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重点企业（10）公司信息、总部、复方斑蝥胶囊市场地位以及主要的竞争对手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重点企业（10）复方斑蝥胶囊产品及服务介绍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重点企业（10）复方斑蝥胶囊收入（百万美元）及毛利率（2017-2021年）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重点企业（11）基本信息、复方斑蝥胶囊生产基地、总部、竞争对手及市场地位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重点企业（11）复方斑蝥胶囊产品及服务介绍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重点企业（11）复方斑蝥胶囊收入（百万美元）及毛利率（2017-2021年）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6.11.4 重点企业（11）主要业务介绍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重点企业（12）基本信息、复方斑蝥胶囊生产基地、总部、竞争对手及市场地位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6.12.2 重点企业（12）复方斑蝥胶囊产品及服务介绍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重点企业（12）复方斑蝥胶囊收入（百万美元）及毛利率（2017-2021年）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6.12.4 重点企业（12）主要业务介绍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重点企业（13）基本信息、复方斑蝥胶囊生产基地、总部、竞争对手及市场地位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6.13.2 重点企业（13）复方斑蝥胶囊产品及服务介绍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重点企业（13）复方斑蝥胶囊收入（百万美元）及毛利率（2017-2021年）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6.13.4 重点企业（13）主要业务介绍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重点企业（14）基本信息、复方斑蝥胶囊生产基地、总部、竞争对手及市场地位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6.14.2 重点企业（14）复方斑蝥胶囊产品及服务介绍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重点企业（14）复方斑蝥胶囊收入（百万美元）及毛利率（2017-2021年）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6.14.4 重点企业（14）主要业务介绍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重点企业（15）基本信息、复方斑蝥胶囊生产基地、总部、竞争对手及市场地位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6.15.2 重点企业（15）复方斑蝥胶囊产品及服务介绍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重点企业（15）复方斑蝥胶囊收入（百万美元）及毛利率（2017-2021年）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6.15.4 重点企业（15）主要业务介绍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重点企业（16）基本信息、复方斑蝥胶囊生产基地、总部、竞争对手及市场地位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6.16.2 重点企业（16）复方斑蝥胶囊产品及服务介绍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重点企业（16）复方斑蝥胶囊收入（百万美元）及毛利率（2017-2021年）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6.16.4 重点企业（16）主要业务介绍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复方斑蝥胶囊行业动态分析</w:t>
      </w:r>
      <w:r>
        <w:rPr>
          <w:rFonts w:hint="eastAsia"/>
        </w:rPr>
        <w:br/>
      </w:r>
      <w:r>
        <w:rPr>
          <w:rFonts w:hint="eastAsia"/>
        </w:rPr>
        <w:t>　　7.1 复方斑蝥胶囊发展历史、现状及趋势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复方斑蝥胶囊发展机遇、挑战及潜在风险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复方斑蝥胶囊当前及未来发展机遇</w:t>
      </w:r>
      <w:r>
        <w:rPr>
          <w:rFonts w:hint="eastAsia"/>
        </w:rPr>
        <w:br/>
      </w:r>
      <w:r>
        <w:rPr>
          <w:rFonts w:hint="eastAsia"/>
        </w:rPr>
        <w:t>　　　　7.2.2 复方斑蝥胶囊发展的推动因素、有利条件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复方斑蝥胶囊发展面临的主要挑战及风险</w:t>
      </w:r>
      <w:r>
        <w:rPr>
          <w:rFonts w:hint="eastAsia"/>
        </w:rPr>
        <w:br/>
      </w:r>
      <w:r>
        <w:rPr>
          <w:rFonts w:hint="eastAsia"/>
        </w:rPr>
        <w:t>　　7.3 复方斑蝥胶囊市场不利因素分析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注射剂主要企业列表</w:t>
      </w:r>
      <w:r>
        <w:rPr>
          <w:rFonts w:hint="eastAsia"/>
        </w:rPr>
        <w:br/>
      </w:r>
      <w:r>
        <w:rPr>
          <w:rFonts w:hint="eastAsia"/>
        </w:rPr>
        <w:t>　　表2 乳剂主要企业列表</w:t>
      </w:r>
      <w:r>
        <w:rPr>
          <w:rFonts w:hint="eastAsia"/>
        </w:rPr>
        <w:br/>
      </w:r>
      <w:r>
        <w:rPr>
          <w:rFonts w:hint="eastAsia"/>
        </w:rPr>
        <w:t>　　表3 植入剂主要企业列表</w:t>
      </w:r>
      <w:r>
        <w:rPr>
          <w:rFonts w:hint="eastAsia"/>
        </w:rPr>
        <w:br/>
      </w:r>
      <w:r>
        <w:rPr>
          <w:rFonts w:hint="eastAsia"/>
        </w:rPr>
        <w:t>　　表4 全球市场不同类型复方斑蝥胶囊规模（百万美元）及增长率对比（2017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表5 全球不同产品类型复方斑蝥胶囊规模列表（百万美元）（2017-2021年）</w:t>
      </w:r>
      <w:r>
        <w:rPr>
          <w:rFonts w:hint="eastAsia"/>
        </w:rPr>
        <w:br/>
      </w:r>
      <w:r>
        <w:rPr>
          <w:rFonts w:hint="eastAsia"/>
        </w:rPr>
        <w:t>　　表6 2017-2021年全球不同类型复方斑蝥胶囊规模市场份额列表</w:t>
      </w:r>
      <w:r>
        <w:rPr>
          <w:rFonts w:hint="eastAsia"/>
        </w:rPr>
        <w:br/>
      </w:r>
      <w:r>
        <w:rPr>
          <w:rFonts w:hint="eastAsia"/>
        </w:rPr>
        <w:t>　　表7 全球不同产品类型复方斑蝥胶囊规模（百万美元）预测（2017-2021年）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表8 2017-2021年全球不同产品类型复方斑蝥胶囊规模市场份额预测</w:t>
      </w:r>
      <w:r>
        <w:rPr>
          <w:rFonts w:hint="eastAsia"/>
        </w:rPr>
        <w:br/>
      </w:r>
      <w:r>
        <w:rPr>
          <w:rFonts w:hint="eastAsia"/>
        </w:rPr>
        <w:t>　　表9 中国不同产品类型复方斑蝥胶囊规模（百万美元）及增长率对比（2017-2021年）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表10 2017-2021年中国不同产品类型复方斑蝥胶囊规模列表（百万美元）</w:t>
      </w:r>
      <w:r>
        <w:rPr>
          <w:rFonts w:hint="eastAsia"/>
        </w:rPr>
        <w:br/>
      </w:r>
      <w:r>
        <w:rPr>
          <w:rFonts w:hint="eastAsia"/>
        </w:rPr>
        <w:t>　　表11 2017-2021年中国不同产品类型复方斑蝥胶囊规模市场份额列表</w:t>
      </w:r>
      <w:r>
        <w:rPr>
          <w:rFonts w:hint="eastAsia"/>
        </w:rPr>
        <w:br/>
      </w:r>
      <w:r>
        <w:rPr>
          <w:rFonts w:hint="eastAsia"/>
        </w:rPr>
        <w:t>　　表12 2017-2021年中国不同产品类型复方斑蝥胶囊规模市场份额预测</w:t>
      </w:r>
      <w:r>
        <w:rPr>
          <w:rFonts w:hint="eastAsia"/>
        </w:rPr>
        <w:br/>
      </w:r>
      <w:r>
        <w:rPr>
          <w:rFonts w:hint="eastAsia"/>
        </w:rPr>
        <w:t>　　表13 全球市场不同应用复方斑蝥胶囊规模（百万美元）及增长率对比（2017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表14 全球不同应用复方斑蝥胶囊规模列表（2017-2021年）（百万美元）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表15 全球不同应用复方斑蝥胶囊规模预测（2017-2021年）（百万美元）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表16 全球不同应用复方斑蝥胶囊规模份额（2017-2021年）</w:t>
      </w:r>
      <w:r>
        <w:rPr>
          <w:rFonts w:hint="eastAsia"/>
        </w:rPr>
        <w:br/>
      </w:r>
      <w:r>
        <w:rPr>
          <w:rFonts w:hint="eastAsia"/>
        </w:rPr>
        <w:t>　　表17 全球不同应用复方斑蝥胶囊规模份额预测（2017-2021年）</w:t>
      </w:r>
      <w:r>
        <w:rPr>
          <w:rFonts w:hint="eastAsia"/>
        </w:rPr>
        <w:br/>
      </w:r>
      <w:r>
        <w:rPr>
          <w:rFonts w:hint="eastAsia"/>
        </w:rPr>
        <w:t>　　表18 中国不同应用复方斑蝥胶囊规模列表（2017-2021年）（百万美元）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表19 中国不同应用复方斑蝥胶囊规模预测（2017-2021年）（百万美元）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表20 中国不同应用复方斑蝥胶囊规模份额（2017-2021年）</w:t>
      </w:r>
      <w:r>
        <w:rPr>
          <w:rFonts w:hint="eastAsia"/>
        </w:rPr>
        <w:br/>
      </w:r>
      <w:r>
        <w:rPr>
          <w:rFonts w:hint="eastAsia"/>
        </w:rPr>
        <w:t>　　表21 中国不同应用复方斑蝥胶囊规模份额预测（2017-2021年）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全球主要地区复方斑蝥胶囊规模（百万美元）：2021 VS 2028 VS</w:t>
      </w:r>
      <w:r>
        <w:rPr>
          <w:rFonts w:hint="eastAsia"/>
        </w:rPr>
        <w:br/>
      </w:r>
      <w:r>
        <w:rPr>
          <w:rFonts w:hint="eastAsia"/>
        </w:rPr>
        <w:t>　　表23 全球主要地区复方斑蝥胶囊规模（百万美元）列表（2017-2021年）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表24 全球复方斑蝥胶囊规模（百万美元）及毛利率（2017-2021年）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表25 年全球主要企业复方斑蝥胶囊规模（百万美元）（2017-2021年）</w:t>
      </w:r>
      <w:r>
        <w:rPr>
          <w:rFonts w:hint="eastAsia"/>
        </w:rPr>
        <w:br/>
      </w:r>
      <w:r>
        <w:rPr>
          <w:rFonts w:hint="eastAsia"/>
        </w:rPr>
        <w:t>　　表26 全球主要企业复方斑蝥胶囊规模份额对比（2017-2021年）</w:t>
      </w:r>
      <w:r>
        <w:rPr>
          <w:rFonts w:hint="eastAsia"/>
        </w:rPr>
        <w:br/>
      </w:r>
      <w:r>
        <w:rPr>
          <w:rFonts w:hint="eastAsia"/>
        </w:rPr>
        <w:t>　　表27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表28 全球主要企业进入复方斑蝥胶囊市场日期，及提供的产品和服务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表29 全球复方斑蝥胶囊市场投资、并购等现状分析</w:t>
      </w:r>
      <w:r>
        <w:rPr>
          <w:rFonts w:hint="eastAsia"/>
        </w:rPr>
        <w:br/>
      </w:r>
      <w:r>
        <w:rPr>
          <w:rFonts w:hint="eastAsia"/>
        </w:rPr>
        <w:t>　　表30 全球主要复方斑蝥胶囊企业采访及观点</w:t>
      </w:r>
      <w:r>
        <w:rPr>
          <w:rFonts w:hint="eastAsia"/>
        </w:rPr>
        <w:br/>
      </w:r>
      <w:r>
        <w:rPr>
          <w:rFonts w:hint="eastAsia"/>
        </w:rPr>
        <w:t>　　表31 中国主要企业复方斑蝥胶囊规模（百万美元）列表（2017-2021年）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表32 2017-2021年中国主要企业复方斑蝥胶囊规模份额对比</w:t>
      </w:r>
      <w:r>
        <w:rPr>
          <w:rFonts w:hint="eastAsia"/>
        </w:rPr>
        <w:br/>
      </w:r>
      <w:r>
        <w:rPr>
          <w:rFonts w:hint="eastAsia"/>
        </w:rPr>
        <w:t>　　表33 重点企业（1）公司信息、总部、复方斑蝥胶囊市场地位以及主要的竞争对手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表34 重点企业（1）复方斑蝥胶囊公司概况、主营业务及公司总收入介绍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表35 重点企业（1）复方斑蝥胶囊收入（百万美元）及毛利率（2017-2021年）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重点企业（1）复方斑蝥胶囊公司概况、主营业务及公司总收入介绍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表37 重点企业（2）公司信息、总部、复方斑蝥胶囊市场地位以及主要的竞争对手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表38 重点企业（2）复方斑蝥胶囊公司概况、主营业务及公司总收入介绍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表39 重点企业（2）复方斑蝥胶囊收入（百万美元）及毛利率（2017-2021年）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重点企业（2）复方斑蝥胶囊公司概况、主营业务及公司总收入介绍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表41 重点企业（3）公司信息、总部、复方斑蝥胶囊市场地位以及主要的竞争对手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表42 重点企业（3）复方斑蝥胶囊公司概况、主营业务及公司总收入介绍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表43 重点企业（3）复方斑蝥胶囊收入（百万美元）及毛利率（2017-2021年）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重点企业（3）复方斑蝥胶囊公司概况、主营业务及公司总收入介绍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表45 重点企业（4）公司信息、总部、复方斑蝥胶囊市场地位以及主要的竞争对手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表46 重点企业（4）复方斑蝥胶囊公司概况、主营业务及公司总收入介绍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表47 重点企业（4）复方斑蝥胶囊收入（百万美元）及毛利率（2017-2021年）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表48 重点企业（4）复方斑蝥胶囊公司概况、主营业务及公司总收入介绍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表49 重点企业（5）公司信息、总部、复方斑蝥胶囊市场地位以及主要的竞争对手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表50 重点企业（5）复方斑蝥胶囊公司概况、主营业务及公司总收入介绍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表51 重点企业（5）复方斑蝥胶囊收入（百万美元）及毛利率（2017-2021年）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表52 重点企业（5）复方斑蝥胶囊公司概况、主营业务及公司总收入介绍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表53 重点企业（6）公司信息、总部、复方斑蝥胶囊市场地位以及主要的竞争对手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表54 重点企业（6）复方斑蝥胶囊公司概况、主营业务及公司总收入介绍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表55 重点企业（6）复方斑蝥胶囊收入（百万美元）及毛利率（2017-2021年）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重点企业（6）复方斑蝥胶囊公司概况、主营业务及公司总收入介绍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表57 重点企业（7）公司信息、总部、复方斑蝥胶囊市场地位以及主要的竞争对手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表58 重点企业（7）复方斑蝥胶囊公司概况、主营业务及公司总收入介绍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表59 重点企业（7）复方斑蝥胶囊收入（百万美元）及毛利率（2017-2021年）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重点企业（7）复方斑蝥胶囊公司概况、主营业务及公司总收入介绍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表61 重点企业（8）公司信息、总部、复方斑蝥胶囊市场地位以及主要的竞争对手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表62 重点企业（8）复方斑蝥胶囊公司概况、主营业务及公司总收入介绍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表63 重点企业（8）复方斑蝥胶囊收入（百万美元）及毛利率（2017-2021年）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重点企业（8）复方斑蝥胶囊公司概况、主营业务及公司总收入介绍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表65 重点企业（9）公司信息、总部、复方斑蝥胶囊市场地位以及主要的竞争对手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表66 重点企业（9）复方斑蝥胶囊公司概况、主营业务及公司总收入介绍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表67 重点企业（9）复方斑蝥胶囊收入（百万美元）及毛利率（2017-2021年）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表68 重点企业（9）复方斑蝥胶囊公司概况、主营业务及公司总收入介绍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表69 重点企业（10）公司信息、总部、复方斑蝥胶囊市场地位以及主要的竞争对手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表70 重点企业（10）复方斑蝥胶囊公司概况、主营业务及公司总收入介绍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表71 重点企业（10）复方斑蝥胶囊收入（百万美元）及毛利率（2017-2021年）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表72 重点企业（10）复方斑蝥胶囊公司概况、主营业务及公司总收入介绍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表73 重点企业（11）公司信息、总部、复方斑蝥胶囊市场地位以及主要的竞争对手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表74 重点企业（11）复方斑蝥胶囊公司概况、主营业务及公司总收入介绍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表75 重点企业（11）复方斑蝥胶囊收入（百万美元）及毛利率（2017-2021年）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重点企业（11）复方斑蝥胶囊公司概况、主营业务及公司总收入介绍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表77 重点企业（12）公司信息、总部、复方斑蝥胶囊市场地位以及主要的竞争对手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表78 重点企业（12）复方斑蝥胶囊公司概况、主营业务及公司总收入介绍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表79 重点企业（12）复方斑蝥胶囊收入（百万美元）及毛利率（2017-2021年）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表80 重点企业（12）复方斑蝥胶囊公司概况、主营业务及公司总收入介绍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表81 重点企业（13）公司信息、总部、复方斑蝥胶囊市场地位以及主要的竞争对手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表82 重点企业（13）复方斑蝥胶囊公司概况、主营业务及公司总收入介绍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表83 重点企业（13）复方斑蝥胶囊收入（百万美元）及毛利率（2017-2021年）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重点企业（13）复方斑蝥胶囊公司概况、主营业务及公司总收入介绍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表85 重点企业（14）公司信息、总部、复方斑蝥胶囊市场地位以及主要的竞争对手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表86 重点企业（14）复方斑蝥胶囊公司概况、主营业务及公司总收入介绍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表87 重点企业（14）复方斑蝥胶囊收入（百万美元）及毛利率（2017-2021年）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表88 重点企业（14）复方斑蝥胶囊公司概况、主营业务及公司总收入介绍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表89 重点企业（15）公司信息、总部、复方斑蝥胶囊市场地位以及主要的竞争对手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表90 重点企业（15）复方斑蝥胶囊公司概况、主营业务及公司总收入介绍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表91 重点企业（15）复方斑蝥胶囊收入（百万美元）及毛利率（2017-2021年）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表92 重点企业（15）复方斑蝥胶囊公司概况、主营业务及公司总收入介绍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表93 重点企业（16）公司信息、总部、复方斑蝥胶囊市场地位以及主要的竞争对手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表94 重点企业（16）复方斑蝥胶囊公司概况、主营业务及公司总收入介绍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表95 重点企业（16）复方斑蝥胶囊收入（百万美元）及毛利率（2017-2021年）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表96 重点企业（16）复方斑蝥胶囊公司概况、主营业务及公司总收入介绍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表97 市场投资情况</w:t>
      </w:r>
      <w:r>
        <w:rPr>
          <w:rFonts w:hint="eastAsia"/>
        </w:rPr>
        <w:br/>
      </w:r>
      <w:r>
        <w:rPr>
          <w:rFonts w:hint="eastAsia"/>
        </w:rPr>
        <w:t>　　表98 复方斑蝥胶囊未来发展方向</w:t>
      </w:r>
      <w:r>
        <w:rPr>
          <w:rFonts w:hint="eastAsia"/>
        </w:rPr>
        <w:br/>
      </w:r>
      <w:r>
        <w:rPr>
          <w:rFonts w:hint="eastAsia"/>
        </w:rPr>
        <w:t>　　表99 复方斑蝥胶囊当前及未来发展机遇</w:t>
      </w:r>
      <w:r>
        <w:rPr>
          <w:rFonts w:hint="eastAsia"/>
        </w:rPr>
        <w:br/>
      </w:r>
      <w:r>
        <w:rPr>
          <w:rFonts w:hint="eastAsia"/>
        </w:rPr>
        <w:t>　　表100 复方斑蝥胶囊发展的推动因素、有利条件</w:t>
      </w:r>
      <w:r>
        <w:rPr>
          <w:rFonts w:hint="eastAsia"/>
        </w:rPr>
        <w:br/>
      </w:r>
      <w:r>
        <w:rPr>
          <w:rFonts w:hint="eastAsia"/>
        </w:rPr>
        <w:t>　　表101 复方斑蝥胶囊发展面临的主要挑战及风险</w:t>
      </w:r>
      <w:r>
        <w:rPr>
          <w:rFonts w:hint="eastAsia"/>
        </w:rPr>
        <w:br/>
      </w:r>
      <w:r>
        <w:rPr>
          <w:rFonts w:hint="eastAsia"/>
        </w:rPr>
        <w:t>　　表102 复方斑蝥胶囊发展的阻力、不利因素</w:t>
      </w:r>
      <w:r>
        <w:rPr>
          <w:rFonts w:hint="eastAsia"/>
        </w:rPr>
        <w:br/>
      </w:r>
      <w:r>
        <w:rPr>
          <w:rFonts w:hint="eastAsia"/>
        </w:rPr>
        <w:t>　　表103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表104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表105 研究范围</w:t>
      </w:r>
      <w:r>
        <w:rPr>
          <w:rFonts w:hint="eastAsia"/>
        </w:rPr>
        <w:br/>
      </w:r>
      <w:r>
        <w:rPr>
          <w:rFonts w:hint="eastAsia"/>
        </w:rPr>
        <w:t>　　表106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2017-2021年全球复方斑蝥胶囊市场规模（百万美元）及未来趋势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图2 2017-2021年中国复方斑蝥胶囊市场规模（百万美元）及未来趋势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注射剂产品图片</w:t>
      </w:r>
      <w:r>
        <w:rPr>
          <w:rFonts w:hint="eastAsia"/>
        </w:rPr>
        <w:br/>
      </w:r>
      <w:r>
        <w:rPr>
          <w:rFonts w:hint="eastAsia"/>
        </w:rPr>
        <w:t>　　图4 2017-2021年全球注射剂规模（百万美元）及增长率</w:t>
      </w:r>
      <w:r>
        <w:rPr>
          <w:rFonts w:hint="eastAsia"/>
        </w:rPr>
        <w:br/>
      </w:r>
      <w:r>
        <w:rPr>
          <w:rFonts w:hint="eastAsia"/>
        </w:rPr>
        <w:t>　　图5 乳剂产品图片</w:t>
      </w:r>
      <w:r>
        <w:rPr>
          <w:rFonts w:hint="eastAsia"/>
        </w:rPr>
        <w:br/>
      </w:r>
      <w:r>
        <w:rPr>
          <w:rFonts w:hint="eastAsia"/>
        </w:rPr>
        <w:t>　　图6 2017-2021年全球乳剂规模（百万美元）及增长率</w:t>
      </w:r>
      <w:r>
        <w:rPr>
          <w:rFonts w:hint="eastAsia"/>
        </w:rPr>
        <w:br/>
      </w:r>
      <w:r>
        <w:rPr>
          <w:rFonts w:hint="eastAsia"/>
        </w:rPr>
        <w:t>　　图7 植入剂产品图片</w:t>
      </w:r>
      <w:r>
        <w:rPr>
          <w:rFonts w:hint="eastAsia"/>
        </w:rPr>
        <w:br/>
      </w:r>
      <w:r>
        <w:rPr>
          <w:rFonts w:hint="eastAsia"/>
        </w:rPr>
        <w:t>　　图8 2017-2021年全球植入剂规模（百万美元）及增长率</w:t>
      </w:r>
      <w:r>
        <w:rPr>
          <w:rFonts w:hint="eastAsia"/>
        </w:rPr>
        <w:br/>
      </w:r>
      <w:r>
        <w:rPr>
          <w:rFonts w:hint="eastAsia"/>
        </w:rPr>
        <w:t>　　图9 全球不同产品类型复方斑蝥胶囊规模市场份额（2017&amp;2021年）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图10 全球不同产品类型复方斑蝥胶囊规模市场份额预测（2017&amp;2021年）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图11 中国不同产品类型复方斑蝥胶囊规模市场份额（2017&amp;2021年）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图12 中国不同产品类型复方斑蝥胶囊规模市场份额预测（2017&amp;2021年）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图13 原发性肝癌</w:t>
      </w:r>
      <w:r>
        <w:rPr>
          <w:rFonts w:hint="eastAsia"/>
        </w:rPr>
        <w:br/>
      </w:r>
      <w:r>
        <w:rPr>
          <w:rFonts w:hint="eastAsia"/>
        </w:rPr>
        <w:t>　　图14 肺癌</w:t>
      </w:r>
      <w:r>
        <w:rPr>
          <w:rFonts w:hint="eastAsia"/>
        </w:rPr>
        <w:br/>
      </w:r>
      <w:r>
        <w:rPr>
          <w:rFonts w:hint="eastAsia"/>
        </w:rPr>
        <w:t>　　图15 直肠癌</w:t>
      </w:r>
      <w:r>
        <w:rPr>
          <w:rFonts w:hint="eastAsia"/>
        </w:rPr>
        <w:br/>
      </w:r>
      <w:r>
        <w:rPr>
          <w:rFonts w:hint="eastAsia"/>
        </w:rPr>
        <w:t>　　图16 恶性淋巴瘤</w:t>
      </w:r>
      <w:r>
        <w:rPr>
          <w:rFonts w:hint="eastAsia"/>
        </w:rPr>
        <w:br/>
      </w:r>
      <w:r>
        <w:rPr>
          <w:rFonts w:hint="eastAsia"/>
        </w:rPr>
        <w:t>　　图17 妇科恶性肿瘤</w:t>
      </w:r>
      <w:r>
        <w:rPr>
          <w:rFonts w:hint="eastAsia"/>
        </w:rPr>
        <w:br/>
      </w:r>
      <w:r>
        <w:rPr>
          <w:rFonts w:hint="eastAsia"/>
        </w:rPr>
        <w:t>　　图18 其他</w:t>
      </w:r>
      <w:r>
        <w:rPr>
          <w:rFonts w:hint="eastAsia"/>
        </w:rPr>
        <w:br/>
      </w:r>
      <w:r>
        <w:rPr>
          <w:rFonts w:hint="eastAsia"/>
        </w:rPr>
        <w:t>　　图19 全球不同应用复方斑蝥胶囊市场份额2017&amp;2021</w:t>
      </w:r>
      <w:r>
        <w:rPr>
          <w:rFonts w:hint="eastAsia"/>
        </w:rPr>
        <w:br/>
      </w:r>
      <w:r>
        <w:rPr>
          <w:rFonts w:hint="eastAsia"/>
        </w:rPr>
        <w:t>　　图20 全球不同应用复方斑蝥胶囊市场份额预测2022&amp;2028</w:t>
      </w:r>
      <w:r>
        <w:rPr>
          <w:rFonts w:hint="eastAsia"/>
        </w:rPr>
        <w:br/>
      </w:r>
      <w:r>
        <w:rPr>
          <w:rFonts w:hint="eastAsia"/>
        </w:rPr>
        <w:t>　　图21 中国不同应用复方斑蝥胶囊市场份额2017&amp;2021</w:t>
      </w:r>
      <w:r>
        <w:rPr>
          <w:rFonts w:hint="eastAsia"/>
        </w:rPr>
        <w:br/>
      </w:r>
      <w:r>
        <w:rPr>
          <w:rFonts w:hint="eastAsia"/>
        </w:rPr>
        <w:t>　　图22 中国不同应用复方斑蝥胶囊市场份额预测2022&amp;2028</w:t>
      </w:r>
      <w:r>
        <w:rPr>
          <w:rFonts w:hint="eastAsia"/>
        </w:rPr>
        <w:br/>
      </w:r>
      <w:r>
        <w:rPr>
          <w:rFonts w:hint="eastAsia"/>
        </w:rPr>
        <w:t>　　图23 全球主要地区复方斑蝥胶囊消费量市场份额（2021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图24 北美复方斑蝥胶囊市场规模及预测（2017-2021年）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图25 欧洲复方斑蝥胶囊市场规模及预测（2017-2021年）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图26 中国复方斑蝥胶囊市场规模及预测（2017-2021年）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图27 亚太复方斑蝥胶囊市场规模及预测（2017-2021年）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图28 南美复方斑蝥胶囊市场规模及预测（2017-2021年）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图29 全球复方斑蝥胶囊第一梯队、第二梯队和第三梯队企业及市场份额（2021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图30 2022年全球复方斑蝥胶囊Top 5 &amp;Top 10企业市场份额</w:t>
      </w:r>
      <w:r>
        <w:rPr>
          <w:rFonts w:hint="eastAsia"/>
        </w:rPr>
        <w:br/>
      </w:r>
      <w:r>
        <w:rPr>
          <w:rFonts w:hint="eastAsia"/>
        </w:rPr>
        <w:t>　　图31 复方斑蝥胶囊全球领先企业SWOT分析</w:t>
      </w:r>
      <w:r>
        <w:rPr>
          <w:rFonts w:hint="eastAsia"/>
        </w:rPr>
        <w:br/>
      </w:r>
      <w:r>
        <w:rPr>
          <w:rFonts w:hint="eastAsia"/>
        </w:rPr>
        <w:t>　　图32 2017-2021年全球主要地区复方斑蝥胶囊规模市场份额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图34 2022年全球主要地区复方斑蝥胶囊规模市场份额</w:t>
      </w:r>
      <w:r>
        <w:rPr>
          <w:rFonts w:hint="eastAsia"/>
        </w:rPr>
        <w:br/>
      </w:r>
      <w:r>
        <w:rPr>
          <w:rFonts w:hint="eastAsia"/>
        </w:rPr>
        <w:t>　　图35 复方斑蝥胶囊全球领先企业SWOT分析</w:t>
      </w:r>
      <w:r>
        <w:rPr>
          <w:rFonts w:hint="eastAsia"/>
        </w:rPr>
        <w:br/>
      </w:r>
      <w:r>
        <w:rPr>
          <w:rFonts w:hint="eastAsia"/>
        </w:rPr>
        <w:t>　　图36 2022年中国排名前三和前五复方斑蝥胶囊企业市场份额</w:t>
      </w:r>
      <w:r>
        <w:rPr>
          <w:rFonts w:hint="eastAsia"/>
        </w:rPr>
        <w:br/>
      </w:r>
      <w:r>
        <w:rPr>
          <w:rFonts w:hint="eastAsia"/>
        </w:rPr>
        <w:t>　　图37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图38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图39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图40 2022年美国与全球GDP增速（%）对比</w:t>
      </w:r>
      <w:r>
        <w:rPr>
          <w:rFonts w:hint="eastAsia"/>
        </w:rPr>
        <w:br/>
      </w:r>
      <w:r>
        <w:rPr>
          <w:rFonts w:hint="eastAsia"/>
        </w:rPr>
        <w:t>　　图41 2022年中国与全球GDP增速（%）对比</w:t>
      </w:r>
      <w:r>
        <w:rPr>
          <w:rFonts w:hint="eastAsia"/>
        </w:rPr>
        <w:br/>
      </w:r>
      <w:r>
        <w:rPr>
          <w:rFonts w:hint="eastAsia"/>
        </w:rPr>
        <w:t>　　图42 2022年欧盟与全球GDP增速（%）对比</w:t>
      </w:r>
      <w:r>
        <w:rPr>
          <w:rFonts w:hint="eastAsia"/>
        </w:rPr>
        <w:br/>
      </w:r>
      <w:r>
        <w:rPr>
          <w:rFonts w:hint="eastAsia"/>
        </w:rPr>
        <w:t>　　图43 2022年日本与全球GDP增速（%）对比</w:t>
      </w:r>
      <w:r>
        <w:rPr>
          <w:rFonts w:hint="eastAsia"/>
        </w:rPr>
        <w:br/>
      </w:r>
      <w:r>
        <w:rPr>
          <w:rFonts w:hint="eastAsia"/>
        </w:rPr>
        <w:t>　　图44 2022年东南亚地区与全球GDP增速（%）对比</w:t>
      </w:r>
      <w:r>
        <w:rPr>
          <w:rFonts w:hint="eastAsia"/>
        </w:rPr>
        <w:br/>
      </w:r>
      <w:r>
        <w:rPr>
          <w:rFonts w:hint="eastAsia"/>
        </w:rPr>
        <w:t>　　图45 2022年中东地区与全球GDP增速（%）对比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8e19db2a3c47d4" w:history="1">
        <w:r>
          <w:rPr>
            <w:rStyle w:val="Hyperlink"/>
          </w:rPr>
          <w:t>全球与中国复方斑蝥胶囊行业全面调研与发展趋势分析报告（2022-2028年）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2729381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8e19db2a3c47d4" w:history="1">
        <w:r>
          <w:rPr>
            <w:rStyle w:val="Hyperlink"/>
          </w:rPr>
          <w:t>https://www.20087.com/1/38/FuFangBanMaoJiaoNangFaZhanQuShiFenXi.html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f6e131fd5c413d" w:history="1">
      <w:r>
        <w:rPr>
          <w:rStyle w:val="Hyperlink"/>
        </w:rPr>
        <w:t>全球与中国复方斑蝥胶囊行业全面调研与发展趋势分析报告（2022-2028年）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FuFangBanMaoJiaoNangFaZhanQuShiFenXi.html" TargetMode="External" Id="Ra28e19db2a3c47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FuFangBanMaoJiaoNangFaZhanQuShiFenXi.html" TargetMode="External" Id="R7ef6e131fd5c41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2022-02-11T00:49:00Z</dcterms:created>
  <dcterms:modified xsi:type="dcterms:W3CDTF">2022-02-11T01:49:00Z</dcterms:modified>
  <dc:subject>全球与中国复方斑蝥胶囊行业全面调研与发展趋势分析报告（2022-2028年）</dc:subject>
  <dc:title>全球与中国复方斑蝥胶囊行业全面调研与发展趋势分析报告（2022-2028年）</dc:title>
  <cp:keywords>全球与中国复方斑蝥胶囊行业全面调研与发展趋势分析报告（2022-2028年）</cp:keywords>
  <dc:description>全球与中国复方斑蝥胶囊行业全面调研与发展趋势分析报告（2022-2028年）</dc:description>
</cp:coreProperties>
</file>