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66d4964364b40" w:history="1">
              <w:r>
                <w:rPr>
                  <w:rStyle w:val="Hyperlink"/>
                </w:rPr>
                <w:t>全球与中国复方炉甘石洗剂行业研究及前景趋势报告（2025-2031年）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66d4964364b40" w:history="1">
              <w:r>
                <w:rPr>
                  <w:rStyle w:val="Hyperlink"/>
                </w:rPr>
                <w:t>全球与中国复方炉甘石洗剂行业研究及前景趋势报告（2025-2031年）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66d4964364b40" w:history="1">
                <w:r>
                  <w:rPr>
                    <w:rStyle w:val="Hyperlink"/>
                  </w:rPr>
                  <w:t>https://www.20087.com/1/98/FuFangLuGanShiXiJiQianJing.html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炉甘石洗剂作为经典的皮肤外用药物，以其良好的止痒、收敛、保护作用，广泛用于轻微皮肤炎症、痱子等的治疗。目前市场上产品种类多样，配方不断优化，力求减少刺激性，提高患者使用舒适度。同时，随着消费者对天然、无刺激性产品需求的增加，含有天然成分的新型复方炉甘石洗剂逐渐受到欢迎。</w:t>
      </w:r>
      <w:r>
        <w:rPr>
          <w:rFonts w:hint="eastAsia"/>
        </w:rPr>
        <w:br/>
      </w:r>
      <w:r>
        <w:rPr>
          <w:rFonts w:hint="eastAsia"/>
        </w:rPr>
        <w:t>　　未来复方炉甘石洗剂的发展将更注重配方的创新与天然化，结合现代药理研究成果，开发出更具针对性的皮肤护理配方。此外，随着个性化医疗的发展，针对特定皮肤问题的定制化洗剂有望成为趋势。包装方面，环保材料的使用以及便携设计也将成为提升产品竞争力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66d4964364b40" w:history="1">
        <w:r>
          <w:rPr>
            <w:rStyle w:val="Hyperlink"/>
          </w:rPr>
          <w:t>全球与中国复方炉甘石洗剂行业研究及前景趋势报告（2025-2031年）</w:t>
        </w:r>
      </w:hyperlink>
      <w:r>
        <w:rPr>
          <w:rFonts w:hint="eastAsia"/>
        </w:rPr>
        <w:t>》依托权威机构及行业协会数据，结合复方炉甘石洗剂行业的宏观环境与微观实践，从复方炉甘石洗剂市场规模、市场需求、技术现状及产业链结构等多维度进行了系统调研与分析。报告通过严谨的研究方法与翔实的数据支持，辅以直观图表，全面剖析了复方炉甘石洗剂行业发展趋势、重点企业表现及市场竞争格局，并通过SWOT分析揭示了行业机遇与潜在风险，为复方炉甘石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复方炉甘石洗剂市场概述</w:t>
      </w:r>
      <w:r>
        <w:rPr>
          <w:rFonts w:hint="eastAsia"/>
        </w:rPr>
        <w:br/>
      </w:r>
      <w:r>
        <w:rPr>
          <w:rFonts w:hint="eastAsia"/>
        </w:rPr>
        <w:t>　　1.1 复方炉甘石洗剂行业概述及统计范围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按照不同产品类型，复方炉甘石洗剂主要可以分为如下几个类别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不同产品类型复方炉甘石洗剂增长趋势2020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50毫升</w:t>
      </w:r>
      <w:r>
        <w:rPr>
          <w:rFonts w:hint="eastAsia"/>
        </w:rPr>
        <w:br/>
      </w:r>
      <w:r>
        <w:rPr>
          <w:rFonts w:hint="eastAsia"/>
        </w:rPr>
        <w:t>　　　　1.2.3 100毫升</w:t>
      </w:r>
      <w:r>
        <w:rPr>
          <w:rFonts w:hint="eastAsia"/>
        </w:rPr>
        <w:br/>
      </w:r>
      <w:r>
        <w:rPr>
          <w:rFonts w:hint="eastAsia"/>
        </w:rPr>
        <w:t>　　1.3 从不同应用，复方炉甘石洗剂主要包括如下几个方面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不同应用复方炉甘石洗剂增长趋势2020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荨麻疹</w:t>
      </w:r>
      <w:r>
        <w:rPr>
          <w:rFonts w:hint="eastAsia"/>
        </w:rPr>
        <w:br/>
      </w:r>
      <w:r>
        <w:rPr>
          <w:rFonts w:hint="eastAsia"/>
        </w:rPr>
        <w:t>　　　　1.3.3 湿疹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复方炉甘石洗剂行业发展总体概况</w:t>
      </w:r>
      <w:r>
        <w:rPr>
          <w:rFonts w:hint="eastAsia"/>
        </w:rPr>
        <w:br/>
      </w:r>
      <w:r>
        <w:rPr>
          <w:rFonts w:hint="eastAsia"/>
        </w:rPr>
        <w:t>　　　　1.4.2 复方炉甘石洗剂行业发展主要特点</w:t>
      </w:r>
      <w:r>
        <w:rPr>
          <w:rFonts w:hint="eastAsia"/>
        </w:rPr>
        <w:br/>
      </w:r>
      <w:r>
        <w:rPr>
          <w:rFonts w:hint="eastAsia"/>
        </w:rPr>
        <w:t>　　　　1.4.3 复方炉甘石洗剂行业发展影响因素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全球复方炉甘石洗剂供需现状及预测（2020-2031）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全球复方炉甘石洗剂产能、产量、产能利用率及发展趋势（2020-2031）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全球复方炉甘石洗剂产量、需求量及发展趋势（2020-2031）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全球主要地区复方炉甘石洗剂产量及发展趋势（2020-2031）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中国复方炉甘石洗剂供需现状及预测（2020-2031）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中国复方炉甘石洗剂产能、产量、产能利用率及发展趋势（2020-2031）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中国复方炉甘石洗剂产量、市场需求量及发展趋势（2020-2031）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中国复方炉甘石洗剂产能和产量占全球的比重（2020-2031）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全球复方炉甘石洗剂销量及收入（2020-2031）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全球市场复方炉甘石洗剂价格趋势（2020-2031）</w:t>
      </w:r>
      <w:r>
        <w:rPr>
          <w:rFonts w:hint="eastAsia"/>
        </w:rPr>
        <w:br/>
      </w:r>
      <w:r>
        <w:rPr>
          <w:rFonts w:hint="eastAsia"/>
        </w:rPr>
        <w:t>　　2.4 中国复方炉甘石洗剂销量及收入（2020-2031）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中国市场复方炉甘石洗剂销量和收入占全球的比重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全球复方炉甘石洗剂主要地区分析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全球主要地区复方炉甘石洗剂市场规模分析：2020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全球主要地区复方炉甘石洗剂销售收入及市场份额（2020-2025年）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全球主要地区复方炉甘石洗剂销售收入预测（2025-2031年）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全球主要地区复方炉甘石洗剂销量分析：2020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全球主要地区复方炉甘石洗剂销量及市场份额（2020-2025年）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全球主要地区复方炉甘石洗剂销量及市场份额预测（2025-2031）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中东及非洲（土耳其、沙特等国家）复方炉甘石洗剂收入（2020-2031）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全球市场主要厂商复方炉甘石洗剂产能市场份额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全球市场主要厂商复方炉甘石洗剂销量（2020-2025）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全球市场主要厂商复方炉甘石洗剂销售收入（2020-2025）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全球市场主要厂商复方炉甘石洗剂销售价格（2020-2025）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2025年全球主要生产商复方炉甘石洗剂收入排名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中国市场主要厂商复方炉甘石洗剂销量（2020-2025）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中国市场主要厂商复方炉甘石洗剂销售收入（2020-2025）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中国市场主要厂商复方炉甘石洗剂销售价格（2020-2025）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2025年中国主要生产商复方炉甘石洗剂收入排名</w:t>
      </w:r>
      <w:r>
        <w:rPr>
          <w:rFonts w:hint="eastAsia"/>
        </w:rPr>
        <w:br/>
      </w:r>
      <w:r>
        <w:rPr>
          <w:rFonts w:hint="eastAsia"/>
        </w:rPr>
        <w:t>　　4.3 全球主要厂商复方炉甘石洗剂产地分布及商业化日期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全球主要厂商复方炉甘石洗剂产品类型列表</w:t>
      </w:r>
      <w:r>
        <w:rPr>
          <w:rFonts w:hint="eastAsia"/>
        </w:rPr>
        <w:br/>
      </w:r>
      <w:r>
        <w:rPr>
          <w:rFonts w:hint="eastAsia"/>
        </w:rPr>
        <w:t>　　4.5 复方炉甘石洗剂行业集中度、竞争程度分析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复方炉甘石洗剂行业集中度分析：全球头部厂商份额（Top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全球复方炉甘石洗剂第一梯队、第二梯队和第三梯队生产商（品牌）及市场份额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不同产品类型复方炉甘石洗剂分析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全球市场不同产品类型复方炉甘石洗剂销量及市场份额（2020-2025）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全球市场不同产品类型复方炉甘石洗剂销量预测（2025-2031）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全球市场不同产品类型复方炉甘石洗剂收入及市场份额（2020-2025）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全球市场不同产品类型复方炉甘石洗剂收入预测（2025-2031）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全球市场不同产品类型复方炉甘石洗剂价格走势（2020-2031）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中国市场不同产品类型复方炉甘石洗剂销量及市场份额（2020-2025）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中国市场不同产品类型复方炉甘石洗剂销量预测（2025-2031）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中国市场不同产品类型复方炉甘石洗剂收入及市场份额（2020-2025）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中国市场不同产品类型复方炉甘石洗剂收入预测（2025-2031）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不同应用复方炉甘石洗剂分析</w:t>
      </w:r>
      <w:r>
        <w:rPr>
          <w:rFonts w:hint="eastAsia"/>
        </w:rPr>
        <w:br/>
      </w:r>
      <w:r>
        <w:rPr>
          <w:rFonts w:hint="eastAsia"/>
        </w:rPr>
        <w:t>　　6.1 全球市场不同应用复方炉甘石洗剂销量（2020-2031）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全球市场不同应用复方炉甘石洗剂销量及市场份额（2020-2025）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全球市场不同应用复方炉甘石洗剂销量预测（2025-2031）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全球市场不同应用复方炉甘石洗剂收入及市场份额（2020-2025）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全球市场不同应用复方炉甘石洗剂收入预测（2025-2031）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全球市场不同应用复方炉甘石洗剂价格走势（2020-2031）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中国市场不同应用复方炉甘石洗剂销量（2020-2031）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中国市场不同应用复方炉甘石洗剂销量及市场份额（2020-2025）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中国市场不同应用复方炉甘石洗剂销量预测（2025-2031）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中国市场不同应用复方炉甘石洗剂收入（2020-2031）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中国市场不同应用复方炉甘石洗剂收入及市场份额（2020-2025）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中国市场不同应用复方炉甘石洗剂收入预测（2025-2031）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复方炉甘石洗剂行业发展趋势</w:t>
      </w:r>
      <w:r>
        <w:rPr>
          <w:rFonts w:hint="eastAsia"/>
        </w:rPr>
        <w:br/>
      </w:r>
      <w:r>
        <w:rPr>
          <w:rFonts w:hint="eastAsia"/>
        </w:rPr>
        <w:t>　　7.2 复方炉甘石洗剂行业主要驱动因素</w:t>
      </w:r>
      <w:r>
        <w:rPr>
          <w:rFonts w:hint="eastAsia"/>
        </w:rPr>
        <w:br/>
      </w:r>
      <w:r>
        <w:rPr>
          <w:rFonts w:hint="eastAsia"/>
        </w:rPr>
        <w:t>　　7.3 复方炉甘石洗剂中国企业SWOT分析</w:t>
      </w:r>
      <w:r>
        <w:rPr>
          <w:rFonts w:hint="eastAsia"/>
        </w:rPr>
        <w:br/>
      </w:r>
      <w:r>
        <w:rPr>
          <w:rFonts w:hint="eastAsia"/>
        </w:rPr>
        <w:t>　　7.4 中国复方炉甘石洗剂行业政策环境分析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复方炉甘石洗剂行业产业链简介</w:t>
      </w:r>
      <w:r>
        <w:rPr>
          <w:rFonts w:hint="eastAsia"/>
        </w:rPr>
        <w:br/>
      </w:r>
      <w:r>
        <w:rPr>
          <w:rFonts w:hint="eastAsia"/>
        </w:rPr>
        <w:t>　　　　8.2.1 复方炉甘石洗剂行业供应链分析</w:t>
      </w:r>
      <w:r>
        <w:rPr>
          <w:rFonts w:hint="eastAsia"/>
        </w:rPr>
        <w:br/>
      </w:r>
      <w:r>
        <w:rPr>
          <w:rFonts w:hint="eastAsia"/>
        </w:rPr>
        <w:t>　　　　8.2.2 复方炉甘石洗剂主要原料及供应情况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复方炉甘石洗剂行业主要下游客户</w:t>
      </w:r>
      <w:r>
        <w:rPr>
          <w:rFonts w:hint="eastAsia"/>
        </w:rPr>
        <w:br/>
      </w:r>
      <w:r>
        <w:rPr>
          <w:rFonts w:hint="eastAsia"/>
        </w:rPr>
        <w:t>　　8.3 复方炉甘石洗剂行业采购模式</w:t>
      </w:r>
      <w:r>
        <w:rPr>
          <w:rFonts w:hint="eastAsia"/>
        </w:rPr>
        <w:br/>
      </w:r>
      <w:r>
        <w:rPr>
          <w:rFonts w:hint="eastAsia"/>
        </w:rPr>
        <w:t>　　8.4 复方炉甘石洗剂行业生产模式</w:t>
      </w:r>
      <w:r>
        <w:rPr>
          <w:rFonts w:hint="eastAsia"/>
        </w:rPr>
        <w:br/>
      </w:r>
      <w:r>
        <w:rPr>
          <w:rFonts w:hint="eastAsia"/>
        </w:rPr>
        <w:t>　　8.5 复方炉甘石洗剂行业销售模式及销售渠道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全球市场主要复方炉甘石洗剂厂商简介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重点企业（11）复方炉甘石洗剂销量、收入、价格及毛利率（2020-2025）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中国市场复方炉甘石洗剂产量、销量、进出口分析及未来趋势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中国市场复方炉甘石洗剂产量、销量、进出口分析及未来趋势（2020-2031）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中国市场复方炉甘石洗剂进出口贸易趋势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中国市场复方炉甘石洗剂主要进口来源</w:t>
      </w:r>
      <w:r>
        <w:rPr>
          <w:rFonts w:hint="eastAsia"/>
        </w:rPr>
        <w:br/>
      </w:r>
      <w:r>
        <w:rPr>
          <w:rFonts w:hint="eastAsia"/>
        </w:rPr>
        <w:t>　　10.4 中国市场复方炉甘石洗剂主要出口目的地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中国市场复方炉甘石洗剂主要地区分布</w:t>
      </w:r>
      <w:r>
        <w:rPr>
          <w:rFonts w:hint="eastAsia"/>
        </w:rPr>
        <w:br/>
      </w:r>
      <w:r>
        <w:rPr>
          <w:rFonts w:hint="eastAsia"/>
        </w:rPr>
        <w:t>　　11.1 中国复方炉甘石洗剂生产地区分布</w:t>
      </w:r>
      <w:r>
        <w:rPr>
          <w:rFonts w:hint="eastAsia"/>
        </w:rPr>
        <w:br/>
      </w:r>
      <w:r>
        <w:rPr>
          <w:rFonts w:hint="eastAsia"/>
        </w:rPr>
        <w:t>　　11.2 中国复方炉甘石洗剂消费地区分布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全球不同产品类型复方炉甘石洗剂增长趋势2020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不同应用复方炉甘石洗剂增长趋势2020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复方炉甘石洗剂行业发展主要特点</w:t>
      </w:r>
      <w:r>
        <w:rPr>
          <w:rFonts w:hint="eastAsia"/>
        </w:rPr>
        <w:br/>
      </w:r>
      <w:r>
        <w:rPr>
          <w:rFonts w:hint="eastAsia"/>
        </w:rPr>
        <w:t>　　表4 复方炉甘石洗剂行业发展有利因素分析</w:t>
      </w:r>
      <w:r>
        <w:rPr>
          <w:rFonts w:hint="eastAsia"/>
        </w:rPr>
        <w:br/>
      </w:r>
      <w:r>
        <w:rPr>
          <w:rFonts w:hint="eastAsia"/>
        </w:rPr>
        <w:t>　　表5 复方炉甘石洗剂行业发展不利因素分析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进入复方炉甘石洗剂行业壁垒</w:t>
      </w:r>
      <w:r>
        <w:rPr>
          <w:rFonts w:hint="eastAsia"/>
        </w:rPr>
        <w:br/>
      </w:r>
      <w:r>
        <w:rPr>
          <w:rFonts w:hint="eastAsia"/>
        </w:rPr>
        <w:t>　　表7 全球主要地区复方炉甘石洗剂产量（千件）：2020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全球主要地区复方炉甘石洗剂产量（2020-2025）&amp;（千件）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全球主要地区复方炉甘石洗剂产量市场份额（2020-2025）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全球主要地区复方炉甘石洗剂产量（2025-2031）&amp;（千件）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全球主要地区复方炉甘石洗剂销售收入（百万美元）：2020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全球主要地区复方炉甘石洗剂销售收入（2020-2025）&amp;（百万美元）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全球主要地区复方炉甘石洗剂销售收入市场份额（2020-2025）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全球主要地区复方炉甘石洗剂收入（2025-2031）&amp;（百万美元）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全球主要地区复方炉甘石洗剂收入市场份额（2025-2031）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全球主要地区复方炉甘石洗剂销量（千件）：2020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全球主要地区复方炉甘石洗剂销量（2020-2025）&amp;（千件）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全球主要地区复方炉甘石洗剂销量（2025-2031）&amp;（千件）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全球主要地区复方炉甘石洗剂销量份额（2025-2031）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北美复方炉甘石洗剂基本情况分析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北美（美国和加拿大）复方炉甘石洗剂销量（2020-2031）&amp;（千件）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北美（美国和加拿大）复方炉甘石洗剂收入（2020-2031）&amp;（百万美元）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欧洲复方炉甘石洗剂基本情况分析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欧洲（德国、英国、法国和意大利等国家）复方炉甘石洗剂销量（2020-2031）&amp;（千件）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欧洲（德国、英国、法国和意大利等国家）复方炉甘石洗剂收入（2020-2031）&amp;（百万美元）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亚太地区复方炉甘石洗剂基本情况分析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亚太（中国、日本、韩国、中国台湾、印度和东南亚等）复方炉甘石洗剂销量（2020-2031）&amp;（千件）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亚太（中国、日本、韩国、中国台湾、印度和东南亚等）复方炉甘石洗剂收入（2020-2031）&amp;（百万美元）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拉美地区复方炉甘石洗剂基本情况分析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拉美地区（墨西哥、巴西等国家）复方炉甘石洗剂销量（2020-2031）&amp;（千件）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拉美地区（墨西哥、巴西等国家）复方炉甘石洗剂收入（2020-2031）&amp;（百万美元）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中东及非洲复方炉甘石洗剂基本情况分析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中东及非洲（土耳其、沙特等国家）复方炉甘石洗剂销量（2020-2031）&amp;（千件）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中东及非洲（土耳其、沙特等国家）复方炉甘石洗剂收入（2020-2031）&amp;（百万美元）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全球市场主要厂商复方炉甘石洗剂产能（2024-2025）&amp;（千件）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全球市场主要厂商复方炉甘石洗剂销量（2020-2025）&amp;（千件）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全球市场主要厂商复方炉甘石洗剂销售收入（2020-2025）&amp;（百万美元）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全球市场主要厂商复方炉甘石洗剂销售收入市场份额（2020-2025）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全球市场主要厂商复方炉甘石洗剂销售价格（2020-2025）&amp;（美元\u002F件）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2025年全球主要生产商复方炉甘石洗剂收入排名（百万美元）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中国市场主要厂商复方炉甘石洗剂销量（2020-2025）&amp;（千件）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中国市场主要厂商复方炉甘石洗剂销售收入（2020-2025）&amp;（百万美元）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中国市场主要厂商复方炉甘石洗剂销售收入市场份额（2020-2025）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中国市场主要厂商复方炉甘石洗剂销售价格（2020-2025）&amp;（美元\u002F件）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2025年中国主要生产商复方炉甘石洗剂收入排名（百万美元）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全球主要厂商复方炉甘石洗剂产地分布及商业化日期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全球主要厂商复方炉甘石洗剂产品类型列表</w:t>
      </w:r>
      <w:r>
        <w:rPr>
          <w:rFonts w:hint="eastAsia"/>
        </w:rPr>
        <w:br/>
      </w:r>
      <w:r>
        <w:rPr>
          <w:rFonts w:hint="eastAsia"/>
        </w:rPr>
        <w:t>　　表51 2025全球复方炉甘石洗剂主要厂商市场地位（第一梯队、第二梯队和第三梯队）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全球不同产品类型复方炉甘石洗剂销量（2020-2025年）&amp;（千件）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全球不同产品类型复方炉甘石洗剂销量预测（2025-2031）&amp;（千件）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全球市场不同产品类型复方炉甘石洗剂销量市场份额预测（2025-2031）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全球不同产品类型复方炉甘石洗剂收入（2020-2025年）&amp;（百万美元）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全球不同产品类型复方炉甘石洗剂收入市场份额（2020-2025）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全球不同产品类型复方炉甘石洗剂收入预测（2025-2031）&amp;（百万美元）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全球不同产品类型复方炉甘石洗剂收入市场份额预测（2025-2031）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全球不同产品类型复方炉甘石洗剂价格走势（2020-2031）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中国不同产品类型复方炉甘石洗剂销量（2020-2025年）&amp;（千件）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中国不同产品类型复方炉甘石洗剂销量预测（2025-2031）&amp;（千件）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中国不同产品类型复方炉甘石洗剂销量市场份额预测（2025-2031）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中国不同产品类型复方炉甘石洗剂收入（2020-2025年）&amp;（百万美元）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中国不同产品类型复方炉甘石洗剂收入市场份额（2020-2025）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中国不同产品类型复方炉甘石洗剂收入预测（2025-2031）&amp;（百万美元）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中国不同产品类型复方炉甘石洗剂收入市场份额预测（2025-2031）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全球不同应用复方炉甘石洗剂销量（2020-2025年）&amp;（千件）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全球不同应用复方炉甘石洗剂销量预测（2025-2031）&amp;（千件）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全球市场不同应用复方炉甘石洗剂销量市场份额预测（2025-2031）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全球不同应用复方炉甘石洗剂收入（2020-2025年）&amp;（百万美元）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全球不同应用复方炉甘石洗剂收入市场份额（2020-2025）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全球不同应用复方炉甘石洗剂收入预测（2025-2031）&amp;（百万美元）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全球不同应用复方炉甘石洗剂收入市场份额预测（2025-2031）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全球不同应用复方炉甘石洗剂价格走势（2020-2031）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中国不同应用复方炉甘石洗剂销量（2020-2025年）&amp;（千件）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中国不同应用复方炉甘石洗剂销量市场份额（2020-2025）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中国不同应用复方炉甘石洗剂销量预测（2025-2031）&amp;（千件）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中国不同应用复方炉甘石洗剂销量市场份额预测（2025-2031）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中国不同应用复方炉甘石洗剂收入（2020-2025年）&amp;（百万美元）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中国不同应用复方炉甘石洗剂收入市场份额（2020-2025）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中国不同应用复方炉甘石洗剂收入预测（2025-2031）&amp;（百万美元）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中国不同应用复方炉甘石洗剂收入市场份额预测（2025-2031）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复方炉甘石洗剂行业技术发展趋势</w:t>
      </w:r>
      <w:r>
        <w:rPr>
          <w:rFonts w:hint="eastAsia"/>
        </w:rPr>
        <w:br/>
      </w:r>
      <w:r>
        <w:rPr>
          <w:rFonts w:hint="eastAsia"/>
        </w:rPr>
        <w:t>　　表87 复方炉甘石洗剂行业主要驱动因素</w:t>
      </w:r>
      <w:r>
        <w:rPr>
          <w:rFonts w:hint="eastAsia"/>
        </w:rPr>
        <w:br/>
      </w:r>
      <w:r>
        <w:rPr>
          <w:rFonts w:hint="eastAsia"/>
        </w:rPr>
        <w:t>　　表88 复方炉甘石洗剂行业供应链分析</w:t>
      </w:r>
      <w:r>
        <w:rPr>
          <w:rFonts w:hint="eastAsia"/>
        </w:rPr>
        <w:br/>
      </w:r>
      <w:r>
        <w:rPr>
          <w:rFonts w:hint="eastAsia"/>
        </w:rPr>
        <w:t>　　表89 复方炉甘石洗剂上游原料供应商</w:t>
      </w:r>
      <w:r>
        <w:rPr>
          <w:rFonts w:hint="eastAsia"/>
        </w:rPr>
        <w:br/>
      </w:r>
      <w:r>
        <w:rPr>
          <w:rFonts w:hint="eastAsia"/>
        </w:rPr>
        <w:t>　　表90 复方炉甘石洗剂行业主要下游客户</w:t>
      </w:r>
      <w:r>
        <w:rPr>
          <w:rFonts w:hint="eastAsia"/>
        </w:rPr>
        <w:br/>
      </w:r>
      <w:r>
        <w:rPr>
          <w:rFonts w:hint="eastAsia"/>
        </w:rPr>
        <w:t>　　表91 复方炉甘石洗剂行业典型经销商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重点企业（11）复方炉甘石洗剂生产基地、销售区域、竞争对手及市场地位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重点企业（11）复方炉甘石洗剂产品规格、参数及市场应用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重点企业（11）复方炉甘石洗剂销量（千件）、收入（百万美元）、价格（美元\u002F件）及毛利率（2020-2025）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中国市场复方炉甘石洗剂产量、销量、进出口（2020-2025年）&amp;（千件）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中国市场复方炉甘石洗剂产量、销量、进出口预测（2025-2031）&amp;（千件）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中国市场复方炉甘石洗剂进出口贸易趋势</w:t>
      </w:r>
      <w:r>
        <w:rPr>
          <w:rFonts w:hint="eastAsia"/>
        </w:rPr>
        <w:br/>
      </w:r>
      <w:r>
        <w:rPr>
          <w:rFonts w:hint="eastAsia"/>
        </w:rPr>
        <w:t>　　表150 中国市场复方炉甘石洗剂主要进口来源</w:t>
      </w:r>
      <w:r>
        <w:rPr>
          <w:rFonts w:hint="eastAsia"/>
        </w:rPr>
        <w:br/>
      </w:r>
      <w:r>
        <w:rPr>
          <w:rFonts w:hint="eastAsia"/>
        </w:rPr>
        <w:t>　　表151 中国市场复方炉甘石洗剂主要出口目的地</w:t>
      </w:r>
      <w:r>
        <w:rPr>
          <w:rFonts w:hint="eastAsia"/>
        </w:rPr>
        <w:br/>
      </w:r>
      <w:r>
        <w:rPr>
          <w:rFonts w:hint="eastAsia"/>
        </w:rPr>
        <w:t>　　表152 中国复方炉甘石洗剂生产地区分布</w:t>
      </w:r>
      <w:r>
        <w:rPr>
          <w:rFonts w:hint="eastAsia"/>
        </w:rPr>
        <w:br/>
      </w:r>
      <w:r>
        <w:rPr>
          <w:rFonts w:hint="eastAsia"/>
        </w:rPr>
        <w:t>　　表153 中国复方炉甘石洗剂消费地区分布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复方炉甘石洗剂产品图片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全球不同产品类型复方炉甘石洗剂市场份额2024 VS 2025</w:t>
      </w:r>
      <w:r>
        <w:rPr>
          <w:rFonts w:hint="eastAsia"/>
        </w:rPr>
        <w:br/>
      </w:r>
      <w:r>
        <w:rPr>
          <w:rFonts w:hint="eastAsia"/>
        </w:rPr>
        <w:t>　　图3 50毫升产品图片</w:t>
      </w:r>
      <w:r>
        <w:rPr>
          <w:rFonts w:hint="eastAsia"/>
        </w:rPr>
        <w:br/>
      </w:r>
      <w:r>
        <w:rPr>
          <w:rFonts w:hint="eastAsia"/>
        </w:rPr>
        <w:t>　　图4 100毫升产品图片</w:t>
      </w:r>
      <w:r>
        <w:rPr>
          <w:rFonts w:hint="eastAsia"/>
        </w:rPr>
        <w:br/>
      </w:r>
      <w:r>
        <w:rPr>
          <w:rFonts w:hint="eastAsia"/>
        </w:rPr>
        <w:t>　　图5 全球不同应用复方炉甘石洗剂市场份额2024 VS 2025</w:t>
      </w:r>
      <w:r>
        <w:rPr>
          <w:rFonts w:hint="eastAsia"/>
        </w:rPr>
        <w:br/>
      </w:r>
      <w:r>
        <w:rPr>
          <w:rFonts w:hint="eastAsia"/>
        </w:rPr>
        <w:t>　　图6 荨麻疹</w:t>
      </w:r>
      <w:r>
        <w:rPr>
          <w:rFonts w:hint="eastAsia"/>
        </w:rPr>
        <w:br/>
      </w:r>
      <w:r>
        <w:rPr>
          <w:rFonts w:hint="eastAsia"/>
        </w:rPr>
        <w:t>　　图7 湿疹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全球复方炉甘石洗剂产能、产量、产能利用率及发展趋势（2020-2031）&amp;（千件）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全球复方炉甘石洗剂产量、需求量及发展趋势（2020-2031）&amp;（千件）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全球主要地区复方炉甘石洗剂产量市场份额（2020-2031）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中国复方炉甘石洗剂产能、产量、产能利用率及发展趋势（2020-2031）&amp;（千件）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中国复方炉甘石洗剂产量、市场需求量及发展趋势（2020-2031）&amp;（千件）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中国复方炉甘石洗剂总产能占全球比重（2020-2031）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中国复方炉甘石洗剂总产量占全球比重（2020-2031）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全球复方炉甘石洗剂市场收入及增长率：（2020-2031）&amp;（百万美元）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全球市场复方炉甘石洗剂市场规模：2020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全球市场复方炉甘石洗剂销量及增长率（2020-2031）&amp;（千件）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全球市场复方炉甘石洗剂价格趋势（2020-2031）&amp;（美元\u002F件）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中国复方炉甘石洗剂市场收入及增长率：（2020-2031）&amp;（百万美元）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中国市场复方炉甘石洗剂市场规模：2020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中国市场复方炉甘石洗剂销量及增长率（2020-2031）&amp;（千件）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中国市场复方炉甘石洗剂销量占全球比重（2020-2031）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中国复方炉甘石洗剂收入占全球比重（2020-2031）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全球主要地区复方炉甘石洗剂销售收入市场份额（2020-2025）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全球主要地区复方炉甘石洗剂销售收入市场份额（2024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全球主要地区复方炉甘石洗剂收入市场份额（2025-2031）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北美（美国和加拿大）复方炉甘石洗剂销量份额（2020-2031）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北美（美国和加拿大）复方炉甘石洗剂收入份额（2020-2031）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欧洲（德国、英国、法国和意大利等国家）复方炉甘石洗剂销量份额（2020-2031）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欧洲（德国、英国、法国和意大利等国家）复方炉甘石洗剂收入份额（2020-2031）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亚太（中国、日本、韩国、中国台湾、印度和东南亚等）复方炉甘石洗剂销量份额（2020-2031）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亚太（中国、日本、韩国、中国台湾、印度和东南亚等）复方炉甘石洗剂收入份额（2020-2031）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拉美地区（墨西哥、巴西等国家）复方炉甘石洗剂销量份额（2020-2031）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拉美地区（墨西哥、巴西等国家）复方炉甘石洗剂收入份额（2020-2031）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中东及非洲（土耳其、沙特等国家）复方炉甘石洗剂销量份额（2020-2031）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中东及非洲（土耳其、沙特等国家）复方炉甘石洗剂收入份额（2020-2031）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2025年全球市场主要厂商复方炉甘石洗剂销量市场份额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2025年全球市场主要厂商复方炉甘石洗剂收入市场份额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2025年中国市场主要厂商复方炉甘石洗剂销量市场份额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2025年中国市场主要厂商复方炉甘石洗剂收入市场份额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2025年全球前五大生产商复方炉甘石洗剂市场份额</w:t>
      </w:r>
      <w:r>
        <w:rPr>
          <w:rFonts w:hint="eastAsia"/>
        </w:rPr>
        <w:br/>
      </w:r>
      <w:r>
        <w:rPr>
          <w:rFonts w:hint="eastAsia"/>
        </w:rPr>
        <w:t>　　图43 全球复方炉甘石洗剂第一梯队、第二梯队和第三梯队生产商（品牌）及市场份额（2025）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全球不同产品类型复方炉甘石洗剂价格走势（2020-2031）&amp;（美元\u002F件）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全球不同应用复方炉甘石洗剂价格走势（2020-2031）&amp;（美元\u002F件）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复方炉甘石洗剂中国企业SWOT分析</w:t>
      </w:r>
      <w:r>
        <w:rPr>
          <w:rFonts w:hint="eastAsia"/>
        </w:rPr>
        <w:br/>
      </w:r>
      <w:r>
        <w:rPr>
          <w:rFonts w:hint="eastAsia"/>
        </w:rPr>
        <w:t>　　图47 复方炉甘石洗剂产业链</w:t>
      </w:r>
      <w:r>
        <w:rPr>
          <w:rFonts w:hint="eastAsia"/>
        </w:rPr>
        <w:br/>
      </w:r>
      <w:r>
        <w:rPr>
          <w:rFonts w:hint="eastAsia"/>
        </w:rPr>
        <w:t>　　图48 复方炉甘石洗剂行业采购模式分析</w:t>
      </w:r>
      <w:r>
        <w:rPr>
          <w:rFonts w:hint="eastAsia"/>
        </w:rPr>
        <w:br/>
      </w:r>
      <w:r>
        <w:rPr>
          <w:rFonts w:hint="eastAsia"/>
        </w:rPr>
        <w:t>　　图49 复方炉甘石洗剂行业销售模式分析</w:t>
      </w:r>
      <w:r>
        <w:rPr>
          <w:rFonts w:hint="eastAsia"/>
        </w:rPr>
        <w:br/>
      </w:r>
      <w:r>
        <w:rPr>
          <w:rFonts w:hint="eastAsia"/>
        </w:rPr>
        <w:t>　　图50 复方炉甘石洗剂行业销售模式分析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66d4964364b40" w:history="1">
        <w:r>
          <w:rPr>
            <w:rStyle w:val="Hyperlink"/>
          </w:rPr>
          <w:t>全球与中国复方炉甘石洗剂行业研究及前景趋势报告（2025-2031年）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66d4964364b40" w:history="1">
        <w:r>
          <w:rPr>
            <w:rStyle w:val="Hyperlink"/>
          </w:rPr>
          <w:t>https://www.20087.com/1/98/FuFangLuGanShiXiJiQianJing.html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甘石的作用和功效图片、复方炉甘石洗剂和炉甘石洗剂有何区别、炉甘石干了要洗掉吗、复方炉甘石洗剂三个月宝宝能用吗、炉甘石的功能主治、复方炉甘石洗剂那个牌子更好、炉甘石适用于什么症状、复方炉甘石洗剂四岁孩子可以用吗、湿疹图片初期症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d84901aed420e" w:history="1">
      <w:r>
        <w:rPr>
          <w:rStyle w:val="Hyperlink"/>
        </w:rPr>
        <w:t>全球与中国复方炉甘石洗剂行业研究及前景趋势报告（2025-2031年）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uFangLuGanShiXiJiQianJing.html" TargetMode="External" Id="R7c366d496436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uFangLuGanShiXiJiQianJing.html" TargetMode="External" Id="Rfc8d84901ae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2025-05-23T03:04:00Z</dcterms:created>
  <dcterms:modified xsi:type="dcterms:W3CDTF">2025-05-23T04:04:00Z</dcterms:modified>
  <dc:subject>全球与中国复方炉甘石洗剂行业研究及前景趋势报告（2025-2031年）</dc:subject>
  <dc:title>全球与中国复方炉甘石洗剂行业研究及前景趋势报告（2025-2031年）</dc:title>
  <cp:keywords>全球与中国复方炉甘石洗剂行业研究及前景趋势报告（2025-2031年）</cp:keywords>
  <dc:description>全球与中国复方炉甘石洗剂行业研究及前景趋势报告（2025-2031年）</dc:description>
</cp:coreProperties>
</file>