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e89f4e8b148c1" w:history="1">
              <w:r>
                <w:rPr>
                  <w:rStyle w:val="Hyperlink"/>
                </w:rPr>
                <w:t>2024-2030年全球与中国大容量雾化器市场调研及行业前景分析报告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e89f4e8b148c1" w:history="1">
              <w:r>
                <w:rPr>
                  <w:rStyle w:val="Hyperlink"/>
                </w:rPr>
                <w:t>2024-2030年全球与中国大容量雾化器市场调研及行业前景分析报告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e89f4e8b148c1" w:history="1">
                <w:r>
                  <w:rPr>
                    <w:rStyle w:val="Hyperlink"/>
                  </w:rPr>
                  <w:t>https://www.20087.com/1/68/DaRongLiangWuHuaQiDeXianZhuangYuFaZhanQianJing.html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雾化器在医疗、环保、农业喷洒等领域有着广泛的应用。近年来，随着技术进步，雾化效率和雾滴均匀性得到了显著提升，同时，设备的智能化程度也在不断提高，实现了按需雾化和远程控制等功能，满足了不同场景的定制化需求。</w:t>
      </w:r>
      <w:r>
        <w:rPr>
          <w:rFonts w:hint="eastAsia"/>
        </w:rPr>
        <w:br/>
      </w:r>
      <w:r>
        <w:rPr>
          <w:rFonts w:hint="eastAsia"/>
        </w:rPr>
        <w:t>　　未来大容量雾化器将朝着更加节能高效、环保和多功能集成的方向发展。材料科学的进步将推动设备轻量化、耐用性增强。在医疗领域，精准给药技术的融合将提升治疗效果；农业应用中，结合精准农业技术，实现变量喷洒，减少化学品使用量。同时，雾化器的智能化水平将进一步提升，包括自学习调整雾化参数、远程监控和故障预警等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8e89f4e8b148c1" w:history="1">
        <w:r>
          <w:rPr>
            <w:rStyle w:val="Hyperlink"/>
          </w:rPr>
          <w:t>2024-2030年全球与中国大容量雾化器市场调研及行业前景分析报告</w:t>
        </w:r>
      </w:hyperlink>
      <w:r>
        <w:rPr>
          <w:rFonts w:hint="eastAsia"/>
        </w:rPr>
        <w:t>全面剖析了大容量雾化器行业的市场规模、需求及价格动态。报告通过对大容量雾化器产业链的深入挖掘，详细分析了行业现状，并对大容量雾化器市场前景及发展趋势进行了科学预测。大容量雾化器报告还深入探索了各细分市场的特点，突出关注大容量雾化器重点企业的经营状况，全面揭示了大容量雾化器行业竞争格局、品牌影响力和市场集中度。大容量雾化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大容量雾化器市场概述</w:t>
      </w:r>
      <w:r>
        <w:rPr>
          <w:rFonts w:hint="eastAsia"/>
        </w:rPr>
        <w:br/>
      </w:r>
      <w:r>
        <w:rPr>
          <w:rFonts w:hint="eastAsia"/>
        </w:rPr>
        <w:t>　　1.1 大容量雾化器行业概述及统计范围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按照不同容量，大容量雾化器主要可以分为如下几个类别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不同容量大容量雾化器增长趋势2019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1.2.2 300-500ml</w:t>
      </w:r>
      <w:r>
        <w:rPr>
          <w:rFonts w:hint="eastAsia"/>
        </w:rPr>
        <w:br/>
      </w:r>
      <w:r>
        <w:rPr>
          <w:rFonts w:hint="eastAsia"/>
        </w:rPr>
        <w:t>　　　　1.2.3 大于500ml</w:t>
      </w:r>
      <w:r>
        <w:rPr>
          <w:rFonts w:hint="eastAsia"/>
        </w:rPr>
        <w:br/>
      </w:r>
      <w:r>
        <w:rPr>
          <w:rFonts w:hint="eastAsia"/>
        </w:rPr>
        <w:t>　　1.3 从不同分销渠道，大容量雾化器主要包括如下几个方面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不同分销渠道大容量雾化器增长趋势2019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店铺销售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大容量雾化器行业发展总体概况</w:t>
      </w:r>
      <w:r>
        <w:rPr>
          <w:rFonts w:hint="eastAsia"/>
        </w:rPr>
        <w:br/>
      </w:r>
      <w:r>
        <w:rPr>
          <w:rFonts w:hint="eastAsia"/>
        </w:rPr>
        <w:t>　　　　1.4.2 大容量雾化器行业发展主要特点</w:t>
      </w:r>
      <w:r>
        <w:rPr>
          <w:rFonts w:hint="eastAsia"/>
        </w:rPr>
        <w:br/>
      </w:r>
      <w:r>
        <w:rPr>
          <w:rFonts w:hint="eastAsia"/>
        </w:rPr>
        <w:t>　　　　1.4.3 大容量雾化器行业发展影响因素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全球大容量雾化器供需现状及预测（2019-2030）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全球大容量雾化器产能、产量、产能利用率及发展趋势（2019-2030）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全球大容量雾化器产量、需求量及发展趋势（2019-2030）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全球主要地区大容量雾化器产量及发展趋势（2019-2030）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中国大容量雾化器供需现状及预测（2019-2030）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中国大容量雾化器产能、产量、产能利用率及发展趋势（2019-2030）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中国大容量雾化器产量、市场需求量及发展趋势（2019-2030）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中国大容量雾化器产能和产量占全球的比重（2019-2030）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全球大容量雾化器销量及收入（2019-2030）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全球市场大容量雾化器收入（2019-2030）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全球市场大容量雾化器价格趋势（2019-2030）</w:t>
      </w:r>
      <w:r>
        <w:rPr>
          <w:rFonts w:hint="eastAsia"/>
        </w:rPr>
        <w:br/>
      </w:r>
      <w:r>
        <w:rPr>
          <w:rFonts w:hint="eastAsia"/>
        </w:rPr>
        <w:t>　　2.4 中国大容量雾化器销量及收入（2019-2030）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中国市场大容量雾化器收入（2019-2030）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中国市场大容量雾化器销量和收入占全球的比重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全球大容量雾化器主要地区分析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全球主要地区大容量雾化器市场规模分析：2019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全球主要地区大容量雾化器销售收入及市场份额（2019-2024年）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全球主要地区大容量雾化器销售收入预测（2024-2030年）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全球主要地区大容量雾化器销量分析：2019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全球主要地区大容量雾化器销量及市场份额（2019-2024年）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全球主要地区大容量雾化器销量及市场份额预测（2024-2030）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北美（美国和加拿大）大容量雾化器收入（2019-2030）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欧洲（德国、英国、法国和意大利等国家）大容量雾化器收入（2019-2030）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亚太（中国、日本、韩国、中国台湾、印度和东南亚等）大容量雾化器收入（2019-2030）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拉美地区（墨西哥、巴西等国家）大容量雾化器收入（2019-2030）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中东及非洲（土耳其、沙特等国家）大容量雾化器收入（2019-2030）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全球市场主要厂商大容量雾化器产能市场份额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全球市场主要厂商大容量雾化器销量（2019-2024）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全球市场主要厂商大容量雾化器销售收入（2019-2024）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全球市场主要厂商大容量雾化器销售价格（2019-2024）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2024年全球主要生产商大容量雾化器收入排名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中国市场主要厂商大容量雾化器销量（2019-2024）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中国市场主要厂商大容量雾化器销售收入（2019-2024）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中国市场主要厂商大容量雾化器销售价格（2019-2024）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2024年中国主要生产商大容量雾化器收入排名</w:t>
      </w:r>
      <w:r>
        <w:rPr>
          <w:rFonts w:hint="eastAsia"/>
        </w:rPr>
        <w:br/>
      </w:r>
      <w:r>
        <w:rPr>
          <w:rFonts w:hint="eastAsia"/>
        </w:rPr>
        <w:t>　　4.3 全球主要厂商大容量雾化器产地分布及商业化日期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全球主要厂商大容量雾化器产品类型列表</w:t>
      </w:r>
      <w:r>
        <w:rPr>
          <w:rFonts w:hint="eastAsia"/>
        </w:rPr>
        <w:br/>
      </w:r>
      <w:r>
        <w:rPr>
          <w:rFonts w:hint="eastAsia"/>
        </w:rPr>
        <w:t>　　4.5 大容量雾化器行业集中度、竞争程度分析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大容量雾化器行业集中度分析：全球头部厂商份额（Top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全球大容量雾化器第一梯队、第二梯队和第三梯队生产商（品牌）及市场份额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不同容量大容量雾化器分析</w:t>
      </w:r>
      <w:r>
        <w:rPr>
          <w:rFonts w:hint="eastAsia"/>
        </w:rPr>
        <w:br/>
      </w:r>
      <w:r>
        <w:rPr>
          <w:rFonts w:hint="eastAsia"/>
        </w:rPr>
        <w:t>　　5.1 全球市场不同容量大容量雾化器销量（2019-2030）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全球市场不同容量大容量雾化器销量及市场份额（2019-2024）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全球市场不同容量大容量雾化器销量预测（2024-2030）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全球市场不同容量大容量雾化器收入（2019-2030）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全球市场不同容量大容量雾化器收入及市场份额（2019-2024）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全球市场不同容量大容量雾化器收入预测（2024-2030）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全球市场不同容量大容量雾化器价格走势（2019-2030）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中国市场不同容量大容量雾化器销量（2019-2030）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中国市场不同容量大容量雾化器销量及市场份额（2019-2024）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中国市场不同容量大容量雾化器销量预测（2024-2030）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中国市场不同容量大容量雾化器收入（2019-2030）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中国市场不同容量大容量雾化器收入及市场份额（2019-2024）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中国市场不同容量大容量雾化器收入预测（2024-2030）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不同分销渠道大容量雾化器分析</w:t>
      </w:r>
      <w:r>
        <w:rPr>
          <w:rFonts w:hint="eastAsia"/>
        </w:rPr>
        <w:br/>
      </w:r>
      <w:r>
        <w:rPr>
          <w:rFonts w:hint="eastAsia"/>
        </w:rPr>
        <w:t>　　6.1 全球市场不同分销渠道大容量雾化器销量（2019-2030）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全球市场不同分销渠道大容量雾化器销量及市场份额（2019-2024）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全球市场不同分销渠道大容量雾化器销量预测（2024-2030）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全球市场不同分销渠道大容量雾化器收入（2019-2030）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全球市场不同分销渠道大容量雾化器收入及市场份额（2019-2024）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全球市场不同分销渠道大容量雾化器收入预测（2024-2030）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全球市场不同分销渠道大容量雾化器价格走势（2019-2030）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中国市场不同分销渠道大容量雾化器销量（2019-2030）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中国市场不同分销渠道大容量雾化器销量及市场份额（2019-2024）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中国市场不同分销渠道大容量雾化器销量预测（2024-2030）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中国市场不同分销渠道大容量雾化器收入（2019-2030）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中国市场不同分销渠道大容量雾化器收入及市场份额（2019-2024）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中国市场不同分销渠道大容量雾化器收入预测（2024-2030）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大容量雾化器行业发展趋势</w:t>
      </w:r>
      <w:r>
        <w:rPr>
          <w:rFonts w:hint="eastAsia"/>
        </w:rPr>
        <w:br/>
      </w:r>
      <w:r>
        <w:rPr>
          <w:rFonts w:hint="eastAsia"/>
        </w:rPr>
        <w:t>　　7.2 大容量雾化器行业主要驱动因素</w:t>
      </w:r>
      <w:r>
        <w:rPr>
          <w:rFonts w:hint="eastAsia"/>
        </w:rPr>
        <w:br/>
      </w:r>
      <w:r>
        <w:rPr>
          <w:rFonts w:hint="eastAsia"/>
        </w:rPr>
        <w:t>　　7.3 大容量雾化器中国企业SWOT分析</w:t>
      </w:r>
      <w:r>
        <w:rPr>
          <w:rFonts w:hint="eastAsia"/>
        </w:rPr>
        <w:br/>
      </w:r>
      <w:r>
        <w:rPr>
          <w:rFonts w:hint="eastAsia"/>
        </w:rPr>
        <w:t>　　7.4 中国大容量雾化器行业政策环境分析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大容量雾化器行业产业链简介</w:t>
      </w:r>
      <w:r>
        <w:rPr>
          <w:rFonts w:hint="eastAsia"/>
        </w:rPr>
        <w:br/>
      </w:r>
      <w:r>
        <w:rPr>
          <w:rFonts w:hint="eastAsia"/>
        </w:rPr>
        <w:t>　　　　8.2.1 大容量雾化器行业供应链分析</w:t>
      </w:r>
      <w:r>
        <w:rPr>
          <w:rFonts w:hint="eastAsia"/>
        </w:rPr>
        <w:br/>
      </w:r>
      <w:r>
        <w:rPr>
          <w:rFonts w:hint="eastAsia"/>
        </w:rPr>
        <w:t>　　　　8.2.2 大容量雾化器主要原料及供应情况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大容量雾化器行业主要下游客户</w:t>
      </w:r>
      <w:r>
        <w:rPr>
          <w:rFonts w:hint="eastAsia"/>
        </w:rPr>
        <w:br/>
      </w:r>
      <w:r>
        <w:rPr>
          <w:rFonts w:hint="eastAsia"/>
        </w:rPr>
        <w:t>　　8.3 大容量雾化器行业采购模式</w:t>
      </w:r>
      <w:r>
        <w:rPr>
          <w:rFonts w:hint="eastAsia"/>
        </w:rPr>
        <w:br/>
      </w:r>
      <w:r>
        <w:rPr>
          <w:rFonts w:hint="eastAsia"/>
        </w:rPr>
        <w:t>　　8.4 大容量雾化器行业生产模式</w:t>
      </w:r>
      <w:r>
        <w:rPr>
          <w:rFonts w:hint="eastAsia"/>
        </w:rPr>
        <w:br/>
      </w:r>
      <w:r>
        <w:rPr>
          <w:rFonts w:hint="eastAsia"/>
        </w:rPr>
        <w:t>　　8.5 大容量雾化器行业销售模式及销售渠道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全球市场主要大容量雾化器厂商简介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重点企业（1）大容量雾化器销量、收入、价格及毛利率（2019-2024）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重点企业（2）大容量雾化器销量、收入、价格及毛利率（2019-2024）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重点企业（3）大容量雾化器销量、收入、价格及毛利率（2019-2024）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重点企业（4）大容量雾化器销量、收入、价格及毛利率（2019-2024）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重点企业（5）大容量雾化器销量、收入、价格及毛利率（2019-2024）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重点企业（6）大容量雾化器销量、收入、价格及毛利率（2019-2024）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重点企业（7）大容量雾化器销量、收入、价格及毛利率（2019-2024）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中国市场大容量雾化器产量、销量、进出口分析及未来趋势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中国市场大容量雾化器产量、销量、进出口分析及未来趋势（2019-2030）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中国市场大容量雾化器进出口贸易趋势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中国市场大容量雾化器主要进口来源</w:t>
      </w:r>
      <w:r>
        <w:rPr>
          <w:rFonts w:hint="eastAsia"/>
        </w:rPr>
        <w:br/>
      </w:r>
      <w:r>
        <w:rPr>
          <w:rFonts w:hint="eastAsia"/>
        </w:rPr>
        <w:t>　　10.4 中国市场大容量雾化器主要出口目的地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中国市场大容量雾化器主要地区分布</w:t>
      </w:r>
      <w:r>
        <w:rPr>
          <w:rFonts w:hint="eastAsia"/>
        </w:rPr>
        <w:br/>
      </w:r>
      <w:r>
        <w:rPr>
          <w:rFonts w:hint="eastAsia"/>
        </w:rPr>
        <w:t>　　11.1 中国大容量雾化器生产地区分布</w:t>
      </w:r>
      <w:r>
        <w:rPr>
          <w:rFonts w:hint="eastAsia"/>
        </w:rPr>
        <w:br/>
      </w:r>
      <w:r>
        <w:rPr>
          <w:rFonts w:hint="eastAsia"/>
        </w:rPr>
        <w:t>　　11.2 中国大容量雾化器消费地区分布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全球不同容量大容量雾化器增长趋势2019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不同分销渠道大容量雾化器增长趋势2019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大容量雾化器行业发展主要特点</w:t>
      </w:r>
      <w:r>
        <w:rPr>
          <w:rFonts w:hint="eastAsia"/>
        </w:rPr>
        <w:br/>
      </w:r>
      <w:r>
        <w:rPr>
          <w:rFonts w:hint="eastAsia"/>
        </w:rPr>
        <w:t>　　表4 大容量雾化器行业发展有利因素分析</w:t>
      </w:r>
      <w:r>
        <w:rPr>
          <w:rFonts w:hint="eastAsia"/>
        </w:rPr>
        <w:br/>
      </w:r>
      <w:r>
        <w:rPr>
          <w:rFonts w:hint="eastAsia"/>
        </w:rPr>
        <w:t>　　表5 大容量雾化器行业发展不利因素分析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进入大容量雾化器行业壁垒</w:t>
      </w:r>
      <w:r>
        <w:rPr>
          <w:rFonts w:hint="eastAsia"/>
        </w:rPr>
        <w:br/>
      </w:r>
      <w:r>
        <w:rPr>
          <w:rFonts w:hint="eastAsia"/>
        </w:rPr>
        <w:t>　　表7 全球主要地区大容量雾化器产量（千件）：2019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全球主要地区大容量雾化器产量（2019-2024）&amp;（千件）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全球主要地区大容量雾化器产量市场份额（2019-2024）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全球主要地区大容量雾化器产量（2024-2030）&amp;（千件）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全球主要地区大容量雾化器销售收入（百万美元）：2019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全球主要地区大容量雾化器销售收入（2019-2024）&amp;（百万美元）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全球主要地区大容量雾化器销售收入市场份额（2019-2024）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全球主要地区大容量雾化器收入（2024-2030）&amp;（百万美元）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全球主要地区大容量雾化器收入市场份额（2024-2030）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全球主要地区大容量雾化器销量（千件）：2019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全球主要地区大容量雾化器销量（2019-2024）&amp;（千件）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全球主要地区大容量雾化器销量市场份额（2019-2024）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全球主要地区大容量雾化器销量（2024-2030）&amp;（千件）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全球主要地区大容量雾化器销量份额（2024-2030）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北美大容量雾化器基本情况分析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北美（美国和加拿大）大容量雾化器销量（2019-2030）&amp;（千件）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北美（美国和加拿大）大容量雾化器收入（2019-2030）&amp;（百万美元）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欧洲大容量雾化器基本情况分析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欧洲（德国、英国、法国和意大利等国家）大容量雾化器销量（2019-2030）&amp;（千件）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欧洲（德国、英国、法国和意大利等国家）大容量雾化器收入（2019-2030）&amp;（百万美元）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亚太地区大容量雾化器基本情况分析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亚太（中国、日本、韩国、中国台湾、印度和东南亚等）大容量雾化器销量（2019-2030）&amp;（千件）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亚太（中国、日本、韩国、中国台湾、印度和东南亚等）大容量雾化器收入（2019-2030）&amp;（百万美元）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拉美地区大容量雾化器基本情况分析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拉美地区（墨西哥、巴西等国家）大容量雾化器销量（2019-2030）&amp;（千件）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拉美地区（墨西哥、巴西等国家）大容量雾化器收入（2019-2030）&amp;（百万美元）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中东及非洲大容量雾化器基本情况分析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中东及非洲（土耳其、沙特等国家）大容量雾化器销量（2019-2030）&amp;（千件）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中东及非洲（土耳其、沙特等国家）大容量雾化器收入（2019-2030）&amp;（百万美元）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全球市场主要厂商大容量雾化器产能（2023-2024）&amp;（千件）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全球市场主要厂商大容量雾化器销量（2019-2024）&amp;（千件）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全球市场主要厂商大容量雾化器销量市场份额（2019-2024）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全球市场主要厂商大容量雾化器销售收入（2019-2024）&amp;（百万美元）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全球市场主要厂商大容量雾化器销售收入市场份额（2019-2024）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全球市场主要厂商大容量雾化器销售价格（2019-2024）&amp;（美元\u002F件）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2024年全球主要生产商大容量雾化器收入排名（百万美元）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中国市场主要厂商大容量雾化器销量（2019-2024）&amp;（千件）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中国市场主要厂商大容量雾化器销量市场份额（2019-2024）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中国市场主要厂商大容量雾化器销售收入（2019-2024）&amp;（百万美元）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中国市场主要厂商大容量雾化器销售收入市场份额（2019-2024）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中国市场主要厂商大容量雾化器销售价格（2019-2024）&amp;（美元\u002F件）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2024年中国主要生产商大容量雾化器收入排名（百万美元）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全球主要厂商大容量雾化器产地分布及商业化日期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全球主要厂商大容量雾化器产品类型列表</w:t>
      </w:r>
      <w:r>
        <w:rPr>
          <w:rFonts w:hint="eastAsia"/>
        </w:rPr>
        <w:br/>
      </w:r>
      <w:r>
        <w:rPr>
          <w:rFonts w:hint="eastAsia"/>
        </w:rPr>
        <w:t>　　表51 2024全球大容量雾化器主要厂商市场地位（第一梯队、第二梯队和第三梯队）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全球不同容量大容量雾化器销量（2019-2024年）&amp;（千件）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全球不同容量大容量雾化器销量市场份额（2019-2024）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全球不同容量大容量雾化器销量预测（2024-2030）&amp;（千件）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全球市场不同容量大容量雾化器销量市场份额预测（2024-2030）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全球不同容量大容量雾化器收入（2019-2024年）&amp;（百万美元）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全球不同容量大容量雾化器收入市场份额（2019-2024）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全球不同容量大容量雾化器收入预测（2024-2030）&amp;（百万美元）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全球不同容量大容量雾化器收入市场份额预测（2024-2030）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全球不同容量大容量雾化器价格走势（2019-2030）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中国不同容量大容量雾化器销量（2019-2024年）&amp;（千件）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中国不同容量大容量雾化器销量市场份额（2019-2024）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中国不同容量大容量雾化器销量预测（2024-2030）&amp;（千件）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中国不同容量大容量雾化器销量市场份额预测（2024-2030）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中国不同容量大容量雾化器收入（2019-2024年）&amp;（百万美元）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中国不同容量大容量雾化器收入市场份额（2019-2024）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中国不同容量大容量雾化器收入预测（2024-2030）&amp;（百万美元）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中国不同容量大容量雾化器收入市场份额预测（2024-2030）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全球不同分销渠道大容量雾化器销量（2019-2024年）&amp;（千件）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全球不同分销渠道大容量雾化器销量市场份额（2019-2024）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全球不同分销渠道大容量雾化器销量预测（2024-2030）&amp;（千件）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全球市场不同分销渠道大容量雾化器销量市场份额预测（2024-2030）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全球不同分销渠道大容量雾化器收入（2019-2024年）&amp;（百万美元）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全球不同分销渠道大容量雾化器收入市场份额（2019-2024）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全球不同分销渠道大容量雾化器收入预测（2024-2030）&amp;（百万美元）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全球不同分销渠道大容量雾化器收入市场份额预测（2024-2030）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全球不同分销渠道大容量雾化器价格走势（2019-2030）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中国不同分销渠道大容量雾化器销量（2019-2024年）&amp;（千件）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中国不同分销渠道大容量雾化器销量市场份额（2019-2024）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中国不同分销渠道大容量雾化器销量预测（2024-2030）&amp;（千件）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中国不同分销渠道大容量雾化器销量市场份额预测（2024-2030）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中国不同分销渠道大容量雾化器收入（2019-2024年）&amp;（百万美元）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中国不同分销渠道大容量雾化器收入市场份额（2019-2024）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中国不同分销渠道大容量雾化器收入预测（2024-2030）&amp;（百万美元）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中国不同分销渠道大容量雾化器收入市场份额预测（2024-2030）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大容量雾化器行业技术发展趋势</w:t>
      </w:r>
      <w:r>
        <w:rPr>
          <w:rFonts w:hint="eastAsia"/>
        </w:rPr>
        <w:br/>
      </w:r>
      <w:r>
        <w:rPr>
          <w:rFonts w:hint="eastAsia"/>
        </w:rPr>
        <w:t>　　表87 大容量雾化器行业主要驱动因素</w:t>
      </w:r>
      <w:r>
        <w:rPr>
          <w:rFonts w:hint="eastAsia"/>
        </w:rPr>
        <w:br/>
      </w:r>
      <w:r>
        <w:rPr>
          <w:rFonts w:hint="eastAsia"/>
        </w:rPr>
        <w:t>　　表88 大容量雾化器行业供应链分析</w:t>
      </w:r>
      <w:r>
        <w:rPr>
          <w:rFonts w:hint="eastAsia"/>
        </w:rPr>
        <w:br/>
      </w:r>
      <w:r>
        <w:rPr>
          <w:rFonts w:hint="eastAsia"/>
        </w:rPr>
        <w:t>　　表89 大容量雾化器上游原料供应商</w:t>
      </w:r>
      <w:r>
        <w:rPr>
          <w:rFonts w:hint="eastAsia"/>
        </w:rPr>
        <w:br/>
      </w:r>
      <w:r>
        <w:rPr>
          <w:rFonts w:hint="eastAsia"/>
        </w:rPr>
        <w:t>　　表90 大容量雾化器行业主要下游客户</w:t>
      </w:r>
      <w:r>
        <w:rPr>
          <w:rFonts w:hint="eastAsia"/>
        </w:rPr>
        <w:br/>
      </w:r>
      <w:r>
        <w:rPr>
          <w:rFonts w:hint="eastAsia"/>
        </w:rPr>
        <w:t>　　表91 大容量雾化器行业典型经销商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重点企业（1）大容量雾化器销量（千件）、收入（百万美元）、价格（美元\u002F件）及毛利率（2019-2024）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重点企业（2）大容量雾化器销量（千件）、收入（百万美元）、价格（美元\u002F件）及毛利率（2019-2024）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重点企业（3）大容量雾化器销量（千件）、收入（百万美元）、价格（美元\u002F件）及毛利率（2019-2024）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重点企业（4）大容量雾化器销量（千件）、收入（百万美元）、价格（美元\u002F件）及毛利率（2019-2024）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重点企业（5）大容量雾化器销量（千件）、收入（百万美元）、价格（美元\u002F件）及毛利率（2019-2024）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重点企业（6）大容量雾化器销量（千件）、收入（百万美元）、价格（美元\u002F件）及毛利率（2019-2024）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重点企业（7）大容量雾化器生产基地、销售区域、竞争对手及市场地位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重点企业（7）大容量雾化器产品规格、参数及市场应用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重点企业（7）大容量雾化器销量（千件）、收入（百万美元）、价格（美元\u002F件）及毛利率（2019-2024）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中国市场大容量雾化器产量、销量、进出口（2019-2024年）&amp;（千件）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中国市场大容量雾化器产量、销量、进出口预测（2024-2030）&amp;（千件）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中国市场大容量雾化器进出口贸易趋势</w:t>
      </w:r>
      <w:r>
        <w:rPr>
          <w:rFonts w:hint="eastAsia"/>
        </w:rPr>
        <w:br/>
      </w:r>
      <w:r>
        <w:rPr>
          <w:rFonts w:hint="eastAsia"/>
        </w:rPr>
        <w:t>　　表130 中国市场大容量雾化器主要进口来源</w:t>
      </w:r>
      <w:r>
        <w:rPr>
          <w:rFonts w:hint="eastAsia"/>
        </w:rPr>
        <w:br/>
      </w:r>
      <w:r>
        <w:rPr>
          <w:rFonts w:hint="eastAsia"/>
        </w:rPr>
        <w:t>　　表131 中国市场大容量雾化器主要出口目的地</w:t>
      </w:r>
      <w:r>
        <w:rPr>
          <w:rFonts w:hint="eastAsia"/>
        </w:rPr>
        <w:br/>
      </w:r>
      <w:r>
        <w:rPr>
          <w:rFonts w:hint="eastAsia"/>
        </w:rPr>
        <w:t>　　表132 中国大容量雾化器生产地区分布</w:t>
      </w:r>
      <w:r>
        <w:rPr>
          <w:rFonts w:hint="eastAsia"/>
        </w:rPr>
        <w:br/>
      </w:r>
      <w:r>
        <w:rPr>
          <w:rFonts w:hint="eastAsia"/>
        </w:rPr>
        <w:t>　　表133 中国大容量雾化器消费地区分布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大容量雾化器产品图片</w:t>
      </w:r>
      <w:r>
        <w:rPr>
          <w:rFonts w:hint="eastAsia"/>
        </w:rPr>
        <w:br/>
      </w:r>
      <w:r>
        <w:rPr>
          <w:rFonts w:hint="eastAsia"/>
        </w:rPr>
        <w:t>　　图2 全球不同容量大容量雾化器市场份额2023 &amp; 2024</w:t>
      </w:r>
      <w:r>
        <w:rPr>
          <w:rFonts w:hint="eastAsia"/>
        </w:rPr>
        <w:br/>
      </w:r>
      <w:r>
        <w:rPr>
          <w:rFonts w:hint="eastAsia"/>
        </w:rPr>
        <w:t>　　图3 300-500ml产品图片</w:t>
      </w:r>
      <w:r>
        <w:rPr>
          <w:rFonts w:hint="eastAsia"/>
        </w:rPr>
        <w:br/>
      </w:r>
      <w:r>
        <w:rPr>
          <w:rFonts w:hint="eastAsia"/>
        </w:rPr>
        <w:t>　　图4 大于500ml产品图片</w:t>
      </w:r>
      <w:r>
        <w:rPr>
          <w:rFonts w:hint="eastAsia"/>
        </w:rPr>
        <w:br/>
      </w:r>
      <w:r>
        <w:rPr>
          <w:rFonts w:hint="eastAsia"/>
        </w:rPr>
        <w:t>　　图5 全球不同分销渠道大容量雾化器市场份额2023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店铺销售</w:t>
      </w:r>
      <w:r>
        <w:rPr>
          <w:rFonts w:hint="eastAsia"/>
        </w:rPr>
        <w:br/>
      </w:r>
      <w:r>
        <w:rPr>
          <w:rFonts w:hint="eastAsia"/>
        </w:rPr>
        <w:t>　　图8 全球大容量雾化器产能、产量、产能利用率及发展趋势（2019-2030）&amp;（千件）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全球大容量雾化器产量、需求量及发展趋势（2019-2030）&amp;（千件）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全球主要地区大容量雾化器产量市场份额（2019-2030）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中国大容量雾化器产能、产量、产能利用率及发展趋势（2019-2030）&amp;（千件）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中国大容量雾化器产量、市场需求量及发展趋势（2019-2030）&amp;（千件）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中国大容量雾化器总产能占全球比重（2019-2030）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中国大容量雾化器总产量占全球比重（2019-2030）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全球大容量雾化器市场收入及增长率：（2019-2030）&amp;（百万美元）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全球市场大容量雾化器市场规模：2019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全球市场大容量雾化器销量及增长率（2019-2030）&amp;（千件）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全球市场大容量雾化器价格趋势（2019-2030）&amp;（美元\u002F件）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中国大容量雾化器市场收入及增长率：（2019-2030）&amp;（百万美元）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中国市场大容量雾化器市场规模：2019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中国市场大容量雾化器销量及增长率（2019-2030）&amp;（千件）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中国市场大容量雾化器销量占全球比重（2019-2030）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中国大容量雾化器收入占全球比重（2019-2030）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全球主要地区大容量雾化器销售收入市场份额（2019-2024）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全球主要地区大容量雾化器销售收入市场份额（2023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全球主要地区大容量雾化器收入市场份额（2024-2030）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北美（美国和加拿大）大容量雾化器销量份额（2019-2030）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北美（美国和加拿大）大容量雾化器收入份额（2019-2030）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欧洲（德国、英国、法国和意大利等国家）大容量雾化器销量份额（2019-2030）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欧洲（德国、英国、法国和意大利等国家）大容量雾化器收入份额（2019-2030）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亚太（中国、日本、韩国、中国台湾、印度和东南亚等）大容量雾化器销量份额（2019-2030）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亚太（中国、日本、韩国、中国台湾、印度和东南亚等）大容量雾化器收入份额（2019-2030）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拉美地区（墨西哥、巴西等国家）大容量雾化器销量份额（2019-2030）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拉美地区（墨西哥、巴西等国家）大容量雾化器收入份额（2019-2030）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中东及非洲（土耳其、沙特等国家）大容量雾化器销量份额（2019-2030）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中东及非洲（土耳其、沙特等国家）大容量雾化器收入份额（2019-2030）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2024年全球市场主要厂商大容量雾化器销量市场份额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2024年全球市场主要厂商大容量雾化器收入市场份额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2024年中国市场主要厂商大容量雾化器销量市场份额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2024年中国市场主要厂商大容量雾化器收入市场份额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2024年全球前五大生产商大容量雾化器市场份额</w:t>
      </w:r>
      <w:r>
        <w:rPr>
          <w:rFonts w:hint="eastAsia"/>
        </w:rPr>
        <w:br/>
      </w:r>
      <w:r>
        <w:rPr>
          <w:rFonts w:hint="eastAsia"/>
        </w:rPr>
        <w:t>　　图42 全球大容量雾化器第一梯队、第二梯队和第三梯队生产商（品牌）及市场份额（2024）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全球不同容量大容量雾化器价格走势（2019-2030）&amp;（美元\u002F件）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全球不同分销渠道大容量雾化器价格走势（2019-2030）&amp;（美元\u002F件）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大容量雾化器中国企业SWOT分析</w:t>
      </w:r>
      <w:r>
        <w:rPr>
          <w:rFonts w:hint="eastAsia"/>
        </w:rPr>
        <w:br/>
      </w:r>
      <w:r>
        <w:rPr>
          <w:rFonts w:hint="eastAsia"/>
        </w:rPr>
        <w:t>　　图46 大容量雾化器产业链</w:t>
      </w:r>
      <w:r>
        <w:rPr>
          <w:rFonts w:hint="eastAsia"/>
        </w:rPr>
        <w:br/>
      </w:r>
      <w:r>
        <w:rPr>
          <w:rFonts w:hint="eastAsia"/>
        </w:rPr>
        <w:t>　　图47 大容量雾化器行业采购模式分析</w:t>
      </w:r>
      <w:r>
        <w:rPr>
          <w:rFonts w:hint="eastAsia"/>
        </w:rPr>
        <w:br/>
      </w:r>
      <w:r>
        <w:rPr>
          <w:rFonts w:hint="eastAsia"/>
        </w:rPr>
        <w:t>　　图48 大容量雾化器行业销售模式分析</w:t>
      </w:r>
      <w:r>
        <w:rPr>
          <w:rFonts w:hint="eastAsia"/>
        </w:rPr>
        <w:br/>
      </w:r>
      <w:r>
        <w:rPr>
          <w:rFonts w:hint="eastAsia"/>
        </w:rPr>
        <w:t>　　图49 大容量雾化器行业销售模式分析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e89f4e8b148c1" w:history="1">
        <w:r>
          <w:rPr>
            <w:rStyle w:val="Hyperlink"/>
          </w:rPr>
          <w:t>2024-2030年全球与中国大容量雾化器市场调研及行业前景分析报告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e89f4e8b148c1" w:history="1">
        <w:r>
          <w:rPr>
            <w:rStyle w:val="Hyperlink"/>
          </w:rPr>
          <w:t>https://www.20087.com/1/68/DaRongLiangWuHuaQiDeXianZhuangYuFaZhanQianJing.html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548a1bf1747b2" w:history="1">
      <w:r>
        <w:rPr>
          <w:rStyle w:val="Hyperlink"/>
        </w:rPr>
        <w:t>2024-2030年全球与中国大容量雾化器市场调研及行业前景分析报告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aRongLiangWuHuaQiDeXianZhuangYuFaZhanQianJing.html" TargetMode="External" Id="R1d8e89f4e8b1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aRongLiangWuHuaQiDeXianZhuangYuFaZhanQianJing.html" TargetMode="External" Id="R3ef548a1bf17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2024-02-22T05:00:00Z</dcterms:created>
  <dcterms:modified xsi:type="dcterms:W3CDTF">2024-02-22T06:00:00Z</dcterms:modified>
  <dc:subject>2024-2030年全球与中国大容量雾化器市场调研及行业前景分析报告</dc:subject>
  <dc:title>2024-2030年全球与中国大容量雾化器市场调研及行业前景分析报告</dc:title>
  <cp:keywords>2024-2030年全球与中国大容量雾化器市场调研及行业前景分析报告</cp:keywords>
  <dc:description>2024-2030年全球与中国大容量雾化器市场调研及行业前景分析报告</dc:description>
</cp:coreProperties>
</file>