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3581cfbff4c14" w:history="1">
              <w:r>
                <w:rPr>
                  <w:rStyle w:val="Hyperlink"/>
                </w:rPr>
                <w:t>2025-2031年中国尿路造口袋市场研究与趋势分析报告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3581cfbff4c14" w:history="1">
              <w:r>
                <w:rPr>
                  <w:rStyle w:val="Hyperlink"/>
                </w:rPr>
                <w:t>2025-2031年中国尿路造口袋市场研究与趋势分析报告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3581cfbff4c14" w:history="1">
                <w:r>
                  <w:rPr>
                    <w:rStyle w:val="Hyperlink"/>
                  </w:rPr>
                  <w:t>https://www.20087.com/1/88/NiaoLuZaoKouDaiFaZhanQuShiFenXi.html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路造口袋作为尿路造口术后的护理必需品，其设计和材料经历了显著的改进。现代尿路造口袋采用柔软、防漏的聚合物膜和亲肤黏贴边，提高了佩戴舒适度和安全性。产品设计上，考虑到使用者的隐私和活动自由，出现了透明、隐蔽性好且便于空排的款式。此外，针对不同患者的需求，市场上也出现了各种尺寸和容量的选择，以及一次性与重复使用的类型。</w:t>
      </w:r>
      <w:r>
        <w:rPr>
          <w:rFonts w:hint="eastAsia"/>
        </w:rPr>
        <w:br/>
      </w:r>
      <w:r>
        <w:rPr>
          <w:rFonts w:hint="eastAsia"/>
        </w:rPr>
        <w:t>　　未来，尿路造口袋的发展将更加注重人性化设计和材料创新。人性化设计将包括更智能的泄漏预警系统，以及更易于管理的排空机制，提升患者的生活质量。材料创新方面，将探索更环保、更亲肤的材料，减少皮肤刺激和过敏反应的风险。同时，通过纳米技术和生物相容性材料的运用，尿路造口袋有望实现更长的佩戴时间和更高的透气性，以减少更换频率和提升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3581cfbff4c14" w:history="1">
        <w:r>
          <w:rPr>
            <w:rStyle w:val="Hyperlink"/>
          </w:rPr>
          <w:t>2025-2031年中国尿路造口袋市场研究与趋势分析报告</w:t>
        </w:r>
      </w:hyperlink>
      <w:r>
        <w:rPr>
          <w:rFonts w:hint="eastAsia"/>
        </w:rPr>
        <w:t>》基于详实数据，从市场规模、需求变化及价格动态等维度，全面解析了尿路造口袋行业的现状与发展趋势，并对尿路造口袋产业链各环节进行了系统性探讨。报告科学预测了尿路造口袋行业未来发展方向，重点分析了尿路造口袋技术现状及创新路径，同时聚焦尿路造口袋重点企业的经营表现，评估了市场竞争格局、品牌影响力及市场集中度。通过对细分市场的深入研究及SWOT分析，报告揭示了尿路造口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尿路造口袋行业界定</w:t>
      </w:r>
      <w:r>
        <w:rPr>
          <w:rFonts w:hint="eastAsia"/>
        </w:rPr>
        <w:br/>
      </w:r>
      <w:r>
        <w:rPr>
          <w:rFonts w:hint="eastAsia"/>
        </w:rPr>
        <w:t>　　第一节 尿路造口袋行业定义</w:t>
      </w:r>
      <w:r>
        <w:rPr>
          <w:rFonts w:hint="eastAsia"/>
        </w:rPr>
        <w:br/>
      </w:r>
      <w:r>
        <w:rPr>
          <w:rFonts w:hint="eastAsia"/>
        </w:rPr>
        <w:t>　　第二节 尿路造口袋行业特点分析</w:t>
      </w:r>
      <w:r>
        <w:rPr>
          <w:rFonts w:hint="eastAsia"/>
        </w:rPr>
        <w:br/>
      </w:r>
      <w:r>
        <w:rPr>
          <w:rFonts w:hint="eastAsia"/>
        </w:rPr>
        <w:t>　　第三节 尿路造口袋行业发展历程</w:t>
      </w:r>
      <w:r>
        <w:rPr>
          <w:rFonts w:hint="eastAsia"/>
        </w:rPr>
        <w:br/>
      </w:r>
      <w:r>
        <w:rPr>
          <w:rFonts w:hint="eastAsia"/>
        </w:rPr>
        <w:t>　　第四节 尿路造口袋产业链分析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2024-2025年国外尿路造口袋行业发展态势分析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国外尿路造口袋行业总体情况</w:t>
      </w:r>
      <w:r>
        <w:rPr>
          <w:rFonts w:hint="eastAsia"/>
        </w:rPr>
        <w:br/>
      </w:r>
      <w:r>
        <w:rPr>
          <w:rFonts w:hint="eastAsia"/>
        </w:rPr>
        <w:t>　　第二节 尿路造口袋行业重点国家、地区市场分析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国外尿路造口袋行业发展前景预测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2024-2025年中国尿路造口袋行业发展环境分析</w:t>
      </w:r>
      <w:r>
        <w:rPr>
          <w:rFonts w:hint="eastAsia"/>
        </w:rPr>
        <w:br/>
      </w:r>
      <w:r>
        <w:rPr>
          <w:rFonts w:hint="eastAsia"/>
        </w:rPr>
        <w:t>　　第一节 尿路造口袋行业经济环境分析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尿路造口袋行业政策环境分析</w:t>
      </w:r>
      <w:r>
        <w:rPr>
          <w:rFonts w:hint="eastAsia"/>
        </w:rPr>
        <w:br/>
      </w:r>
      <w:r>
        <w:rPr>
          <w:rFonts w:hint="eastAsia"/>
        </w:rPr>
        <w:t>　　　　一、尿路造口袋行业相关政策</w:t>
      </w:r>
      <w:r>
        <w:rPr>
          <w:rFonts w:hint="eastAsia"/>
        </w:rPr>
        <w:br/>
      </w:r>
      <w:r>
        <w:rPr>
          <w:rFonts w:hint="eastAsia"/>
        </w:rPr>
        <w:t>　　　　二、尿路造口袋行业相关标准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2024-2025年尿路造口袋行业技术发展现状及趋势分析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尿路造口袋行业技术发展现状分析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国内外尿路造口袋行业技术差异与原因</w:t>
      </w:r>
      <w:r>
        <w:rPr>
          <w:rFonts w:hint="eastAsia"/>
        </w:rPr>
        <w:br/>
      </w:r>
      <w:r>
        <w:rPr>
          <w:rFonts w:hint="eastAsia"/>
        </w:rPr>
        <w:t>　　第三节 尿路造口袋行业技术发展方向、趋势预测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提升尿路造口袋行业技术能力策略建议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中国尿路造口袋行业市场供需状况分析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中国尿路造口袋行业市场规模情况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中国尿路造口袋行业市场需求状况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一、2019-2024年尿路造口袋行业市场需求情况</w:t>
      </w:r>
      <w:r>
        <w:rPr>
          <w:rFonts w:hint="eastAsia"/>
        </w:rPr>
        <w:br/>
      </w:r>
      <w:r>
        <w:rPr>
          <w:rFonts w:hint="eastAsia"/>
        </w:rPr>
        <w:t>　　　　二、尿路造口袋行业市场需求特点分析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三、2025-2031年尿路造口袋行业市场需求预测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中国尿路造口袋行业产量情况分析与预测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一、2019-2024年尿路造口袋行业产量统计分析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二、2025年尿路造口袋行业产量特点分析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三、2025-2031年尿路造口袋行业产量预测分析</w:t>
      </w:r>
      <w:r>
        <w:rPr>
          <w:rFonts w:hint="eastAsia"/>
        </w:rPr>
        <w:br/>
      </w:r>
      <w:r>
        <w:rPr>
          <w:rFonts w:hint="eastAsia"/>
        </w:rPr>
        <w:t>　　第四节 尿路造口袋行业市场供需平衡状况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中国尿路造口袋行业进出口情况分析</w:t>
      </w:r>
      <w:r>
        <w:rPr>
          <w:rFonts w:hint="eastAsia"/>
        </w:rPr>
        <w:br/>
      </w:r>
      <w:r>
        <w:rPr>
          <w:rFonts w:hint="eastAsia"/>
        </w:rPr>
        <w:t>　　第一节 尿路造口袋行业出口情况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一、2019-2024年尿路造口袋行业出口情况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三、2025-2031年尿路造口袋行业出口情况预测</w:t>
      </w:r>
      <w:r>
        <w:rPr>
          <w:rFonts w:hint="eastAsia"/>
        </w:rPr>
        <w:br/>
      </w:r>
      <w:r>
        <w:rPr>
          <w:rFonts w:hint="eastAsia"/>
        </w:rPr>
        <w:t>　　第二节 尿路造口袋行业进口情况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一、2019-2024年尿路造口袋行业进口情况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三、2025-2031年尿路造口袋行业进口情况预测</w:t>
      </w:r>
      <w:r>
        <w:rPr>
          <w:rFonts w:hint="eastAsia"/>
        </w:rPr>
        <w:br/>
      </w:r>
      <w:r>
        <w:rPr>
          <w:rFonts w:hint="eastAsia"/>
        </w:rPr>
        <w:t>　　第三节 尿路造口袋行业进出口面临的挑战及对策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中国尿路造口袋行业产品价格监测</w:t>
      </w:r>
      <w:r>
        <w:rPr>
          <w:rFonts w:hint="eastAsia"/>
        </w:rPr>
        <w:br/>
      </w:r>
      <w:r>
        <w:rPr>
          <w:rFonts w:hint="eastAsia"/>
        </w:rPr>
        <w:t>　　　　一、尿路造口袋市场价格特征</w:t>
      </w:r>
      <w:r>
        <w:rPr>
          <w:rFonts w:hint="eastAsia"/>
        </w:rPr>
        <w:br/>
      </w:r>
      <w:r>
        <w:rPr>
          <w:rFonts w:hint="eastAsia"/>
        </w:rPr>
        <w:t>　　　　二、当前尿路造口袋市场价格评述</w:t>
      </w:r>
      <w:r>
        <w:rPr>
          <w:rFonts w:hint="eastAsia"/>
        </w:rPr>
        <w:br/>
      </w:r>
      <w:r>
        <w:rPr>
          <w:rFonts w:hint="eastAsia"/>
        </w:rPr>
        <w:t>　　　　三、影响尿路造口袋市场价格因素分析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四、未来尿路造口袋市场价格走势预测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中国尿路造口袋行业重点区域市场分析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尿路造口袋行业区域市场分布情况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2024-2025年尿路造口袋行业细分市场调研分析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尿路造口袋细分产品（一）市场调研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尿路造口袋细分产品（二）市场调研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尿路造口袋行业上、下游市场分析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尿路造口袋行业上游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尿路造口袋行业下游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尿路造口袋行业重点企业发展调研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尿路造口袋重点企业（一）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尿路造口袋重点企业（二）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尿路造口袋重点企业（三）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尿路造口袋重点企业（四）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尿路造口袋重点企业（五）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尿路造口袋重点企业（六）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尿路造口袋行业风险及对策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2025-2031年尿路造口袋行业发展环境分析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2025-2031年尿路造口袋行业投资特性分析</w:t>
      </w:r>
      <w:r>
        <w:rPr>
          <w:rFonts w:hint="eastAsia"/>
        </w:rPr>
        <w:br/>
      </w:r>
      <w:r>
        <w:rPr>
          <w:rFonts w:hint="eastAsia"/>
        </w:rPr>
        <w:t>　　　　一、尿路造口袋行业进入壁垒</w:t>
      </w:r>
      <w:r>
        <w:rPr>
          <w:rFonts w:hint="eastAsia"/>
        </w:rPr>
        <w:br/>
      </w:r>
      <w:r>
        <w:rPr>
          <w:rFonts w:hint="eastAsia"/>
        </w:rPr>
        <w:t>　　　　二、尿路造口袋行业盈利模式</w:t>
      </w:r>
      <w:r>
        <w:rPr>
          <w:rFonts w:hint="eastAsia"/>
        </w:rPr>
        <w:br/>
      </w:r>
      <w:r>
        <w:rPr>
          <w:rFonts w:hint="eastAsia"/>
        </w:rPr>
        <w:t>　　　　三、尿路造口袋行业盈利因素</w:t>
      </w:r>
      <w:r>
        <w:rPr>
          <w:rFonts w:hint="eastAsia"/>
        </w:rPr>
        <w:br/>
      </w:r>
      <w:r>
        <w:rPr>
          <w:rFonts w:hint="eastAsia"/>
        </w:rPr>
        <w:t>　　第三节 尿路造口袋行业“波特五力模型”分析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2025-2031年尿路造口袋行业风险及对策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尿路造口袋企业竞争策略分析</w:t>
      </w:r>
      <w:r>
        <w:rPr>
          <w:rFonts w:hint="eastAsia"/>
        </w:rPr>
        <w:br/>
      </w:r>
      <w:r>
        <w:rPr>
          <w:rFonts w:hint="eastAsia"/>
        </w:rPr>
        <w:t>　　第一节 尿路造口袋市场竞争策略分析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一、2025-2031年中国尿路造口袋市场增长潜力分析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二、2025-2031年中国尿路造口袋主要潜力品种分析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三、现有尿路造口袋产品竞争策略分析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四、潜力尿路造口袋品种竞争策略选择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2025-2031年中国尿路造口袋企业竞争策略分析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一、2025-2031年我国尿路造口袋市场竞争趋势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二、2025-2031年尿路造口袋行业竞争格局展望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三、2025-2031年尿路造口袋行业竞争策略分析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四、2025-2031年尿路造口袋企业竞争策略分析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2025-2031年中国尿路造口袋行业发展趋势分析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一、2025-2031年尿路造口袋技术发展趋势分析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二、2025-2031年尿路造口袋产品发展趋势分析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三、2025-2031年尿路造口袋行业竞争格局展望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2025-2031年中国尿路造口袋市场趋势分析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一、2025-2031年尿路造口袋发展趋势预测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二、2025-2025年尿路造口袋市场前景分析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三、2025-2031年尿路造口袋产业政策趋向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2025-2031年尿路造口袋行业投资价值评估分析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尿路造口袋行业发展建议分析</w:t>
      </w:r>
      <w:r>
        <w:rPr>
          <w:rFonts w:hint="eastAsia"/>
        </w:rPr>
        <w:br/>
      </w:r>
      <w:r>
        <w:rPr>
          <w:rFonts w:hint="eastAsia"/>
        </w:rPr>
        <w:t>　　第一节 尿路造口袋行业研究结论及建议</w:t>
      </w:r>
      <w:r>
        <w:rPr>
          <w:rFonts w:hint="eastAsia"/>
        </w:rPr>
        <w:br/>
      </w:r>
      <w:r>
        <w:rPr>
          <w:rFonts w:hint="eastAsia"/>
        </w:rPr>
        <w:t>　　第二节 尿路造口袋细分行业研究结论及建议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中.智.林.－尿路造口袋行业竞争策略总结及建议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尿路造口袋行业类别</w:t>
      </w:r>
      <w:r>
        <w:rPr>
          <w:rFonts w:hint="eastAsia"/>
        </w:rPr>
        <w:br/>
      </w:r>
      <w:r>
        <w:rPr>
          <w:rFonts w:hint="eastAsia"/>
        </w:rPr>
        <w:t>　　图表 尿路造口袋行业产业链调研</w:t>
      </w:r>
      <w:r>
        <w:rPr>
          <w:rFonts w:hint="eastAsia"/>
        </w:rPr>
        <w:br/>
      </w:r>
      <w:r>
        <w:rPr>
          <w:rFonts w:hint="eastAsia"/>
        </w:rPr>
        <w:t>　　图表 尿路造口袋行业现状</w:t>
      </w:r>
      <w:r>
        <w:rPr>
          <w:rFonts w:hint="eastAsia"/>
        </w:rPr>
        <w:br/>
      </w:r>
      <w:r>
        <w:rPr>
          <w:rFonts w:hint="eastAsia"/>
        </w:rPr>
        <w:t>　　图表 尿路造口袋行业标准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2019-2024年中国尿路造口袋行业市场规模</w:t>
      </w:r>
      <w:r>
        <w:rPr>
          <w:rFonts w:hint="eastAsia"/>
        </w:rPr>
        <w:br/>
      </w:r>
      <w:r>
        <w:rPr>
          <w:rFonts w:hint="eastAsia"/>
        </w:rPr>
        <w:t>　　图表 2024年中国尿路造口袋行业产能</w:t>
      </w:r>
      <w:r>
        <w:rPr>
          <w:rFonts w:hint="eastAsia"/>
        </w:rPr>
        <w:br/>
      </w:r>
      <w:r>
        <w:rPr>
          <w:rFonts w:hint="eastAsia"/>
        </w:rPr>
        <w:t>　　图表 2019-2024年中国尿路造口袋行业产量统计</w:t>
      </w:r>
      <w:r>
        <w:rPr>
          <w:rFonts w:hint="eastAsia"/>
        </w:rPr>
        <w:br/>
      </w:r>
      <w:r>
        <w:rPr>
          <w:rFonts w:hint="eastAsia"/>
        </w:rPr>
        <w:t>　　图表 尿路造口袋行业动态</w:t>
      </w:r>
      <w:r>
        <w:rPr>
          <w:rFonts w:hint="eastAsia"/>
        </w:rPr>
        <w:br/>
      </w:r>
      <w:r>
        <w:rPr>
          <w:rFonts w:hint="eastAsia"/>
        </w:rPr>
        <w:t>　　图表 2019-2024年中国尿路造口袋市场需求量</w:t>
      </w:r>
      <w:r>
        <w:rPr>
          <w:rFonts w:hint="eastAsia"/>
        </w:rPr>
        <w:br/>
      </w:r>
      <w:r>
        <w:rPr>
          <w:rFonts w:hint="eastAsia"/>
        </w:rPr>
        <w:t>　　图表 2024年中国尿路造口袋行业需求区域调研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2019-2024年中国尿路造口袋行情</w:t>
      </w:r>
      <w:r>
        <w:rPr>
          <w:rFonts w:hint="eastAsia"/>
        </w:rPr>
        <w:br/>
      </w:r>
      <w:r>
        <w:rPr>
          <w:rFonts w:hint="eastAsia"/>
        </w:rPr>
        <w:t>　　图表 2019-2024年中国尿路造口袋价格走势图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2019-2024年中国尿路造口袋行业销售收入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2019-2024年中国尿路造口袋行业盈利情况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2019-2024年中国尿路造口袋行业利润总额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2019-2024年中国尿路造口袋进口统计</w:t>
      </w:r>
      <w:r>
        <w:rPr>
          <w:rFonts w:hint="eastAsia"/>
        </w:rPr>
        <w:br/>
      </w:r>
      <w:r>
        <w:rPr>
          <w:rFonts w:hint="eastAsia"/>
        </w:rPr>
        <w:t>　　图表 2019-2024年中国尿路造口袋出口统计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2019-2024年中国尿路造口袋行业企业数量统计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**地区尿路造口袋市场规模</w:t>
      </w:r>
      <w:r>
        <w:rPr>
          <w:rFonts w:hint="eastAsia"/>
        </w:rPr>
        <w:br/>
      </w:r>
      <w:r>
        <w:rPr>
          <w:rFonts w:hint="eastAsia"/>
        </w:rPr>
        <w:t>　　图表 **地区尿路造口袋行业市场需求</w:t>
      </w:r>
      <w:r>
        <w:rPr>
          <w:rFonts w:hint="eastAsia"/>
        </w:rPr>
        <w:br/>
      </w:r>
      <w:r>
        <w:rPr>
          <w:rFonts w:hint="eastAsia"/>
        </w:rPr>
        <w:t>　　图表 **地区尿路造口袋市场调研</w:t>
      </w:r>
      <w:r>
        <w:rPr>
          <w:rFonts w:hint="eastAsia"/>
        </w:rPr>
        <w:br/>
      </w:r>
      <w:r>
        <w:rPr>
          <w:rFonts w:hint="eastAsia"/>
        </w:rPr>
        <w:t>　　图表 **地区尿路造口袋行业市场需求分析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**地区尿路造口袋市场规模</w:t>
      </w:r>
      <w:r>
        <w:rPr>
          <w:rFonts w:hint="eastAsia"/>
        </w:rPr>
        <w:br/>
      </w:r>
      <w:r>
        <w:rPr>
          <w:rFonts w:hint="eastAsia"/>
        </w:rPr>
        <w:t>　　图表 **地区尿路造口袋行业市场需求</w:t>
      </w:r>
      <w:r>
        <w:rPr>
          <w:rFonts w:hint="eastAsia"/>
        </w:rPr>
        <w:br/>
      </w:r>
      <w:r>
        <w:rPr>
          <w:rFonts w:hint="eastAsia"/>
        </w:rPr>
        <w:t>　　图表 **地区尿路造口袋市场调研</w:t>
      </w:r>
      <w:r>
        <w:rPr>
          <w:rFonts w:hint="eastAsia"/>
        </w:rPr>
        <w:br/>
      </w:r>
      <w:r>
        <w:rPr>
          <w:rFonts w:hint="eastAsia"/>
        </w:rPr>
        <w:t>　　图表 **地区尿路造口袋行业市场需求分析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尿路造口袋行业竞争对手分析</w:t>
      </w:r>
      <w:r>
        <w:rPr>
          <w:rFonts w:hint="eastAsia"/>
        </w:rPr>
        <w:br/>
      </w:r>
      <w:r>
        <w:rPr>
          <w:rFonts w:hint="eastAsia"/>
        </w:rPr>
        <w:t>　　图表 尿路造口袋重点企业（一）基本信息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尿路造口袋重点企业（一）经营情况分析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尿路造口袋重点企业（一）主要经济指标情况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尿路造口袋重点企业（二）经营情况分析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尿路造口袋重点企业（二）主要经济指标情况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尿路造口袋重点企业（三）经营情况分析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尿路造口袋重点企业（三）主要经济指标情况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尿路造口袋重点企业（三）成长能力情况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2025-2031年中国尿路造口袋行业产能预测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2025-2031年中国尿路造口袋行业产量预测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2025-2031年中国尿路造口袋市场需求预测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2025-2031年中国尿路造口袋行业市场规模预测</w:t>
      </w:r>
      <w:r>
        <w:rPr>
          <w:rFonts w:hint="eastAsia"/>
        </w:rPr>
        <w:br/>
      </w:r>
      <w:r>
        <w:rPr>
          <w:rFonts w:hint="eastAsia"/>
        </w:rPr>
        <w:t>　　图表 尿路造口袋行业准入条件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2025-2031年中国尿路造口袋行业信息化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2025-2031年中国尿路造口袋行业风险分析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2025-2031年中国尿路造口袋行业发展趋势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2025-2031年中国尿路造口袋市场前景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3581cfbff4c14" w:history="1">
        <w:r>
          <w:rPr>
            <w:rStyle w:val="Hyperlink"/>
          </w:rPr>
          <w:t>2025-2031年中国尿路造口袋市场研究与趋势分析报告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3581cfbff4c14" w:history="1">
        <w:r>
          <w:rPr>
            <w:rStyle w:val="Hyperlink"/>
          </w:rPr>
          <w:t>https://www.20087.com/1/88/NiaoLuZaoKouDaiFaZhanQuShiFenXi.html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别乳头状尿路上皮癌治疗、尿路造口袋的佩戴小技巧有哪些、尿造口袋更换步骤、尿路造口袋怎么贴才不漏尿、两件式造口袋图片、尿路造口袋更换视频、造口粉使用方法视频、尿路造口袋图片、尿袋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c03d78df547e2" w:history="1">
      <w:r>
        <w:rPr>
          <w:rStyle w:val="Hyperlink"/>
        </w:rPr>
        <w:t>2025-2031年中国尿路造口袋市场研究与趋势分析报告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NiaoLuZaoKouDaiFaZhanQuShiFenXi.html" TargetMode="External" Id="R29b3581cfbff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NiaoLuZaoKouDaiFaZhanQuShiFenXi.html" TargetMode="External" Id="R33cc03d78df5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2024-11-17T01:32:00Z</dcterms:created>
  <dcterms:modified xsi:type="dcterms:W3CDTF">2024-11-17T02:32:00Z</dcterms:modified>
  <dc:subject>2025-2031年中国尿路造口袋市场研究与趋势分析报告</dc:subject>
  <dc:title>2025-2031年中国尿路造口袋市场研究与趋势分析报告</dc:title>
  <cp:keywords>2025-2031年中国尿路造口袋市场研究与趋势分析报告</cp:keywords>
  <dc:description>2025-2031年中国尿路造口袋市场研究与趋势分析报告</dc:description>
</cp:coreProperties>
</file>