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9934526e64fdb" w:history="1">
              <w:r>
                <w:rPr>
                  <w:rStyle w:val="Hyperlink"/>
                </w:rPr>
                <w:t>2025-2031年中国椰子浆行业现状与前景分析报告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9934526e64fdb" w:history="1">
              <w:r>
                <w:rPr>
                  <w:rStyle w:val="Hyperlink"/>
                </w:rPr>
                <w:t>2025-2031年中国椰子浆行业现状与前景分析报告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9934526e64fdb" w:history="1">
                <w:r>
                  <w:rPr>
                    <w:rStyle w:val="Hyperlink"/>
                  </w:rPr>
                  <w:t>https://www.20087.com/1/78/YeZiJiangHangYeXianZhuangJiQianJing.html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浆是一种天然健康的饮品原料，近年来随着消费者对健康饮食意识的提升和市场需求的增长，其生产工艺和技术得到了显著改进。目前，椰子浆不仅保持了椰子原有的风味和营养价值，还通过采用先进的提取技术和无菌灌装技术，提高了产品的质量和保存期限。随着对有机和非转基因产品的需求增加，市场上出现了越来越多的有机认证椰子浆产品。此外，随着冷链技术的发展，椰子浆的物流配送也变得更加便捷。</w:t>
      </w:r>
      <w:r>
        <w:rPr>
          <w:rFonts w:hint="eastAsia"/>
        </w:rPr>
        <w:br/>
      </w:r>
      <w:r>
        <w:rPr>
          <w:rFonts w:hint="eastAsia"/>
        </w:rPr>
        <w:t>　　未来，椰子浆的发展将更加注重健康性和多样性。一方面，通过引入新型提取和保鲜技术，开发出更健康、更美味的椰子浆产品，以满足特定需求；另一方面，随着消费者对个性化和多样化产品的需求增加，椰子浆将提供更多口味和包装选择，如添加水果、草本植物等成分。此外，为了提高产品的附加值，椰子浆生产商还将探索更多创新应用，如作为饮料基底、烹饪调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9934526e64fdb" w:history="1">
        <w:r>
          <w:rPr>
            <w:rStyle w:val="Hyperlink"/>
          </w:rPr>
          <w:t>2025-2031年中国椰子浆行业现状与前景分析报告</w:t>
        </w:r>
      </w:hyperlink>
      <w:r>
        <w:rPr>
          <w:rFonts w:hint="eastAsia"/>
        </w:rPr>
        <w:t>》从市场规模、需求变化及价格动态等维度，系统解析了椰子浆行业的现状与发展趋势。报告深入分析了椰子浆产业链各环节，科学预测了市场前景与技术发展方向，同时聚焦椰子浆细分市场特点及重点企业的经营表现，揭示了椰子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按照不同分类，椰子浆主要可以分为如下几个类别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不同分类椰子浆增长趋势2020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从不同应用，椰子浆主要包括如下几个方面</w:t>
      </w:r>
      <w:r>
        <w:rPr>
          <w:rFonts w:hint="eastAsia"/>
        </w:rPr>
        <w:br/>
      </w:r>
      <w:r>
        <w:rPr>
          <w:rFonts w:hint="eastAsia"/>
        </w:rPr>
        <w:t>　　1.4 中国椰子浆发展现状及未来趋势（2020-2031）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中国市场椰子浆销售规模及增长率（2020-2031）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中国市场椰子浆销量及增长率（2020-2031）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中国市场主要椰子浆厂商分析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中国市场主要厂商椰子浆销量、收入及市场份额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中国市场主要厂商椰子浆销量（2020-2025）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中国市场主要厂商椰子浆收入（2020-2025）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2025年中国市场主要厂商椰子浆收入排名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中国市场主要厂商椰子浆价格（2020-2025）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中国市场主要厂商椰子浆产地分布及商业化日期</w:t>
      </w:r>
      <w:r>
        <w:rPr>
          <w:rFonts w:hint="eastAsia"/>
        </w:rPr>
        <w:br/>
      </w:r>
      <w:r>
        <w:rPr>
          <w:rFonts w:hint="eastAsia"/>
        </w:rPr>
        <w:t>　　2.3 椰子浆行业集中度、竞争程度分析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椰子浆行业集中度分析：中国Top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中国市场椰子浆第一梯队、第二梯队和第三梯队厂商（品牌）及市场份额（2024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中国主要地区椰子浆分析</w:t>
      </w:r>
      <w:r>
        <w:rPr>
          <w:rFonts w:hint="eastAsia"/>
        </w:rPr>
        <w:br/>
      </w:r>
      <w:r>
        <w:rPr>
          <w:rFonts w:hint="eastAsia"/>
        </w:rPr>
        <w:t>　　3.1 中国主要地区椰子浆市场规模分析：2020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中国主要地区椰子浆销量及市场份额（2020-2025）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中国主要地区椰子浆销量及市场份额预测（2025-2031）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中国主要地区椰子浆销售规模及市场份额（2020-2025）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中国主要地区椰子浆销售规模及市场份额预测（2025-2031）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华东地区椰子浆销量、销售规模及增长率（2020-2031）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华南地区椰子浆销量、销售规模及增长率（2020-2031）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华中地区椰子浆销量、销售规模及增长率（2020-2031）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华北地区椰子浆销量、销售规模及增长率（2020-2031）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西南地区椰子浆销量、销售规模及增长率（2020-2031）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东北及西北地区椰子浆销量、销售规模及增长率（2020-2031）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中国市场椰子浆主要企业分析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不同分类椰子浆分析</w:t>
      </w:r>
      <w:r>
        <w:rPr>
          <w:rFonts w:hint="eastAsia"/>
        </w:rPr>
        <w:br/>
      </w:r>
      <w:r>
        <w:rPr>
          <w:rFonts w:hint="eastAsia"/>
        </w:rPr>
        <w:t>　　5.1 中国市场不同分类椰子浆销量（2020-2031）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中国市场不同分类椰子浆销量及市场份额（2020-2025）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中国市场不同分类椰子浆销量预测（2025-2031）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中国市场不同分类椰子浆规模（2020-2031）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中国市场不同分类椰子浆规模及市场份额（2020-2025）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中国市场不同分类椰子浆规模预测（2025-2031）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中国市场不同分类椰子浆价格走势（2020-2031）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不同应用椰子浆分析</w:t>
      </w:r>
      <w:r>
        <w:rPr>
          <w:rFonts w:hint="eastAsia"/>
        </w:rPr>
        <w:br/>
      </w:r>
      <w:r>
        <w:rPr>
          <w:rFonts w:hint="eastAsia"/>
        </w:rPr>
        <w:t>　　6.1 中国市场不同应用椰子浆销量（2020-2031）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中国市场不同应用椰子浆销量及市场份额（2020-2025）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中国市场不同应用椰子浆销量预测（2025-2031）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中国市场不同应用椰子浆规模（2020-2031）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中国市场不同应用椰子浆规模及市场份额（2020-2025）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中国市场不同应用椰子浆规模预测（2025-2031）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中国市场不同应用椰子浆价格走势（2020-2031）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椰子浆行业技术发展趋势</w:t>
      </w:r>
      <w:r>
        <w:rPr>
          <w:rFonts w:hint="eastAsia"/>
        </w:rPr>
        <w:br/>
      </w:r>
      <w:r>
        <w:rPr>
          <w:rFonts w:hint="eastAsia"/>
        </w:rPr>
        <w:t>　　7.2 椰子浆行业主要的增长驱动因素</w:t>
      </w:r>
      <w:r>
        <w:rPr>
          <w:rFonts w:hint="eastAsia"/>
        </w:rPr>
        <w:br/>
      </w:r>
      <w:r>
        <w:rPr>
          <w:rFonts w:hint="eastAsia"/>
        </w:rPr>
        <w:t>　　7.3 椰子浆中国企业SWOT分析</w:t>
      </w:r>
      <w:r>
        <w:rPr>
          <w:rFonts w:hint="eastAsia"/>
        </w:rPr>
        <w:br/>
      </w:r>
      <w:r>
        <w:rPr>
          <w:rFonts w:hint="eastAsia"/>
        </w:rPr>
        <w:t>　　7.4 中国椰子浆行业政策环境分析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政策环境对椰子浆行业的影响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椰子浆行业产业链简介</w:t>
      </w:r>
      <w:r>
        <w:rPr>
          <w:rFonts w:hint="eastAsia"/>
        </w:rPr>
        <w:br/>
      </w:r>
      <w:r>
        <w:rPr>
          <w:rFonts w:hint="eastAsia"/>
        </w:rPr>
        <w:t>　　8.3 椰子浆行业供应链分析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上下游行业对椰子浆行业的影响</w:t>
      </w:r>
      <w:r>
        <w:rPr>
          <w:rFonts w:hint="eastAsia"/>
        </w:rPr>
        <w:br/>
      </w:r>
      <w:r>
        <w:rPr>
          <w:rFonts w:hint="eastAsia"/>
        </w:rPr>
        <w:t>　　8.4 椰子浆行业采购模式</w:t>
      </w:r>
      <w:r>
        <w:rPr>
          <w:rFonts w:hint="eastAsia"/>
        </w:rPr>
        <w:br/>
      </w:r>
      <w:r>
        <w:rPr>
          <w:rFonts w:hint="eastAsia"/>
        </w:rPr>
        <w:t>　　8.5 椰子浆行业生产模式</w:t>
      </w:r>
      <w:r>
        <w:rPr>
          <w:rFonts w:hint="eastAsia"/>
        </w:rPr>
        <w:br/>
      </w:r>
      <w:r>
        <w:rPr>
          <w:rFonts w:hint="eastAsia"/>
        </w:rPr>
        <w:t>　　8.6 椰子浆行业销售模式及销售渠道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中国本土椰子浆产能、产量分析</w:t>
      </w:r>
      <w:r>
        <w:rPr>
          <w:rFonts w:hint="eastAsia"/>
        </w:rPr>
        <w:br/>
      </w:r>
      <w:r>
        <w:rPr>
          <w:rFonts w:hint="eastAsia"/>
        </w:rPr>
        <w:t>　　9.1 中国椰子浆供需现状及预测（2020-2031）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中国椰子浆产能、产量、产能利用率及发展趋势（2020-2031）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中国椰子浆产量、市场需求量及发展趋势（2020-2031）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中国椰子浆进出口分析</w:t>
      </w:r>
      <w:r>
        <w:rPr>
          <w:rFonts w:hint="eastAsia"/>
        </w:rPr>
        <w:br/>
      </w:r>
      <w:r>
        <w:rPr>
          <w:rFonts w:hint="eastAsia"/>
        </w:rPr>
        <w:t>　　　　9.2.1 中国市场椰子浆主要进口来源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中国市场椰子浆主要出口目的地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中国本土生产商椰子浆产能分析（2020-2025）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中国本土生产商椰子浆产量分析（2020-2025）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按照不同分类，椰子浆主要可以分为如下几个类别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不同分类椰子浆市场规模2020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从不同应用，椰子浆主要包括如下几个方面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不同应用椰子浆市场规模2020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中国市场主要厂商椰子浆销量（2020-2025）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中国市场主要厂商椰子浆销量市场份额（2020-2025）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中国市场主要厂商椰子浆收入（2020-2025）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中国市场主要厂商椰子浆收入份额（2020-2025）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2025年中国主要生产商椰子浆收入排名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中国市场主要厂商椰子浆价格（2020-2025）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中国市场主要厂商椰子浆产地分布及商业化日期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中国主要地区椰子浆销售规模：2020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中国主要地区椰子浆销量（2020-2025）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中国主要地区椰子浆销量市场份额（2020-2025）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中国主要地区椰子浆销量（2025-2031）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中国主要地区椰子浆销量份额（2025-2031）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中国主要地区椰子浆销售规模（2020-2025）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中国主要地区椰子浆销售规模份额（2020-2025）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中国主要地区椰子浆销售规模（2025-2031）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中国主要地区椰子浆销售规模份额（2025-2031）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椰子浆生产基地、总部、竞争对手及市场地位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重点企业（10）椰子浆产品规格、参数及市场应用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重点企业（10）椰子浆销量、收入、价格及毛利率（2020-2025）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中国市场不同分类椰子浆销量（2020-2025）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中国市场不同分类椰子浆销量市场份额（2020-2025）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中国市场不同分类椰子浆销量预测（2025-2031）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中国市场不同分类椰子浆销量市场份额预测（2025-2031）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中国市场不同分类椰子浆规模（2020-2025）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中国市场不同分类椰子浆规模市场份额（2020-2025）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中国市场不同分类椰子浆规模预测（2025-2031）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中国市场不同分类椰子浆规模市场份额预测（2025-2031）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中国市场不同分类椰子浆价格走势（2020-2031）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中国市场不同应用椰子浆销量（2020-2025）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中国市场不同应用椰子浆销量市场份额（2020-2025）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中国市场不同应用椰子浆销量预测（2025-2031）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中国市场不同应用椰子浆销量市场份额预测（2025-2031）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中国市场不同应用椰子浆规模（2020-2025）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中国市场不同应用椰子浆规模市场份额（2020-2025）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中国市场不同应用椰子浆规模预测（2025-2031）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中国市场不同应用椰子浆规模市场份额预测（2025-2031）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中国市场不同应用椰子浆价格走势（2020-2031）</w:t>
      </w:r>
      <w:r>
        <w:rPr>
          <w:rFonts w:hint="eastAsia"/>
        </w:rPr>
        <w:br/>
      </w:r>
      <w:r>
        <w:rPr>
          <w:rFonts w:hint="eastAsia"/>
        </w:rPr>
        <w:t>　　表： 椰子浆行业技术发展趋势</w:t>
      </w:r>
      <w:r>
        <w:rPr>
          <w:rFonts w:hint="eastAsia"/>
        </w:rPr>
        <w:br/>
      </w:r>
      <w:r>
        <w:rPr>
          <w:rFonts w:hint="eastAsia"/>
        </w:rPr>
        <w:t>　　表： 椰子浆行业主要的增长驱动因素</w:t>
      </w:r>
      <w:r>
        <w:rPr>
          <w:rFonts w:hint="eastAsia"/>
        </w:rPr>
        <w:br/>
      </w:r>
      <w:r>
        <w:rPr>
          <w:rFonts w:hint="eastAsia"/>
        </w:rPr>
        <w:t>　　表： 椰子浆行业供应链分析</w:t>
      </w:r>
      <w:r>
        <w:rPr>
          <w:rFonts w:hint="eastAsia"/>
        </w:rPr>
        <w:br/>
      </w:r>
      <w:r>
        <w:rPr>
          <w:rFonts w:hint="eastAsia"/>
        </w:rPr>
        <w:t>　　表： 椰子浆上游原料供应商</w:t>
      </w:r>
      <w:r>
        <w:rPr>
          <w:rFonts w:hint="eastAsia"/>
        </w:rPr>
        <w:br/>
      </w:r>
      <w:r>
        <w:rPr>
          <w:rFonts w:hint="eastAsia"/>
        </w:rPr>
        <w:t>　　表： 椰子浆行业下游客户分析</w:t>
      </w:r>
      <w:r>
        <w:rPr>
          <w:rFonts w:hint="eastAsia"/>
        </w:rPr>
        <w:br/>
      </w:r>
      <w:r>
        <w:rPr>
          <w:rFonts w:hint="eastAsia"/>
        </w:rPr>
        <w:t>　　表： 椰子浆行业主要下游客户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上下游行业对椰子浆行业的影响</w:t>
      </w:r>
      <w:r>
        <w:rPr>
          <w:rFonts w:hint="eastAsia"/>
        </w:rPr>
        <w:br/>
      </w:r>
      <w:r>
        <w:rPr>
          <w:rFonts w:hint="eastAsia"/>
        </w:rPr>
        <w:t>　　表： 椰子浆行业主要经销商</w:t>
      </w:r>
      <w:r>
        <w:rPr>
          <w:rFonts w:hint="eastAsia"/>
        </w:rPr>
        <w:br/>
      </w:r>
      <w:r>
        <w:rPr>
          <w:rFonts w:hint="eastAsia"/>
        </w:rPr>
        <w:t>　　表： 中国椰子浆产量、销量、进口量及出口量（2020-2025）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中国椰子浆产量、销量、进口量及出口量预测（2025-2031）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中国市场椰子浆主要进口来源</w:t>
      </w:r>
      <w:r>
        <w:rPr>
          <w:rFonts w:hint="eastAsia"/>
        </w:rPr>
        <w:br/>
      </w:r>
      <w:r>
        <w:rPr>
          <w:rFonts w:hint="eastAsia"/>
        </w:rPr>
        <w:t>　　表： 中国市场椰子浆主要出口目的地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中国本主要土生产商椰子浆产能（2020-2025）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中国本土主要生产商椰子浆产能份额（2020-2025）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中国本土主要生产商椰子浆产量（2020-2025）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中国本土主要生产商椰子浆产量份额（2020-2025）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椰子浆产品图片</w:t>
      </w:r>
      <w:r>
        <w:rPr>
          <w:rFonts w:hint="eastAsia"/>
        </w:rPr>
        <w:br/>
      </w:r>
      <w:r>
        <w:rPr>
          <w:rFonts w:hint="eastAsia"/>
        </w:rPr>
        <w:t>　　图： 中国不同分类椰子浆市场规模市场份额2024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中国不同分类椰子浆产品图片</w:t>
      </w:r>
      <w:r>
        <w:rPr>
          <w:rFonts w:hint="eastAsia"/>
        </w:rPr>
        <w:br/>
      </w:r>
      <w:r>
        <w:rPr>
          <w:rFonts w:hint="eastAsia"/>
        </w:rPr>
        <w:t>　　图： 中国不同应用椰子浆市场份额2024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中国不同应用椰子浆</w:t>
      </w:r>
      <w:r>
        <w:rPr>
          <w:rFonts w:hint="eastAsia"/>
        </w:rPr>
        <w:br/>
      </w:r>
      <w:r>
        <w:rPr>
          <w:rFonts w:hint="eastAsia"/>
        </w:rPr>
        <w:t>　　图： 中国椰子浆市场规模预测（2020-2031）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中国市场椰子浆市场规模,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中国市场椰子浆销售规模及增长率（2020-2031）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中国市场椰子浆销量及增长率（2020-2031）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2025年中国市场主要厂商椰子浆销量市场份额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2025年中国市场主要厂商椰子浆收入市场份额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2025年中国市场前五及前十大厂商商椰子浆市场份额</w:t>
      </w:r>
      <w:r>
        <w:rPr>
          <w:rFonts w:hint="eastAsia"/>
        </w:rPr>
        <w:br/>
      </w:r>
      <w:r>
        <w:rPr>
          <w:rFonts w:hint="eastAsia"/>
        </w:rPr>
        <w:t>　　图： 中国市场椰子浆第一梯队、第二梯队和第三梯队厂商（品牌）及市场份额（2024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中国主要地区椰子浆销量市场份额（2024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中国主要地区椰子浆销售规模份额（2024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华东地区椰子浆销量及增长率（2020-2031）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华东地区椰子浆销售规模及增长率（2020-2031）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华南地区椰子浆销量及增长率（2020-2031）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华南地区椰子浆销售规模及增长率（2020-2031）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华中地区椰子浆销量及增长率（2020-2031）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华中地区椰子浆销售规模及增长率（2020-2031）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华北地区椰子浆销量及增长率（2020-2031）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华北地区椰子浆销售规模及增长率（2020-2031）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西南地区椰子浆销量及增长率（2020-2031）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西南地区椰子浆销售规模及增长率（2020-2031）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东北及西北地区椰子浆销量及增长率（2020-2031）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东北及西北地区椰子浆销售规模及增长率（2020-2031）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椰子浆中国企业SWOT分析</w:t>
      </w:r>
      <w:r>
        <w:rPr>
          <w:rFonts w:hint="eastAsia"/>
        </w:rPr>
        <w:br/>
      </w:r>
      <w:r>
        <w:rPr>
          <w:rFonts w:hint="eastAsia"/>
        </w:rPr>
        <w:t>　　图： 椰子浆产业链</w:t>
      </w:r>
      <w:r>
        <w:rPr>
          <w:rFonts w:hint="eastAsia"/>
        </w:rPr>
        <w:br/>
      </w:r>
      <w:r>
        <w:rPr>
          <w:rFonts w:hint="eastAsia"/>
        </w:rPr>
        <w:t>　　图： 椰子浆行业采购模式分析</w:t>
      </w:r>
      <w:r>
        <w:rPr>
          <w:rFonts w:hint="eastAsia"/>
        </w:rPr>
        <w:br/>
      </w:r>
      <w:r>
        <w:rPr>
          <w:rFonts w:hint="eastAsia"/>
        </w:rPr>
        <w:t>　　图： 椰子浆行业销售模式分析</w:t>
      </w:r>
      <w:r>
        <w:rPr>
          <w:rFonts w:hint="eastAsia"/>
        </w:rPr>
        <w:br/>
      </w:r>
      <w:r>
        <w:rPr>
          <w:rFonts w:hint="eastAsia"/>
        </w:rPr>
        <w:t>　　图： 椰子浆行业销售模式分析</w:t>
      </w:r>
      <w:r>
        <w:rPr>
          <w:rFonts w:hint="eastAsia"/>
        </w:rPr>
        <w:br/>
      </w:r>
      <w:r>
        <w:rPr>
          <w:rFonts w:hint="eastAsia"/>
        </w:rPr>
        <w:t>　　图： 中国椰子浆产能、产量、产能利用率及发展趋势（2020-2031）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中国椰子浆产量、市场需求量及发展趋势（2020-2031）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9934526e64fdb" w:history="1">
        <w:r>
          <w:rPr>
            <w:rStyle w:val="Hyperlink"/>
          </w:rPr>
          <w:t>2025-2031年中国椰子浆行业现状与前景分析报告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9934526e64fdb" w:history="1">
        <w:r>
          <w:rPr>
            <w:rStyle w:val="Hyperlink"/>
          </w:rPr>
          <w:t>https://www.20087.com/1/78/YeZiJiangHangYeXianZhuangJiQianJing.html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热点：椰子怎么做成椰浆、椰子浆可以做什么美食、椰奶 椰浆、椰子浆怎么吃、椰子水椰子肉打成浆的功效、椰子浆和椰子汁的区别、椰奶椰汁椰浆的区别、椰子浆的营养价值、椰子浆可以直接喝吗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7b2d055e94f56" w:history="1">
      <w:r>
        <w:rPr>
          <w:rStyle w:val="Hyperlink"/>
        </w:rPr>
        <w:t>2025-2031年中国椰子浆行业现状与前景分析报告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eZiJiangHangYeXianZhuangJiQianJing.html" TargetMode="External" Id="R7aa9934526e6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eZiJiangHangYeXianZhuangJiQianJing.html" TargetMode="External" Id="R4ee7b2d055e9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2025-04-20T23:33:00Z</dcterms:created>
  <dcterms:modified xsi:type="dcterms:W3CDTF">2025-04-21T00:33:00Z</dcterms:modified>
  <dc:subject>2025-2031年中国椰子浆行业现状与前景分析报告</dc:subject>
  <dc:title>2025-2031年中国椰子浆行业现状与前景分析报告</dc:title>
  <cp:keywords>2025-2031年中国椰子浆行业现状与前景分析报告</cp:keywords>
  <dc:description>2025-2031年中国椰子浆行业现状与前景分析报告</dc:description>
</cp:coreProperties>
</file>