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4f62c2c1044a1" w:history="1">
              <w:r>
                <w:rPr>
                  <w:rStyle w:val="Hyperlink"/>
                </w:rPr>
                <w:t>2025-2031年全球与中国水解蛋白粉行业市场调研及发展前景报告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4f62c2c1044a1" w:history="1">
              <w:r>
                <w:rPr>
                  <w:rStyle w:val="Hyperlink"/>
                </w:rPr>
                <w:t>2025-2031年全球与中国水解蛋白粉行业市场调研及发展前景报告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4f62c2c1044a1" w:history="1">
                <w:r>
                  <w:rPr>
                    <w:rStyle w:val="Hyperlink"/>
                  </w:rPr>
                  <w:t>https://www.20087.com/1/88/ShuiJieDanBaiFenHangYeQianJingFenXi.html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蛋白粉是一种营养补充剂，近年来随着生物技术和食品加工技术的进步，在提高营养价值、改善口感方面取得了长足进展。目前，水解蛋白粉不仅在提高蛋白质含量、减少过敏原方面表现出色，还在提高溶解性和吸收率方面进行了优化。此外，随着对健康生活方式的关注，水解蛋白粉的设计也越来越注重使用天然成分和提高产品的安全性。</w:t>
      </w:r>
      <w:r>
        <w:rPr>
          <w:rFonts w:hint="eastAsia"/>
        </w:rPr>
        <w:br/>
      </w:r>
      <w:r>
        <w:rPr>
          <w:rFonts w:hint="eastAsia"/>
        </w:rPr>
        <w:t>　　未来，水解蛋白粉的发展将更加注重个性化和功能性。一方面，随着个性化营养需求的增加，水解蛋白粉将更加注重提供定制化的解决方案，以适应不同人群的具体需求。另一方面，随着对功能性食品的需求增加，水解蛋白粉将更加注重添加益生元、抗氧化剂等成分，以提高产品的健康价值。此外，随着对天然和清洁标签产品的偏爱，水解蛋白粉将更加注重使用天然成分和减少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4f62c2c1044a1" w:history="1">
        <w:r>
          <w:rPr>
            <w:rStyle w:val="Hyperlink"/>
          </w:rPr>
          <w:t>2025-2031年全球与中国水解蛋白粉行业市场调研及发展前景报告</w:t>
        </w:r>
      </w:hyperlink>
      <w:r>
        <w:rPr>
          <w:rFonts w:hint="eastAsia"/>
        </w:rPr>
        <w:t>》基于国家统计局及水解蛋白粉行业协会的权威数据，全面调研了水解蛋白粉行业的市场规模、市场需求、产业链结构及价格变动，并对水解蛋白粉细分市场进行了深入分析。报告详细剖析了水解蛋白粉市场竞争格局，重点关注品牌影响力及重点企业的运营表现，同时科学预测了水解蛋白粉市场前景与发展趋势，识别了行业潜在的风险与机遇。通过专业、科学的研究方法，报告为水解蛋白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水解蛋白粉市场概述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按照不同产品类型，水解蛋白粉主要可以分为如下几个类别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全球不同产品类型水解蛋白粉销售额增长趋势2020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水解乳清蛋白</w:t>
      </w:r>
      <w:r>
        <w:rPr>
          <w:rFonts w:hint="eastAsia"/>
        </w:rPr>
        <w:br/>
      </w:r>
      <w:r>
        <w:rPr>
          <w:rFonts w:hint="eastAsia"/>
        </w:rPr>
        <w:t>　　　　1.2.3 水解酪蛋白</w:t>
      </w:r>
      <w:r>
        <w:rPr>
          <w:rFonts w:hint="eastAsia"/>
        </w:rPr>
        <w:br/>
      </w:r>
      <w:r>
        <w:rPr>
          <w:rFonts w:hint="eastAsia"/>
        </w:rPr>
        <w:t>　　　　1.2.4 水解植物蛋白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从不同应用，水解蛋白粉主要包括如下几个方面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全球不同应用水解蛋白粉销售额增长趋势2020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水解蛋白粉行业背景、发展历史、现状及趋势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水解蛋白粉行业目前现状分析</w:t>
      </w:r>
      <w:r>
        <w:rPr>
          <w:rFonts w:hint="eastAsia"/>
        </w:rPr>
        <w:br/>
      </w:r>
      <w:r>
        <w:rPr>
          <w:rFonts w:hint="eastAsia"/>
        </w:rPr>
        <w:t>　　　　1.4.2 水解蛋白粉发展趋势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全球水解蛋白粉总体规模分析</w:t>
      </w:r>
      <w:r>
        <w:rPr>
          <w:rFonts w:hint="eastAsia"/>
        </w:rPr>
        <w:br/>
      </w:r>
      <w:r>
        <w:rPr>
          <w:rFonts w:hint="eastAsia"/>
        </w:rPr>
        <w:t>　　2.1 全球水解蛋白粉供需现状及预测（2020-2031）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全球水解蛋白粉产能、产量、产能利用率及发展趋势（2020-2031）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全球水解蛋白粉产量、需求量及发展趋势（2020-2031）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全球主要地区水解蛋白粉产量及发展趋势（2020-2031）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全球主要地区水解蛋白粉产量（2020-2025）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全球主要地区水解蛋白粉产量（2025-2031）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全球主要地区水解蛋白粉产量市场份额（2020-2031）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中国水解蛋白粉供需现状及预测（2020-2031）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中国水解蛋白粉产能、产量、产能利用率及发展趋势（2020-2031）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中国水解蛋白粉产量、市场需求量及发展趋势（2020-2031）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全球水解蛋白粉销量及销售额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全球市场水解蛋白粉销售额（2020-2031）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全球市场水解蛋白粉销量（2020-2031）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全球市场水解蛋白粉价格趋势（2020-2031）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全球市场主要厂商水解蛋白粉产能市场份额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全球市场主要厂商水解蛋白粉销量（2020-2025）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全球市场主要厂商水解蛋白粉销量（2020-2025）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全球市场主要厂商水解蛋白粉销售收入（2020-2025）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全球市场主要厂商水解蛋白粉销售价格（2020-2025）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2025年全球主要生产商水解蛋白粉收入排名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中国市场主要厂商水解蛋白粉销量（2020-2025）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中国市场主要厂商水解蛋白粉销量（2020-2025）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中国市场主要厂商水解蛋白粉销售收入（2020-2025）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2025年中国主要生产商水解蛋白粉收入排名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中国市场主要厂商水解蛋白粉销售价格（2020-2025）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全球主要厂商水解蛋白粉总部及产地分布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全球主要厂商成立时间及水解蛋白粉商业化日期</w:t>
      </w:r>
      <w:r>
        <w:rPr>
          <w:rFonts w:hint="eastAsia"/>
        </w:rPr>
        <w:br/>
      </w:r>
      <w:r>
        <w:rPr>
          <w:rFonts w:hint="eastAsia"/>
        </w:rPr>
        <w:t>　　3.6 全球主要厂商水解蛋白粉产品类型及应用</w:t>
      </w:r>
      <w:r>
        <w:rPr>
          <w:rFonts w:hint="eastAsia"/>
        </w:rPr>
        <w:br/>
      </w:r>
      <w:r>
        <w:rPr>
          <w:rFonts w:hint="eastAsia"/>
        </w:rPr>
        <w:t>　　3.7 水解蛋白粉行业集中度、竞争程度分析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水解蛋白粉行业集中度分析：2025年全球Top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全球水解蛋白粉第一梯队、第二梯队和第三梯队生产商（品牌）及市场份额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全球水解蛋白粉主要地区分析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全球主要地区水解蛋白粉市场规模分析：2020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全球主要地区水解蛋白粉销售收入及市场份额（2020-2025年）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全球主要地区水解蛋白粉销售收入预测（2025-2031年）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全球主要地区水解蛋白粉销量分析：2020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全球主要地区水解蛋白粉销量及市场份额（2020-2025年）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全球主要地区水解蛋白粉销量及市场份额预测（2025-2031）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北美市场水解蛋白粉销量、收入及增长率（2020-2031）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欧洲市场水解蛋白粉销量、收入及增长率（2020-2031）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中国市场水解蛋白粉销量、收入及增长率（2020-2031）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日本市场水解蛋白粉销量、收入及增长率（2020-2031）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东南亚市场水解蛋白粉销量、收入及增长率（2020-2031）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印度市场水解蛋白粉销量、收入及增长率（2020-2031）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水解蛋白粉销量、收入、价格及毛利率（2020-2025）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水解蛋白粉销量、收入、价格及毛利率（2020-2025）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水解蛋白粉销量、收入、价格及毛利率（2020-2025）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水解蛋白粉销量、收入、价格及毛利率（2020-2025）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水解蛋白粉销量、收入、价格及毛利率（2020-2025）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水解蛋白粉销量、收入、价格及毛利率（2020-2025）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水解蛋白粉销量、收入、价格及毛利率（2020-2025）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水解蛋白粉销量、收入、价格及毛利率（2020-2025）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水解蛋白粉销量、收入、价格及毛利率（2020-2025）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水解蛋白粉销量、收入、价格及毛利率（2020-2025）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不同产品类型水解蛋白粉分析</w:t>
      </w:r>
      <w:r>
        <w:rPr>
          <w:rFonts w:hint="eastAsia"/>
        </w:rPr>
        <w:br/>
      </w:r>
      <w:r>
        <w:rPr>
          <w:rFonts w:hint="eastAsia"/>
        </w:rPr>
        <w:t>　　6.1 全球不同产品类型水解蛋白粉销量（2020-2031）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全球不同产品类型水解蛋白粉销量及市场份额（2020-2025）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全球不同产品类型水解蛋白粉销量预测（2025-2031）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全球不同产品类型水解蛋白粉收入（2020-2031）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全球不同产品类型水解蛋白粉收入及市场份额（2020-2025）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全球不同产品类型水解蛋白粉收入预测（2025-2031）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全球不同产品类型水解蛋白粉价格走势（2020-2031）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不同应用水解蛋白粉分析</w:t>
      </w:r>
      <w:r>
        <w:rPr>
          <w:rFonts w:hint="eastAsia"/>
        </w:rPr>
        <w:br/>
      </w:r>
      <w:r>
        <w:rPr>
          <w:rFonts w:hint="eastAsia"/>
        </w:rPr>
        <w:t>　　7.1 全球不同应用水解蛋白粉销量（2020-2031）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全球不同应用水解蛋白粉销量及市场份额（2020-2025）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全球不同应用水解蛋白粉销量预测（2025-2031）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全球不同应用水解蛋白粉收入（2020-2031）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全球不同应用水解蛋白粉收入及市场份额（2020-2025）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全球不同应用水解蛋白粉收入预测（2025-2031）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全球不同应用水解蛋白粉价格走势（2020-2031）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水解蛋白粉产业链分析</w:t>
      </w:r>
      <w:r>
        <w:rPr>
          <w:rFonts w:hint="eastAsia"/>
        </w:rPr>
        <w:br/>
      </w:r>
      <w:r>
        <w:rPr>
          <w:rFonts w:hint="eastAsia"/>
        </w:rPr>
        <w:t>　　8.2 水解蛋白粉产业上游供应分析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水解蛋白粉下游典型客户</w:t>
      </w:r>
      <w:r>
        <w:rPr>
          <w:rFonts w:hint="eastAsia"/>
        </w:rPr>
        <w:br/>
      </w:r>
      <w:r>
        <w:rPr>
          <w:rFonts w:hint="eastAsia"/>
        </w:rPr>
        <w:t>　　8.4 水解蛋白粉销售渠道分析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水解蛋白粉行业发展机遇及主要驱动因素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水解蛋白粉行业发展面临的风险</w:t>
      </w:r>
      <w:r>
        <w:rPr>
          <w:rFonts w:hint="eastAsia"/>
        </w:rPr>
        <w:br/>
      </w:r>
      <w:r>
        <w:rPr>
          <w:rFonts w:hint="eastAsia"/>
        </w:rPr>
        <w:t>　　9.3 水解蛋白粉行业政策分析</w:t>
      </w:r>
      <w:r>
        <w:rPr>
          <w:rFonts w:hint="eastAsia"/>
        </w:rPr>
        <w:br/>
      </w:r>
      <w:r>
        <w:rPr>
          <w:rFonts w:hint="eastAsia"/>
        </w:rPr>
        <w:t>　　9.4 水解蛋白粉中国企业SWOT分析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全球不同产品类型水解蛋白粉销售额增长（CAGR）趋势2020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水解蛋白粉行业目前发展现状</w:t>
      </w:r>
      <w:r>
        <w:rPr>
          <w:rFonts w:hint="eastAsia"/>
        </w:rPr>
        <w:br/>
      </w:r>
      <w:r>
        <w:rPr>
          <w:rFonts w:hint="eastAsia"/>
        </w:rPr>
        <w:t>　　表 4： 水解蛋白粉发展趋势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全球主要地区水解蛋白粉产量增速（CAGR）：（2020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全球主要地区水解蛋白粉产量（2020-2025）&amp;（吨）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全球主要地区水解蛋白粉产量（2025-2031）&amp;（吨）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全球主要地区水解蛋白粉产量市场份额（2020-2025）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全球主要地区水解蛋白粉产量（2025-2031）&amp;（吨）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全球市场主要厂商水解蛋白粉产能（2024-2025）&amp;（吨）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全球市场主要厂商水解蛋白粉销量（2020-2025）&amp;（吨）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全球市场主要厂商水解蛋白粉销量市场份额（2020-2025）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全球市场主要厂商水解蛋白粉销售收入（2020-2025）&amp;（百万美元）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全球市场主要厂商水解蛋白粉销售收入市场份额（2020-2025）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全球市场主要厂商水解蛋白粉销售价格（2020-2025）&amp;（美元/千克）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2025年全球主要生产商水解蛋白粉收入排名（百万美元）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中国市场主要厂商水解蛋白粉销量（2020-2025）&amp;（吨）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中国市场主要厂商水解蛋白粉销量市场份额（2020-2025）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中国市场主要厂商水解蛋白粉销售收入（2020-2025）&amp;（百万美元）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中国市场主要厂商水解蛋白粉销售收入市场份额（2020-2025）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2025年中国主要生产商水解蛋白粉收入排名（百万美元）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中国市场主要厂商水解蛋白粉销售价格（2020-2025）&amp;（美元/千克）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全球主要厂商水解蛋白粉总部及产地分布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全球主要厂商成立时间及水解蛋白粉商业化日期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全球主要厂商水解蛋白粉产品类型及应用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2025年全球水解蛋白粉主要厂商市场地位（第一梯队、第二梯队和第三梯队）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全球水解蛋白粉市场投资、并购等现状分析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全球主要地区水解蛋白粉销售收入增速：（2020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全球主要地区水解蛋白粉销售收入（2020-2025）&amp;（百万美元）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全球主要地区水解蛋白粉销售收入市场份额（2020-2025）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全球主要地区水解蛋白粉收入（2025-2031）&amp;（百万美元）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全球主要地区水解蛋白粉收入市场份额（2025-2031）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全球主要地区水解蛋白粉销量（吨）：2020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全球主要地区水解蛋白粉销量（2020-2025）&amp;（吨）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全球主要地区水解蛋白粉销量市场份额（2020-2025）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全球主要地区水解蛋白粉销量（2025-2031）&amp;（吨）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全球主要地区水解蛋白粉销量份额（2025-2031）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水解蛋白粉销量（吨）、收入（百万美元）、价格（美元/千克）及毛利率（2020-2025）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水解蛋白粉销量（吨）、收入（百万美元）、价格（美元/千克）及毛利率（2020-2025）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水解蛋白粉销量（吨）、收入（百万美元）、价格（美元/千克）及毛利率（2020-2025）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水解蛋白粉销量（吨）、收入（百万美元）、价格（美元/千克）及毛利率（2020-2025）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水解蛋白粉销量（吨）、收入（百万美元）、价格（美元/千克）及毛利率（2020-2025）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水解蛋白粉销量（吨）、收入（百万美元）、价格（美元/千克）及毛利率（2020-2025）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水解蛋白粉销量（吨）、收入（百万美元）、价格（美元/千克）及毛利率（2020-2025）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水解蛋白粉销量（吨）、收入（百万美元）、价格（美元/千克）及毛利率（2020-2025）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水解蛋白粉销量（吨）、收入（百万美元）、价格（美元/千克）及毛利率（2020-2025）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水解蛋白粉生产基地、销售区域、竞争对手及市场地位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水解蛋白粉产品规格、参数及市场应用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水解蛋白粉销量（吨）、收入（百万美元）、价格（美元/千克）及毛利率（2020-2025）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全球不同产品类型水解蛋白粉销量（2020-2025年）&amp;（吨）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全球不同产品类型水解蛋白粉销量市场份额（2020-2025）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全球不同产品类型水解蛋白粉销量预测（2025-2031）&amp;（吨）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全球市场不同产品类型水解蛋白粉销量市场份额预测（2025-2031）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全球不同产品类型水解蛋白粉收入（2020-2025年）&amp;（百万美元）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全球不同产品类型水解蛋白粉收入市场份额（2020-2025）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全球不同产品类型水解蛋白粉收入预测（2025-2031）&amp;（百万美元）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全球不同产品类型水解蛋白粉收入市场份额预测（2025-2031）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全球不同应用水解蛋白粉销量（2020-2025年）&amp;（吨）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全球不同应用水解蛋白粉销量市场份额（2020-2025）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全球不同应用水解蛋白粉销量预测（2025-2031）&amp;（吨）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全球市场不同应用水解蛋白粉销量市场份额预测（2025-2031）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全球不同应用水解蛋白粉收入（2020-2025年）&amp;（百万美元）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全球不同应用水解蛋白粉收入市场份额（2020-2025）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全球不同应用水解蛋白粉收入预测（2025-2031）&amp;（百万美元）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全球不同应用水解蛋白粉收入市场份额预测（2025-2031）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水解蛋白粉上游原料供应商及联系方式列表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水解蛋白粉典型客户列表</w:t>
      </w:r>
      <w:r>
        <w:rPr>
          <w:rFonts w:hint="eastAsia"/>
        </w:rPr>
        <w:br/>
      </w:r>
      <w:r>
        <w:rPr>
          <w:rFonts w:hint="eastAsia"/>
        </w:rPr>
        <w:t>　　表 106： 水解蛋白粉主要销售模式及销售渠道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水解蛋白粉行业发展机遇及主要驱动因素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水解蛋白粉行业发展面临的风险</w:t>
      </w:r>
      <w:r>
        <w:rPr>
          <w:rFonts w:hint="eastAsia"/>
        </w:rPr>
        <w:br/>
      </w:r>
      <w:r>
        <w:rPr>
          <w:rFonts w:hint="eastAsia"/>
        </w:rPr>
        <w:t>　　表 109： 水解蛋白粉行业政策分析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水解蛋白粉产品图片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全球不同产品类型水解蛋白粉销售额2020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全球不同产品类型水解蛋白粉市场份额2024 VS 2025</w:t>
      </w:r>
      <w:r>
        <w:rPr>
          <w:rFonts w:hint="eastAsia"/>
        </w:rPr>
        <w:br/>
      </w:r>
      <w:r>
        <w:rPr>
          <w:rFonts w:hint="eastAsia"/>
        </w:rPr>
        <w:t>　　图 4： 水解乳清蛋白产品图片</w:t>
      </w:r>
      <w:r>
        <w:rPr>
          <w:rFonts w:hint="eastAsia"/>
        </w:rPr>
        <w:br/>
      </w:r>
      <w:r>
        <w:rPr>
          <w:rFonts w:hint="eastAsia"/>
        </w:rPr>
        <w:t>　　图 5： 水解酪蛋白产品图片</w:t>
      </w:r>
      <w:r>
        <w:rPr>
          <w:rFonts w:hint="eastAsia"/>
        </w:rPr>
        <w:br/>
      </w:r>
      <w:r>
        <w:rPr>
          <w:rFonts w:hint="eastAsia"/>
        </w:rPr>
        <w:t>　　图 6： 水解植物蛋白产品图片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全球不同应用水解蛋白粉市场份额2024 VS 2025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全球水解蛋白粉产能、产量、产能利用率及发展趋势（2020-2031）&amp;（吨）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全球水解蛋白粉产量、需求量及发展趋势（2020-2031）&amp;（吨）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全球主要地区水解蛋白粉产量（2020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全球主要地区水解蛋白粉产量市场份额（2020-2031）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中国水解蛋白粉产能、产量、产能利用率及发展趋势（2020-2031）&amp;（吨）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中国水解蛋白粉产量、市场需求量及发展趋势（2020-2031）&amp;（吨）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全球水解蛋白粉市场销售额及增长率：（2020-2031）&amp;（百万美元）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全球市场水解蛋白粉市场规模：2020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全球市场水解蛋白粉销量及增长率（2020-2031）&amp;（吨）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全球市场水解蛋白粉价格趋势（2020-2031）&amp;（美元/千克）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2025年全球市场主要厂商水解蛋白粉销量市场份额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2025年全球市场主要厂商水解蛋白粉收入市场份额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2025年中国市场主要厂商水解蛋白粉销量市场份额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2025年中国市场主要厂商水解蛋白粉收入市场份额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2025年全球前五大生产商水解蛋白粉市场份额</w:t>
      </w:r>
      <w:r>
        <w:rPr>
          <w:rFonts w:hint="eastAsia"/>
        </w:rPr>
        <w:br/>
      </w:r>
      <w:r>
        <w:rPr>
          <w:rFonts w:hint="eastAsia"/>
        </w:rPr>
        <w:t>　　图 27： 2025年全球水解蛋白粉第一梯队、第二梯队和第三梯队厂商及市场份额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全球主要地区水解蛋白粉销售收入（2020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全球主要地区水解蛋白粉销售收入市场份额（2024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北美市场水解蛋白粉销量及增长率（2020-2031）&amp;（吨）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北美市场水解蛋白粉收入及增长率（2020-2031）&amp;（百万美元）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欧洲市场水解蛋白粉销量及增长率（2020-2031）&amp;（吨）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欧洲市场水解蛋白粉收入及增长率（2020-2031）&amp;（百万美元）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中国市场水解蛋白粉销量及增长率（2020-2031）&amp;（吨）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中国市场水解蛋白粉收入及增长率（2020-2031）&amp;（百万美元）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日本市场水解蛋白粉销量及增长率（2020-2031）&amp;（吨）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日本市场水解蛋白粉收入及增长率（2020-2031）&amp;（百万美元）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东南亚市场水解蛋白粉销量及增长率（2020-2031）&amp;（吨）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东南亚市场水解蛋白粉收入及增长率（2020-2031）&amp;（百万美元）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印度市场水解蛋白粉销量及增长率（2020-2031）&amp;（吨）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印度市场水解蛋白粉收入及增长率（2020-2031）&amp;（百万美元）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全球不同产品类型水解蛋白粉价格走势（2020-2031）&amp;（美元/千克）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全球不同应用水解蛋白粉价格走势（2020-2031）&amp;（美元/千克）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水解蛋白粉产业链</w:t>
      </w:r>
      <w:r>
        <w:rPr>
          <w:rFonts w:hint="eastAsia"/>
        </w:rPr>
        <w:br/>
      </w:r>
      <w:r>
        <w:rPr>
          <w:rFonts w:hint="eastAsia"/>
        </w:rPr>
        <w:t>　　图 45： 水解蛋白粉中国企业SWOT分析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4f62c2c1044a1" w:history="1">
        <w:r>
          <w:rPr>
            <w:rStyle w:val="Hyperlink"/>
          </w:rPr>
          <w:t>2025-2031年全球与中国水解蛋白粉行业市场调研及发展前景报告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4f62c2c1044a1" w:history="1">
        <w:r>
          <w:rPr>
            <w:rStyle w:val="Hyperlink"/>
          </w:rPr>
          <w:t>https://www.20087.com/1/88/ShuiJieDanBaiFenHangYeQianJingFenXi.html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热点：水解蛋白粉和乳清蛋白粉的区别、水解蛋白粉哪个品牌好、白芸豆水解蛋白粉、水解蛋白粉多少钱一盒、大米水解蛋白粉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2d81e5ebe4e94" w:history="1">
      <w:r>
        <w:rPr>
          <w:rStyle w:val="Hyperlink"/>
        </w:rPr>
        <w:t>2025-2031年全球与中国水解蛋白粉行业市场调研及发展前景报告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uiJieDanBaiFenHangYeQianJingFenXi.html" TargetMode="External" Id="R9a04f62c2c10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uiJieDanBaiFenHangYeQianJingFenXi.html" TargetMode="External" Id="Rd8f2d81e5ebe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2025-01-24T03:57:00Z</dcterms:created>
  <dcterms:modified xsi:type="dcterms:W3CDTF">2025-01-24T04:57:00Z</dcterms:modified>
  <dc:subject>2025-2031年全球与中国水解蛋白粉行业市场调研及发展前景报告</dc:subject>
  <dc:title>2025-2031年全球与中国水解蛋白粉行业市场调研及发展前景报告</dc:title>
  <cp:keywords>2025-2031年全球与中国水解蛋白粉行业市场调研及发展前景报告</cp:keywords>
  <dc:description>2025-2031年全球与中国水解蛋白粉行业市场调研及发展前景报告</dc:description>
</cp:coreProperties>
</file>