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d423b81cd42cc" w:history="1">
              <w:r>
                <w:rPr>
                  <w:rStyle w:val="Hyperlink"/>
                </w:rPr>
                <w:t>2025-2031年中国消毒防腐药剂行业市场研究及前景分析报告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d423b81cd42cc" w:history="1">
              <w:r>
                <w:rPr>
                  <w:rStyle w:val="Hyperlink"/>
                </w:rPr>
                <w:t>2025-2031年中国消毒防腐药剂行业市场研究及前景分析报告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d423b81cd42cc" w:history="1">
                <w:r>
                  <w:rPr>
                    <w:rStyle w:val="Hyperlink"/>
                  </w:rPr>
                  <w:t>https://www.20087.com/1/18/XiaoDuFangFuYaoJiShiChangDiaoYanBaoGao.html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防腐药剂是用于医疗卫生、食品加工、公共设施等领域的消毒和防腐剂。近年来，随着公众健康意识的提升和对环境友好型产品的追求，消毒防腐药剂的市场出现了明显的增长趋势。当前市场上，消毒防腐药剂不仅在有效成分的稳定性上有显著提升，还在产品的安全性、环保性和使用便捷性上进行了优化。</w:t>
      </w:r>
      <w:r>
        <w:rPr>
          <w:rFonts w:hint="eastAsia"/>
        </w:rPr>
        <w:br/>
      </w:r>
      <w:r>
        <w:rPr>
          <w:rFonts w:hint="eastAsia"/>
        </w:rPr>
        <w:t>　　未来，消毒防腐药剂的发展将主要体现在以下几个方面：一是技术创新，开发更加高效且对人体和环境影响较小的新成分；二是应用拓展，探索在更多领域中的应用可能性；三是安全性提升，确保产品在各种使用条件下都安全可靠；四是环保要求，减少对环境的影响，开发可降解或低毒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d423b81cd42cc" w:history="1">
        <w:r>
          <w:rPr>
            <w:rStyle w:val="Hyperlink"/>
          </w:rPr>
          <w:t>2025-2031年中国消毒防腐药剂行业市场研究及前景分析报告</w:t>
        </w:r>
      </w:hyperlink>
      <w:r>
        <w:rPr>
          <w:rFonts w:hint="eastAsia"/>
        </w:rPr>
        <w:t>》基于深入调研和权威数据，全面系统地展现了中国消毒防腐药剂行业的现状与未来趋势。报告依托国家权威机构和相关协会的资料，严谨分析了消毒防腐药剂市场规模、竞争格局、技术创新及消费需求等核心要素。通过翔实数据和直观图表，为消毒防腐药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消毒防腐药剂行业概述</w:t>
      </w:r>
      <w:r>
        <w:rPr>
          <w:rFonts w:hint="eastAsia"/>
        </w:rPr>
        <w:br/>
      </w:r>
      <w:r>
        <w:rPr>
          <w:rFonts w:hint="eastAsia"/>
        </w:rPr>
        <w:t>　　第一节 消毒防腐药剂行业界定</w:t>
      </w:r>
      <w:r>
        <w:rPr>
          <w:rFonts w:hint="eastAsia"/>
        </w:rPr>
        <w:br/>
      </w:r>
      <w:r>
        <w:rPr>
          <w:rFonts w:hint="eastAsia"/>
        </w:rPr>
        <w:t>　　第二节 消毒防腐药剂行业发展历程</w:t>
      </w:r>
      <w:r>
        <w:rPr>
          <w:rFonts w:hint="eastAsia"/>
        </w:rPr>
        <w:br/>
      </w:r>
      <w:r>
        <w:rPr>
          <w:rFonts w:hint="eastAsia"/>
        </w:rPr>
        <w:t>　　第三节 消毒防腐药剂产业链分析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二、消毒防腐药剂产业链模型分析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中国消毒防腐药剂行业发展环境分析</w:t>
      </w:r>
      <w:r>
        <w:rPr>
          <w:rFonts w:hint="eastAsia"/>
        </w:rPr>
        <w:br/>
      </w:r>
      <w:r>
        <w:rPr>
          <w:rFonts w:hint="eastAsia"/>
        </w:rPr>
        <w:t>　　第一节 消毒防腐药剂行业经济环境分析</w:t>
      </w:r>
      <w:r>
        <w:rPr>
          <w:rFonts w:hint="eastAsia"/>
        </w:rPr>
        <w:br/>
      </w:r>
      <w:r>
        <w:rPr>
          <w:rFonts w:hint="eastAsia"/>
        </w:rPr>
        <w:t>　　第二节 消毒防腐药剂行业政策环境分析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一、消毒防腐药剂行业相关政策</w:t>
      </w:r>
      <w:r>
        <w:rPr>
          <w:rFonts w:hint="eastAsia"/>
        </w:rPr>
        <w:br/>
      </w:r>
      <w:r>
        <w:rPr>
          <w:rFonts w:hint="eastAsia"/>
        </w:rPr>
        <w:t>　　　　二、消毒防腐药剂行业相关标准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2024-2025年消毒防腐药剂行业技术发展现状及趋势分析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消毒防腐药剂行业技术发展现状分析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国内外消毒防腐药剂行业技术差异与原因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消毒防腐药剂行业技术发展方向、趋势预测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提升消毒防腐药剂行业技术能力策略建议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2019-2024年中国消毒防腐药剂行业发展现状分析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中国消毒防腐药剂行业发展现状</w:t>
      </w:r>
      <w:r>
        <w:rPr>
          <w:rFonts w:hint="eastAsia"/>
        </w:rPr>
        <w:br/>
      </w:r>
      <w:r>
        <w:rPr>
          <w:rFonts w:hint="eastAsia"/>
        </w:rPr>
        <w:t>　　　　一、消毒防腐药剂行业品牌发展现状</w:t>
      </w:r>
      <w:r>
        <w:rPr>
          <w:rFonts w:hint="eastAsia"/>
        </w:rPr>
        <w:br/>
      </w:r>
      <w:r>
        <w:rPr>
          <w:rFonts w:hint="eastAsia"/>
        </w:rPr>
        <w:t>　　　　二、消毒防腐药剂行业需求市场现状</w:t>
      </w:r>
      <w:r>
        <w:rPr>
          <w:rFonts w:hint="eastAsia"/>
        </w:rPr>
        <w:br/>
      </w:r>
      <w:r>
        <w:rPr>
          <w:rFonts w:hint="eastAsia"/>
        </w:rPr>
        <w:t>　　　　三、消毒防腐药剂市场需求层次分析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四、中国消毒防腐药剂市场走向分析</w:t>
      </w:r>
      <w:r>
        <w:rPr>
          <w:rFonts w:hint="eastAsia"/>
        </w:rPr>
        <w:br/>
      </w:r>
      <w:r>
        <w:rPr>
          <w:rFonts w:hint="eastAsia"/>
        </w:rPr>
        <w:t>　　第二节 中国消毒防腐药剂行业存在的问题</w:t>
      </w:r>
      <w:r>
        <w:rPr>
          <w:rFonts w:hint="eastAsia"/>
        </w:rPr>
        <w:br/>
      </w:r>
      <w:r>
        <w:rPr>
          <w:rFonts w:hint="eastAsia"/>
        </w:rPr>
        <w:t>　　　　一、消毒防腐药剂产品市场存在的主要问题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二、国内消毒防腐药剂产品市场的三大瓶颈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三、消毒防腐药剂产品市场遭遇的规模难题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对中国消毒防腐药剂市场的分析及思考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一、消毒防腐药剂市场特点</w:t>
      </w:r>
      <w:r>
        <w:rPr>
          <w:rFonts w:hint="eastAsia"/>
        </w:rPr>
        <w:br/>
      </w:r>
      <w:r>
        <w:rPr>
          <w:rFonts w:hint="eastAsia"/>
        </w:rPr>
        <w:t>　　　　二、消毒防腐药剂市场分析</w:t>
      </w:r>
      <w:r>
        <w:rPr>
          <w:rFonts w:hint="eastAsia"/>
        </w:rPr>
        <w:br/>
      </w:r>
      <w:r>
        <w:rPr>
          <w:rFonts w:hint="eastAsia"/>
        </w:rPr>
        <w:t>　　　　三、消毒防腐药剂市场变化的方向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四、中国消毒防腐药剂行业发展的新思路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五、对我国消毒防腐药剂行业发展的思考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中国消毒防腐药剂行业供给与需求情况分析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2019-2024年中国消毒防腐药剂行业总体规模</w:t>
      </w:r>
      <w:r>
        <w:rPr>
          <w:rFonts w:hint="eastAsia"/>
        </w:rPr>
        <w:br/>
      </w:r>
      <w:r>
        <w:rPr>
          <w:rFonts w:hint="eastAsia"/>
        </w:rPr>
        <w:t>　　第二节 中国消毒防腐药剂行业盈利情况分析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中国消毒防腐药剂行业产量情况分析与预测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一、2019-2024年中国消毒防腐药剂行业产量统计分析</w:t>
      </w:r>
      <w:r>
        <w:rPr>
          <w:rFonts w:hint="eastAsia"/>
        </w:rPr>
        <w:br/>
      </w:r>
      <w:r>
        <w:rPr>
          <w:rFonts w:hint="eastAsia"/>
        </w:rPr>
        <w:t>　　　　二、消毒防腐药剂行业区域产量分析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三、2025-2031年中国消毒防腐药剂行业产量预测分析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中国消毒防腐药剂行业需求概况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一、2019-2024年中国消毒防腐药剂行业需求情况分析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二、2025年中国消毒防腐药剂行业市场需求特点分析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三、2025-2031年中国消毒防腐药剂市场需求预测分析</w:t>
      </w:r>
      <w:r>
        <w:rPr>
          <w:rFonts w:hint="eastAsia"/>
        </w:rPr>
        <w:br/>
      </w:r>
      <w:r>
        <w:rPr>
          <w:rFonts w:hint="eastAsia"/>
        </w:rPr>
        <w:t>　　第五节 消毒防腐药剂产业供需平衡状况分析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中国消毒防腐药剂行业规模与效益分析预测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消毒防腐药剂行业规模分析及预测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一、2019-2024年消毒防腐药剂行业资产规模变化分析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二、2025-2031年消毒防腐药剂行业资产规模预测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三、2019-2024年消毒防腐药剂行业收入和利润变化分析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四、2025-2031年消毒防腐药剂行业收入和利润预测</w:t>
      </w:r>
      <w:r>
        <w:rPr>
          <w:rFonts w:hint="eastAsia"/>
        </w:rPr>
        <w:br/>
      </w:r>
      <w:r>
        <w:rPr>
          <w:rFonts w:hint="eastAsia"/>
        </w:rPr>
        <w:t>　　第二节 消毒防腐药剂行业效益分析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一、2019-2024年消毒防腐药剂行业三费变化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二、2019-2024年消毒防腐药剂行业效益分析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2019-2024年中国消毒防腐药剂行业区域市场分析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中国消毒防腐药剂行业区域市场结构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重点地区消毒防腐药剂行业调研分析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一、重点地区（一）消毒防腐药剂市场分析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二、重点地区（二）消毒防腐药剂市场分析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三、重点地区（三）消毒防腐药剂市场分析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四、重点地区（四）消毒防腐药剂市场分析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五、重点地区（五）消毒防腐药剂市场分析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消毒防腐药剂细分市场深度分析</w:t>
      </w:r>
      <w:r>
        <w:rPr>
          <w:rFonts w:hint="eastAsia"/>
        </w:rPr>
        <w:br/>
      </w:r>
      <w:r>
        <w:rPr>
          <w:rFonts w:hint="eastAsia"/>
        </w:rPr>
        <w:t>　　第一节 消毒防腐药剂细分市场（一）发展研究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消毒防腐药剂细分市场（二）发展研究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消毒防腐药剂行业重点企业竞争力分析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消毒防腐药剂企业发展战略与竞争力提升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消毒防腐药剂市场营销策略分析</w:t>
      </w:r>
      <w:r>
        <w:rPr>
          <w:rFonts w:hint="eastAsia"/>
        </w:rPr>
        <w:br/>
      </w:r>
      <w:r>
        <w:rPr>
          <w:rFonts w:hint="eastAsia"/>
        </w:rPr>
        <w:t>　　　　一、消毒防腐药剂定价策略与市场定位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二、消毒防腐药剂渠道布局与分销策略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消毒防腐药剂品牌建设与推广策略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一、消毒防腐药剂品牌定位与价值主张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消毒防腐药剂企业竞争力提升路径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二、消毒防腐药剂技术创新与研发投入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消毒防腐药剂企业战略规划与实施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二、消毒防腐药剂行业品牌竞争格局分析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消毒防腐药剂行业投资效益及风险分析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消毒防腐药剂行业投资效益分析</w:t>
      </w:r>
      <w:r>
        <w:rPr>
          <w:rFonts w:hint="eastAsia"/>
        </w:rPr>
        <w:br/>
      </w:r>
      <w:r>
        <w:rPr>
          <w:rFonts w:hint="eastAsia"/>
        </w:rPr>
        <w:t>　　　　一、消毒防腐药剂行业投资状况分析</w:t>
      </w:r>
      <w:r>
        <w:rPr>
          <w:rFonts w:hint="eastAsia"/>
        </w:rPr>
        <w:br/>
      </w:r>
      <w:r>
        <w:rPr>
          <w:rFonts w:hint="eastAsia"/>
        </w:rPr>
        <w:t>　　　　二、消毒防腐药剂行业投资效益分析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三、2025年消毒防腐药剂行业投资趋势预测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四、2025年消毒防腐药剂行业投资方向</w:t>
      </w:r>
      <w:r>
        <w:rPr>
          <w:rFonts w:hint="eastAsia"/>
        </w:rPr>
        <w:br/>
      </w:r>
      <w:r>
        <w:rPr>
          <w:rFonts w:hint="eastAsia"/>
        </w:rPr>
        <w:t>　　　　五、2025年消毒防腐药剂行业投资建议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2025-2031年消毒防腐药剂行业投资风险及控制策略分析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一、消毒防腐药剂市场风险及控制策略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二、消毒防腐药剂行业政策风险及控制策略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三、消毒防腐药剂经营风险及控制策略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四、消毒防腐药剂同业竞争风险及控制策略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五、消毒防腐药剂行业其他风险及控制策略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消毒防腐药剂行业投资风险及建议</w:t>
      </w:r>
      <w:r>
        <w:rPr>
          <w:rFonts w:hint="eastAsia"/>
        </w:rPr>
        <w:br/>
      </w:r>
      <w:r>
        <w:rPr>
          <w:rFonts w:hint="eastAsia"/>
        </w:rPr>
        <w:t>　　第一节 消毒防腐药剂行业进入壁垒分析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消毒防腐药剂行业投资风险分析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消毒防腐药剂行业盈利模式分析</w:t>
      </w:r>
      <w:r>
        <w:rPr>
          <w:rFonts w:hint="eastAsia"/>
        </w:rPr>
        <w:br/>
      </w:r>
      <w:r>
        <w:rPr>
          <w:rFonts w:hint="eastAsia"/>
        </w:rPr>
        <w:t>　　　　一、消毒防腐药剂行业盈利模式分析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二、消毒防腐药剂行业盈利因素分析</w:t>
      </w:r>
      <w:r>
        <w:rPr>
          <w:rFonts w:hint="eastAsia"/>
        </w:rPr>
        <w:br/>
      </w:r>
      <w:r>
        <w:rPr>
          <w:rFonts w:hint="eastAsia"/>
        </w:rPr>
        <w:t>　　第四节 消毒防腐药剂行业投资建议</w:t>
      </w:r>
      <w:r>
        <w:rPr>
          <w:rFonts w:hint="eastAsia"/>
        </w:rPr>
        <w:br/>
      </w:r>
      <w:r>
        <w:rPr>
          <w:rFonts w:hint="eastAsia"/>
        </w:rPr>
        <w:t>　　　　一、消毒防腐药剂行业投资机会</w:t>
      </w:r>
      <w:r>
        <w:rPr>
          <w:rFonts w:hint="eastAsia"/>
        </w:rPr>
        <w:br/>
      </w:r>
      <w:r>
        <w:rPr>
          <w:rFonts w:hint="eastAsia"/>
        </w:rPr>
        <w:t>　　　　二、消毒防腐药剂行业投资建议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消毒防腐药剂市场预测及项目投资建议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中国消毒防腐药剂行业生产、营销企业投资运作模式分析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消毒防腐药剂行业外销与内销优势分析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2025-2031年中国消毒防腐药剂行业市场规模及增长趋势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2025-2031年中国消毒防腐药剂行业投资规模预测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2025-2031年消毒防腐药剂行业市场盈利预测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中^智林^：消毒防腐药剂行业项目投资建议</w:t>
      </w:r>
      <w:r>
        <w:rPr>
          <w:rFonts w:hint="eastAsia"/>
        </w:rPr>
        <w:br/>
      </w:r>
      <w:r>
        <w:rPr>
          <w:rFonts w:hint="eastAsia"/>
        </w:rPr>
        <w:t>　　　　一、消毒防腐药剂技术应用注意事项</w:t>
      </w:r>
      <w:r>
        <w:rPr>
          <w:rFonts w:hint="eastAsia"/>
        </w:rPr>
        <w:br/>
      </w:r>
      <w:r>
        <w:rPr>
          <w:rFonts w:hint="eastAsia"/>
        </w:rPr>
        <w:t>　　　　二、消毒防腐药剂项目投资注意事项</w:t>
      </w:r>
      <w:r>
        <w:rPr>
          <w:rFonts w:hint="eastAsia"/>
        </w:rPr>
        <w:br/>
      </w:r>
      <w:r>
        <w:rPr>
          <w:rFonts w:hint="eastAsia"/>
        </w:rPr>
        <w:t>　　　　三、消毒防腐药剂生产开发注意事项</w:t>
      </w:r>
      <w:r>
        <w:rPr>
          <w:rFonts w:hint="eastAsia"/>
        </w:rPr>
        <w:br/>
      </w:r>
      <w:r>
        <w:rPr>
          <w:rFonts w:hint="eastAsia"/>
        </w:rPr>
        <w:t>　　　　四、消毒防腐药剂销售注意事项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消毒防腐药剂行业历程</w:t>
      </w:r>
      <w:r>
        <w:rPr>
          <w:rFonts w:hint="eastAsia"/>
        </w:rPr>
        <w:br/>
      </w:r>
      <w:r>
        <w:rPr>
          <w:rFonts w:hint="eastAsia"/>
        </w:rPr>
        <w:t>　　图表 消毒防腐药剂行业生命周期</w:t>
      </w:r>
      <w:r>
        <w:rPr>
          <w:rFonts w:hint="eastAsia"/>
        </w:rPr>
        <w:br/>
      </w:r>
      <w:r>
        <w:rPr>
          <w:rFonts w:hint="eastAsia"/>
        </w:rPr>
        <w:t>　　图表 消毒防腐药剂行业产业链分析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2019-2024年消毒防腐药剂行业市场容量分析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2024年中国消毒防腐药剂行业需求领域分布格局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2024年中国消毒防腐药剂进口国家及地区分析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2024年中国消毒防腐药剂出口国家及地区分析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**地区消毒防腐药剂市场规模及增长情况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**地区消毒防腐药剂行业市场需求情况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**地区消毒防腐药剂市场规模及增长情况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**地区消毒防腐药剂行业市场需求情况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**地区消毒防腐药剂市场规模及增长情况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**地区消毒防腐药剂行业市场需求情况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**地区消毒防腐药剂市场规模及增长情况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**地区消毒防腐药剂行业市场需求情况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d423b81cd42cc" w:history="1">
        <w:r>
          <w:rPr>
            <w:rStyle w:val="Hyperlink"/>
          </w:rPr>
          <w:t>2025-2031年中国消毒防腐药剂行业市场研究及前景分析报告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d423b81cd42cc" w:history="1">
        <w:r>
          <w:rPr>
            <w:rStyle w:val="Hyperlink"/>
          </w:rPr>
          <w:t>https://www.20087.com/1/18/XiaoDuFangFuYaoJiShiChangDiaoYanBaoGao.html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消毒常用的化学药剂是、消毒防腐药剂有哪几种、杀菌剂30种常用杀菌剂、消毒防腐药物、消毒防腐药不能用于、消毒防腐药的作用受哪些因素影响?、医用防腐药水叫什么、消毒防腐药的作用机制、关于消毒防腐药的作用特点错误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14aad6ea94a7e" w:history="1">
      <w:r>
        <w:rPr>
          <w:rStyle w:val="Hyperlink"/>
        </w:rPr>
        <w:t>2025-2031年中国消毒防腐药剂行业市场研究及前景分析报告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iaoDuFangFuYaoJiShiChangDiaoYanBaoGao.html" TargetMode="External" Id="R678d423b81cd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iaoDuFangFuYaoJiShiChangDiaoYanBaoGao.html" TargetMode="External" Id="Rb7714aad6ea9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2024-11-08T08:51:00Z</dcterms:created>
  <dcterms:modified xsi:type="dcterms:W3CDTF">2024-11-08T09:51:00Z</dcterms:modified>
  <dc:subject>2025-2031年中国消毒防腐药剂行业市场研究及前景分析报告</dc:subject>
  <dc:title>2025-2031年中国消毒防腐药剂行业市场研究及前景分析报告</dc:title>
  <cp:keywords>2025-2031年中国消毒防腐药剂行业市场研究及前景分析报告</cp:keywords>
  <dc:description>2025-2031年中国消毒防腐药剂行业市场研究及前景分析报告</dc:description>
</cp:coreProperties>
</file>