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e9341af93c24b21" w:history="1">
              <w:r>
                <w:rPr>
                  <w:rStyle w:val="Hyperlink"/>
                </w:rPr>
                <w:t>2026-2032年全球与中国牙膏用二氧化硅行业发展研究及前景趋势分析报告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e9341af93c24b21" w:history="1">
              <w:r>
                <w:rPr>
                  <w:rStyle w:val="Hyperlink"/>
                </w:rPr>
                <w:t>2026-2032年全球与中国牙膏用二氧化硅行业发展研究及前景趋势分析报告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5823881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e9341af93c24b21" w:history="1">
                <w:r>
                  <w:rPr>
                    <w:rStyle w:val="Hyperlink"/>
                  </w:rPr>
                  <w:t>https://www.20087.com/1/88/YaGaoYongErYangHuaGuiHangYeXianZhuangJiQianJing.html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牙膏用二氧化硅是一种高纯度、可控粒径的合成无定形二氧化硅，主要作为摩擦剂和增稠稳定剂用于牙膏配方中，兼顾清洁力与低磨损性。目前，主流产品通过沉淀法或气相法制备，强调粒径分布窄（通常0.5–12μm）、比表面积适中（50–200 m²/g）及表面羟基密度可控，以实现高效去除牙菌斑同时保护牙釉质。在口腔护理高端化趋势下，对二氧化硅的白度、重金属残留（如铅、砷）及与氟化物相容性提出更高要求。然而，部分低端产品存在批次稳定性差、吸油值波动大导致膏体析水等问题，影响用户体验；且气相法产能受限、成本高昂，制约其在大众产品中的普及。</w:t>
      </w:r>
      <w:r>
        <w:rPr>
          <w:rFonts w:hint="eastAsia"/>
        </w:rPr>
        <w:br/>
      </w:r>
      <w:r>
        <w:rPr>
          <w:rFonts w:hint="eastAsia"/>
        </w:rPr>
        <w:t>　　未来，牙膏用二氧化硅将向功能复合化、绿色工艺与精准口腔健康方向演进。市场调研网指出，表面改性技术（如硅烷偶联）将赋予其缓释氟、抗菌或抗敏功能，从辅助材料升级为活性成分载体；生物基硅源（如稻壳灰）提取路线将降低碳足迹。在智能制造端，AI驱动的粒径-摩擦性能模型将优化定制化开发周期。此外，随着消费者对“温和洁净”需求提升，超细纳米级二氧化硅与天然矿物复配体系将拓展应用边界。长远看，牙膏用二氧化硅将从“基础辅料”进化为“口腔微生态友好型功能平台”，在预防性口腔护理与个性化健康消费品融合中释放更高附加值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ce9341af93c24b21" w:history="1">
        <w:r>
          <w:rPr>
            <w:rStyle w:val="Hyperlink"/>
          </w:rPr>
          <w:t>2026-2032年全球与中国牙膏用二氧化硅行业发展研究及前景趋势分析报告</w:t>
        </w:r>
      </w:hyperlink>
      <w:r>
        <w:rPr>
          <w:rFonts w:hint="eastAsia"/>
        </w:rPr>
        <w:t>》，2025年牙膏用二氧化硅行业市场规模达 亿元，预计2032年市场规模将达 亿元，期间年均复合增长率（CAGR）达 %。报告依托国家统计局、相关行业协会的详实数据资料，系统解析了牙膏用二氧化硅行业的产业链结构、市场规模及需求现状，并对价格动态进行了解读。报告客观呈现了牙膏用二氧化硅行业发展状况，科学预测了市场前景与未来趋势，同时聚焦牙膏用二氧化硅重点企业，分析了市场竞争格局、集中度及品牌影响力。此外，报告通过细分市场领域，挖掘了牙膏用二氧化硅各细分领域的增长潜力与投资机遇，并提示了可能面临的风险。为投资者、企业决策者及行业从业者提供了专业、实用的参考依据，助力科学决策与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按产品类型细分，全球牙膏用二氧化硅市场规模2021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摩擦型二氧化硅</w:t>
      </w:r>
      <w:r>
        <w:rPr>
          <w:rFonts w:hint="eastAsia"/>
        </w:rPr>
        <w:br/>
      </w:r>
      <w:r>
        <w:rPr>
          <w:rFonts w:hint="eastAsia"/>
        </w:rPr>
        <w:t>　　　　1.3.3 综合型二氧化硅</w:t>
      </w:r>
      <w:r>
        <w:rPr>
          <w:rFonts w:hint="eastAsia"/>
        </w:rPr>
        <w:br/>
      </w:r>
      <w:r>
        <w:rPr>
          <w:rFonts w:hint="eastAsia"/>
        </w:rPr>
        <w:t>　　　　1.3.4 增稠型二氧化硅</w:t>
      </w:r>
      <w:r>
        <w:rPr>
          <w:rFonts w:hint="eastAsia"/>
        </w:rPr>
        <w:br/>
      </w:r>
      <w:r>
        <w:rPr>
          <w:rFonts w:hint="eastAsia"/>
        </w:rPr>
        <w:t>　　1.4 产品分类，按定制化程度</w:t>
      </w:r>
      <w:r>
        <w:rPr>
          <w:rFonts w:hint="eastAsia"/>
        </w:rPr>
        <w:br/>
      </w:r>
      <w:r>
        <w:rPr>
          <w:rFonts w:hint="eastAsia"/>
        </w:rPr>
        <w:t>　　　　1.4.1 按定制化程度细分，全球牙膏用二氧化硅市场规模2021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标准产品</w:t>
      </w:r>
      <w:r>
        <w:rPr>
          <w:rFonts w:hint="eastAsia"/>
        </w:rPr>
        <w:br/>
      </w:r>
      <w:r>
        <w:rPr>
          <w:rFonts w:hint="eastAsia"/>
        </w:rPr>
        <w:t>　　　　1.4.3 定制化产品</w:t>
      </w:r>
      <w:r>
        <w:rPr>
          <w:rFonts w:hint="eastAsia"/>
        </w:rPr>
        <w:br/>
      </w:r>
      <w:r>
        <w:rPr>
          <w:rFonts w:hint="eastAsia"/>
        </w:rPr>
        <w:t>　　1.5 产品分类，按形状</w:t>
      </w:r>
      <w:r>
        <w:rPr>
          <w:rFonts w:hint="eastAsia"/>
        </w:rPr>
        <w:br/>
      </w:r>
      <w:r>
        <w:rPr>
          <w:rFonts w:hint="eastAsia"/>
        </w:rPr>
        <w:t>　　　　1.5.1 按形状细分，全球牙膏用二氧化硅市场规模2021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球型二氧化硅</w:t>
      </w:r>
      <w:r>
        <w:rPr>
          <w:rFonts w:hint="eastAsia"/>
        </w:rPr>
        <w:br/>
      </w:r>
      <w:r>
        <w:rPr>
          <w:rFonts w:hint="eastAsia"/>
        </w:rPr>
        <w:t>　　　　1.5.3 非球型二氧化硅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按应用细分，全球牙膏用二氧化硅市场规模2021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低端牙膏</w:t>
      </w:r>
      <w:r>
        <w:rPr>
          <w:rFonts w:hint="eastAsia"/>
        </w:rPr>
        <w:br/>
      </w:r>
      <w:r>
        <w:rPr>
          <w:rFonts w:hint="eastAsia"/>
        </w:rPr>
        <w:t>　　　　1.6.3 高端牙膏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牙膏用二氧化硅行业发展总体概况</w:t>
      </w:r>
      <w:r>
        <w:rPr>
          <w:rFonts w:hint="eastAsia"/>
        </w:rPr>
        <w:br/>
      </w:r>
      <w:r>
        <w:rPr>
          <w:rFonts w:hint="eastAsia"/>
        </w:rPr>
        <w:t>　　　　1.7.2 牙膏用二氧化硅行业发展主要特点</w:t>
      </w:r>
      <w:r>
        <w:rPr>
          <w:rFonts w:hint="eastAsia"/>
        </w:rPr>
        <w:br/>
      </w:r>
      <w:r>
        <w:rPr>
          <w:rFonts w:hint="eastAsia"/>
        </w:rPr>
        <w:t>　　　　1.7.3 牙膏用二氧化硅行业发展影响因素</w:t>
      </w:r>
      <w:r>
        <w:rPr>
          <w:rFonts w:hint="eastAsia"/>
        </w:rPr>
        <w:br/>
      </w:r>
      <w:r>
        <w:rPr>
          <w:rFonts w:hint="eastAsia"/>
        </w:rPr>
        <w:t>　　　　1.7.3 .1 牙膏用二氧化硅有利因素</w:t>
      </w:r>
      <w:r>
        <w:rPr>
          <w:rFonts w:hint="eastAsia"/>
        </w:rPr>
        <w:br/>
      </w:r>
      <w:r>
        <w:rPr>
          <w:rFonts w:hint="eastAsia"/>
        </w:rPr>
        <w:t>　　　　1.7.3 .2 牙膏用二氧化硅不利因素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全球市场，近三年牙膏用二氧化硅主要企业占有率及排名（按销量）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牙膏用二氧化硅主要企业在国际市场占有率（按销量，2023-2026）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2025年牙膏用二氧化硅主要企业在国际市场排名（按销量）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全球市场主要企业牙膏用二氧化硅销量（2023-2026）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全球市场，近三年牙膏用二氧化硅主要企业占有率及排名（按收入）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牙膏用二氧化硅主要企业在国际市场占有率（按收入，2023-2026）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2025年牙膏用二氧化硅主要企业在国际市场排名（按收入）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全球市场主要企业牙膏用二氧化硅销售收入（2023-2026）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全球市场主要企业牙膏用二氧化硅销售价格（2023-2026）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中国市场，近三年牙膏用二氧化硅主要企业占有率及排名（按销量）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牙膏用二氧化硅主要企业在中国市场占有率（按销量，2023-2026）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2025年牙膏用二氧化硅主要企业在中国市场排名（按销量）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中国市场主要企业牙膏用二氧化硅销量（2023-2026）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中国市场，近三年牙膏用二氧化硅主要企业占有率及排名（按收入）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牙膏用二氧化硅主要企业在中国市场占有率（按收入，2023-2026）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2025年牙膏用二氧化硅主要企业在中国市场排名（按收入）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中国市场主要企业牙膏用二氧化硅销售收入（2023-2026）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全球主要厂商牙膏用二氧化硅总部及产地分布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全球主要厂商成立时间及牙膏用二氧化硅商业化日期</w:t>
      </w:r>
      <w:r>
        <w:rPr>
          <w:rFonts w:hint="eastAsia"/>
        </w:rPr>
        <w:br/>
      </w:r>
      <w:r>
        <w:rPr>
          <w:rFonts w:hint="eastAsia"/>
        </w:rPr>
        <w:t>　　2.8 全球主要厂商牙膏用二氧化硅产品类型及应用</w:t>
      </w:r>
      <w:r>
        <w:rPr>
          <w:rFonts w:hint="eastAsia"/>
        </w:rPr>
        <w:br/>
      </w:r>
      <w:r>
        <w:rPr>
          <w:rFonts w:hint="eastAsia"/>
        </w:rPr>
        <w:t>　　2.9 牙膏用二氧化硅行业集中度、竞争程度分析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牙膏用二氧化硅行业集中度分析：2025年全球Top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全球牙膏用二氧化硅第一梯队、第二梯队和第三梯队生产商（品牌）及市场份额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全球牙膏用二氧化硅总体规模分析</w:t>
      </w:r>
      <w:r>
        <w:rPr>
          <w:rFonts w:hint="eastAsia"/>
        </w:rPr>
        <w:br/>
      </w:r>
      <w:r>
        <w:rPr>
          <w:rFonts w:hint="eastAsia"/>
        </w:rPr>
        <w:t>　　3.1 全球牙膏用二氧化硅供需现状及预测（2021-2032）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全球牙膏用二氧化硅产能、产量、产能利用率及发展趋势（2021-2032）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全球牙膏用二氧化硅产量、需求量及发展趋势（2021-2032）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全球主要地区牙膏用二氧化硅产量及发展趋势（2021-2032）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全球主要地区牙膏用二氧化硅产量（2021-2026）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全球主要地区牙膏用二氧化硅产量（2027-2032）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全球主要地区牙膏用二氧化硅产量市场份额（2021-2032）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中国牙膏用二氧化硅供需现状及预测（2021-2032）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中国牙膏用二氧化硅产能、产量、产能利用率及发展趋势（2021-2032）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中国牙膏用二氧化硅产量、市场需求量及发展趋势（2021-2032）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中国市场牙膏用二氧化硅进出口（2021-2032）</w:t>
      </w:r>
      <w:r>
        <w:rPr>
          <w:rFonts w:hint="eastAsia"/>
        </w:rPr>
        <w:br/>
      </w:r>
      <w:r>
        <w:rPr>
          <w:rFonts w:hint="eastAsia"/>
        </w:rPr>
        <w:t>　　3.4 全球牙膏用二氧化硅销量及销售额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全球市场牙膏用二氧化硅销售额（2021-2032）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全球市场牙膏用二氧化硅销量（2021-2032）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全球市场牙膏用二氧化硅价格趋势（2021-2032）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全球牙膏用二氧化硅主要地区分析</w:t>
      </w:r>
      <w:r>
        <w:rPr>
          <w:rFonts w:hint="eastAsia"/>
        </w:rPr>
        <w:br/>
      </w:r>
      <w:r>
        <w:rPr>
          <w:rFonts w:hint="eastAsia"/>
        </w:rPr>
        <w:t>　　4.1 全球主要地区牙膏用二氧化硅市场规模分析：2021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全球主要地区牙膏用二氧化硅销售收入及市场份额（2021-2026）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全球主要地区牙膏用二氧化硅销售收入预测（2027-2032）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全球主要地区牙膏用二氧化硅销量分析：2021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全球主要地区牙膏用二氧化硅销量及市场份额（2021-2026）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全球主要地区牙膏用二氧化硅销量及市场份额预测（2027-2032）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北美市场牙膏用二氧化硅销量、收入及增长率（2021-2032）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欧洲市场牙膏用二氧化硅销量、收入及增长率（2021-2032）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中国市场牙膏用二氧化硅销量、收入及增长率（2021-2032）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日本市场牙膏用二氧化硅销量、收入及增长率（2021-2032）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东南亚市场牙膏用二氧化硅销量、收入及增长率（2021-2032）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印度市场牙膏用二氧化硅销量、收入及增长率（2021-2032）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南美市场牙膏用二氧化硅销量、收入及增长率（2021-2032）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中东市场牙膏用二氧化硅销量、收入及增长率（2021-2032）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重点企业（1）基本信息、牙膏用二氧化硅生产基地、销售区域、竞争对手及市场地位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牙膏用二氧化硅产品规格、参数及市场应用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牙膏用二氧化硅销量、收入、价格及毛利率（2021-2026）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重点企业（2）基本信息、牙膏用二氧化硅生产基地、销售区域、竞争对手及市场地位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牙膏用二氧化硅产品规格、参数及市场应用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牙膏用二氧化硅销量、收入、价格及毛利率（2021-2026）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重点企业（3）基本信息、牙膏用二氧化硅生产基地、销售区域、竞争对手及市场地位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牙膏用二氧化硅产品规格、参数及市场应用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牙膏用二氧化硅销量、收入、价格及毛利率（2021-2026）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重点企业（4）基本信息、牙膏用二氧化硅生产基地、销售区域、竞争对手及市场地位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牙膏用二氧化硅产品规格、参数及市场应用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牙膏用二氧化硅销量、收入、价格及毛利率（2021-2026）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重点企业（5）基本信息、牙膏用二氧化硅生产基地、销售区域、竞争对手及市场地位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牙膏用二氧化硅产品规格、参数及市场应用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牙膏用二氧化硅销量、收入、价格及毛利率（2021-2026）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重点企业（6）基本信息、牙膏用二氧化硅生产基地、销售区域、竞争对手及市场地位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牙膏用二氧化硅产品规格、参数及市场应用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牙膏用二氧化硅销量、收入、价格及毛利率（2021-2026）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重点企业（7）基本信息、牙膏用二氧化硅生产基地、销售区域、竞争对手及市场地位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牙膏用二氧化硅产品规格、参数及市场应用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牙膏用二氧化硅销量、收入、价格及毛利率（2021-2026）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重点企业（8）基本信息、牙膏用二氧化硅生产基地、销售区域、竞争对手及市场地位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牙膏用二氧化硅产品规格、参数及市场应用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牙膏用二氧化硅销量、收入、价格及毛利率（2021-2026）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重点企业（9）基本信息、牙膏用二氧化硅生产基地、销售区域、竞争对手及市场地位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牙膏用二氧化硅产品规格、参数及市场应用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牙膏用二氧化硅销量、收入、价格及毛利率（2021-2026）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重点企业（10）基本信息、牙膏用二氧化硅生产基地、销售区域、竞争对手及市场地位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牙膏用二氧化硅产品规格、参数及市场应用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牙膏用二氧化硅销量、收入、价格及毛利率（2021-2026）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不同产品类型牙膏用二氧化硅分析</w:t>
      </w:r>
      <w:r>
        <w:rPr>
          <w:rFonts w:hint="eastAsia"/>
        </w:rPr>
        <w:br/>
      </w:r>
      <w:r>
        <w:rPr>
          <w:rFonts w:hint="eastAsia"/>
        </w:rPr>
        <w:t>　　6.1 全球不同产品类型牙膏用二氧化硅销量（2021-2032）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全球不同产品类型牙膏用二氧化硅销量及市场份额（2021-2026）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全球不同产品类型牙膏用二氧化硅销量预测（2027-2032）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全球不同产品类型牙膏用二氧化硅收入（2021-2032）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全球不同产品类型牙膏用二氧化硅收入及市场份额（2021-2026）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全球不同产品类型牙膏用二氧化硅收入预测（2027-2032）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全球不同产品类型牙膏用二氧化硅价格走势（2021-2032）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中国不同产品类型牙膏用二氧化硅销量（2021-2032）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中国不同产品类型牙膏用二氧化硅销量及市场份额（2021-2026）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中国不同产品类型牙膏用二氧化硅销量预测（2027-2032）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中国不同产品类型牙膏用二氧化硅收入（2021-2032）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中国不同产品类型牙膏用二氧化硅收入及市场份额（2021-2026）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中国不同产品类型牙膏用二氧化硅收入预测（2027-2032）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不同应用牙膏用二氧化硅分析</w:t>
      </w:r>
      <w:r>
        <w:rPr>
          <w:rFonts w:hint="eastAsia"/>
        </w:rPr>
        <w:br/>
      </w:r>
      <w:r>
        <w:rPr>
          <w:rFonts w:hint="eastAsia"/>
        </w:rPr>
        <w:t>　　7.1 全球不同应用牙膏用二氧化硅销量（2021-2032）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全球不同应用牙膏用二氧化硅销量及市场份额（2021-2026）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全球不同应用牙膏用二氧化硅销量预测（2027-2032）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全球不同应用牙膏用二氧化硅收入（2021-2032）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全球不同应用牙膏用二氧化硅收入及市场份额（2021-2026）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全球不同应用牙膏用二氧化硅收入预测（2027-2032）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全球不同应用牙膏用二氧化硅价格走势（2021-2032）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中国不同应用牙膏用二氧化硅销量（2021-2032）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中国不同应用牙膏用二氧化硅销量及市场份额（2021-2026）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中国不同应用牙膏用二氧化硅销量预测（2027-2032）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中国不同应用牙膏用二氧化硅收入（2021-2032）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中国不同应用牙膏用二氧化硅收入及市场份额（2021-2026）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中国不同应用牙膏用二氧化硅收入预测（2027-2032）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牙膏用二氧化硅行业发展趋势</w:t>
      </w:r>
      <w:r>
        <w:rPr>
          <w:rFonts w:hint="eastAsia"/>
        </w:rPr>
        <w:br/>
      </w:r>
      <w:r>
        <w:rPr>
          <w:rFonts w:hint="eastAsia"/>
        </w:rPr>
        <w:t>　　8.2 牙膏用二氧化硅行业主要驱动因素</w:t>
      </w:r>
      <w:r>
        <w:rPr>
          <w:rFonts w:hint="eastAsia"/>
        </w:rPr>
        <w:br/>
      </w:r>
      <w:r>
        <w:rPr>
          <w:rFonts w:hint="eastAsia"/>
        </w:rPr>
        <w:t>　　8.3 牙膏用二氧化硅中国企业SWOT分析</w:t>
      </w:r>
      <w:r>
        <w:rPr>
          <w:rFonts w:hint="eastAsia"/>
        </w:rPr>
        <w:br/>
      </w:r>
      <w:r>
        <w:rPr>
          <w:rFonts w:hint="eastAsia"/>
        </w:rPr>
        <w:t>　　8.4 中国牙膏用二氧化硅行业政策环境分析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牙膏用二氧化硅行业产业链简介</w:t>
      </w:r>
      <w:r>
        <w:rPr>
          <w:rFonts w:hint="eastAsia"/>
        </w:rPr>
        <w:br/>
      </w:r>
      <w:r>
        <w:rPr>
          <w:rFonts w:hint="eastAsia"/>
        </w:rPr>
        <w:t>　　　　9.1.1 牙膏用二氧化硅行业供应链分析</w:t>
      </w:r>
      <w:r>
        <w:rPr>
          <w:rFonts w:hint="eastAsia"/>
        </w:rPr>
        <w:br/>
      </w:r>
      <w:r>
        <w:rPr>
          <w:rFonts w:hint="eastAsia"/>
        </w:rPr>
        <w:t>　　　　9.1.2 牙膏用二氧化硅主要原料及供应情况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牙膏用二氧化硅行业采购模式</w:t>
      </w:r>
      <w:r>
        <w:rPr>
          <w:rFonts w:hint="eastAsia"/>
        </w:rPr>
        <w:br/>
      </w:r>
      <w:r>
        <w:rPr>
          <w:rFonts w:hint="eastAsia"/>
        </w:rPr>
        <w:t>　　9.3 牙膏用二氧化硅行业生产模式</w:t>
      </w:r>
      <w:r>
        <w:rPr>
          <w:rFonts w:hint="eastAsia"/>
        </w:rPr>
        <w:br/>
      </w:r>
      <w:r>
        <w:rPr>
          <w:rFonts w:hint="eastAsia"/>
        </w:rPr>
        <w:t>　　9.4 牙膏用二氧化硅行业销售模式及销售渠道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中.智林.－附录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按产品类型细分，全球牙膏用二氧化硅市场规模2021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按定制化程度细分，全球牙膏用二氧化硅市场规模2021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按形状细分，全球牙膏用二氧化硅市场规模2021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按应用细分，全球牙膏用二氧化硅市场规模（CAGR）2021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牙膏用二氧化硅行业发展主要特点</w:t>
      </w:r>
      <w:r>
        <w:rPr>
          <w:rFonts w:hint="eastAsia"/>
        </w:rPr>
        <w:br/>
      </w:r>
      <w:r>
        <w:rPr>
          <w:rFonts w:hint="eastAsia"/>
        </w:rPr>
        <w:t>　　表 6： 牙膏用二氧化硅行业发展有利因素分析</w:t>
      </w:r>
      <w:r>
        <w:rPr>
          <w:rFonts w:hint="eastAsia"/>
        </w:rPr>
        <w:br/>
      </w:r>
      <w:r>
        <w:rPr>
          <w:rFonts w:hint="eastAsia"/>
        </w:rPr>
        <w:t>　　表 7： 牙膏用二氧化硅行业发展不利因素分析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进入牙膏用二氧化硅行业壁垒</w:t>
      </w:r>
      <w:r>
        <w:rPr>
          <w:rFonts w:hint="eastAsia"/>
        </w:rPr>
        <w:br/>
      </w:r>
      <w:r>
        <w:rPr>
          <w:rFonts w:hint="eastAsia"/>
        </w:rPr>
        <w:t>　　表 9： 牙膏用二氧化硅主要企业在国际市场占有率（按销量，2023-2026）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2025年牙膏用二氧化硅主要企业在国际市场排名（按销量）&amp;（吨）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11： 全球市场主要企业牙膏用二氧化硅销量（2023-2026）&amp;（吨）</w:t>
      </w:r>
      <w:r>
        <w:rPr>
          <w:rFonts w:hint="eastAsia"/>
        </w:rPr>
        <w:br/>
      </w:r>
      <w:r>
        <w:rPr>
          <w:rFonts w:hint="eastAsia"/>
        </w:rPr>
        <w:t>　　表 12： 牙膏用二氧化硅主要企业在国际市场占有率（按收入，2023-2026）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2025年牙膏用二氧化硅主要企业在国际市场排名（按收入）&amp;（万元）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全球市场主要企业牙膏用二氧化硅销售收入（2023-2026）&amp;（万元）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全球市场主要企业牙膏用二氧化硅销售价格（2023-2026）&amp;（元/吨）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16： 牙膏用二氧化硅主要企业在中国市场占有率（按销量，2023-2026）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2025年牙膏用二氧化硅主要企业在中国市场排名（按销量）&amp;（吨）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18： 中国市场主要企业牙膏用二氧化硅销量（2023-2026）&amp;（吨）</w:t>
      </w:r>
      <w:r>
        <w:rPr>
          <w:rFonts w:hint="eastAsia"/>
        </w:rPr>
        <w:br/>
      </w:r>
      <w:r>
        <w:rPr>
          <w:rFonts w:hint="eastAsia"/>
        </w:rPr>
        <w:t>　　表 19： 牙膏用二氧化硅主要企业在中国市场占有率（按收入，2023-2026）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2025年牙膏用二氧化硅主要企业在中国市场排名（按收入）&amp;（万元）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中国市场主要企业牙膏用二氧化硅销售收入（2023-2026）&amp;（万元）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全球主要厂商牙膏用二氧化硅总部及产地分布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全球主要厂商成立时间及牙膏用二氧化硅商业化日期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全球主要厂商牙膏用二氧化硅产品类型及应用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2025年全球牙膏用二氧化硅主要厂商市场地位（第一梯队、第二梯队和第三梯队）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全球牙膏用二氧化硅市场投资、并购等现状分析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全球主要地区牙膏用二氧化硅产量增速（CAGR）：（2021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28： 全球主要地区牙膏用二氧化硅产量（2021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29： 全球主要地区牙膏用二氧化硅产量（2021-2026）&amp;（吨）</w:t>
      </w:r>
      <w:r>
        <w:rPr>
          <w:rFonts w:hint="eastAsia"/>
        </w:rPr>
        <w:br/>
      </w:r>
      <w:r>
        <w:rPr>
          <w:rFonts w:hint="eastAsia"/>
        </w:rPr>
        <w:t>　　表 30： 全球主要地区牙膏用二氧化硅产量（2027-2032）&amp;（吨）</w:t>
      </w:r>
      <w:r>
        <w:rPr>
          <w:rFonts w:hint="eastAsia"/>
        </w:rPr>
        <w:br/>
      </w:r>
      <w:r>
        <w:rPr>
          <w:rFonts w:hint="eastAsia"/>
        </w:rPr>
        <w:t>　　表 31： 全球主要地区牙膏用二氧化硅产量市场份额（2021-2026）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全球主要地区牙膏用二氧化硅产量市场份额（2027-2032）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中国市场牙膏用二氧化硅产量、销量、进出口（2021-2026）&amp;（吨）</w:t>
      </w:r>
      <w:r>
        <w:rPr>
          <w:rFonts w:hint="eastAsia"/>
        </w:rPr>
        <w:br/>
      </w:r>
      <w:r>
        <w:rPr>
          <w:rFonts w:hint="eastAsia"/>
        </w:rPr>
        <w:t>　　表 34： 中国市场牙膏用二氧化硅产量、销量、进出口预测（2027-2032）&amp;（吨）</w:t>
      </w:r>
      <w:r>
        <w:rPr>
          <w:rFonts w:hint="eastAsia"/>
        </w:rPr>
        <w:br/>
      </w:r>
      <w:r>
        <w:rPr>
          <w:rFonts w:hint="eastAsia"/>
        </w:rPr>
        <w:t>　　表 35： 全球主要地区牙膏用二氧化硅销售收入增速：（2021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全球主要地区牙膏用二氧化硅销售收入（2021-2026）&amp;（万元）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全球主要地区牙膏用二氧化硅销售收入市场份额（2021-2026）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全球主要地区牙膏用二氧化硅收入（2027-2032）&amp;（万元）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全球主要地区牙膏用二氧化硅收入市场份额（2027-2032）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全球主要地区牙膏用二氧化硅销量（吨）：2021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全球主要地区牙膏用二氧化硅销量（2021-2026）&amp;（吨）</w:t>
      </w:r>
      <w:r>
        <w:rPr>
          <w:rFonts w:hint="eastAsia"/>
        </w:rPr>
        <w:br/>
      </w:r>
      <w:r>
        <w:rPr>
          <w:rFonts w:hint="eastAsia"/>
        </w:rPr>
        <w:t>　　表 42： 全球主要地区牙膏用二氧化硅销量市场份额（2021-2026）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全球主要地区牙膏用二氧化硅销量（2027-2032）&amp;（吨）</w:t>
      </w:r>
      <w:r>
        <w:rPr>
          <w:rFonts w:hint="eastAsia"/>
        </w:rPr>
        <w:br/>
      </w:r>
      <w:r>
        <w:rPr>
          <w:rFonts w:hint="eastAsia"/>
        </w:rPr>
        <w:t>　　表 44： 全球主要地区牙膏用二氧化硅销量份额（2027-2032）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 牙膏用二氧化硅生产基地、销售区域、竞争对手及市场地位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牙膏用二氧化硅产品规格、参数及市场应用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牙膏用二氧化硅销量（吨）、收入（万元）、价格（元/吨）及毛利率（2021-2026）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牙膏用二氧化硅生产基地、销售区域、竞争对手及市场地位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牙膏用二氧化硅产品规格、参数及市场应用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牙膏用二氧化硅销量（吨）、收入（万元）、价格（元/吨）及毛利率（2021-2026）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牙膏用二氧化硅生产基地、销售区域、竞争对手及市场地位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牙膏用二氧化硅产品规格、参数及市场应用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牙膏用二氧化硅销量（吨）、收入（万元）、价格（元/吨）及毛利率（2021-2026）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牙膏用二氧化硅生产基地、销售区域、竞争对手及市场地位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牙膏用二氧化硅产品规格、参数及市场应用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牙膏用二氧化硅销量（吨）、收入（万元）、价格（元/吨）及毛利率（2021-2026）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牙膏用二氧化硅生产基地、销售区域、竞争对手及市场地位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牙膏用二氧化硅产品规格、参数及市场应用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牙膏用二氧化硅销量（吨）、收入（万元）、价格（元/吨）及毛利率（2021-2026）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牙膏用二氧化硅生产基地、销售区域、竞争对手及市场地位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牙膏用二氧化硅产品规格、参数及市场应用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牙膏用二氧化硅销量（吨）、收入（万元）、价格（元/吨）及毛利率（2021-2026）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牙膏用二氧化硅生产基地、销售区域、竞争对手及市场地位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牙膏用二氧化硅产品规格、参数及市场应用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牙膏用二氧化硅销量（吨）、收入（万元）、价格（元/吨）及毛利率（2021-2026）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牙膏用二氧化硅生产基地、销售区域、竞争对手及市场地位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牙膏用二氧化硅产品规格、参数及市场应用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牙膏用二氧化硅销量（吨）、收入（万元）、价格（元/吨）及毛利率（2021-2026）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牙膏用二氧化硅生产基地、销售区域、竞争对手及市场地位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牙膏用二氧化硅产品规格、参数及市场应用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牙膏用二氧化硅销量（吨）、收入（万元）、价格（元/吨）及毛利率（2021-2026）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重点企业（10） 牙膏用二氧化硅生产基地、销售区域、竞争对手及市场地位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重点企业（10） 牙膏用二氧化硅产品规格、参数及市场应用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重点企业（10） 牙膏用二氧化硅销量（吨）、收入（万元）、价格（元/吨）及毛利率（2021-2026）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95： 全球不同产品类型牙膏用二氧化硅销量（2021-2026）&amp;（吨）</w:t>
      </w:r>
      <w:r>
        <w:rPr>
          <w:rFonts w:hint="eastAsia"/>
        </w:rPr>
        <w:br/>
      </w:r>
      <w:r>
        <w:rPr>
          <w:rFonts w:hint="eastAsia"/>
        </w:rPr>
        <w:t>　　表 96： 全球不同产品类型牙膏用二氧化硅销量市场份额（2021-2026）</w:t>
      </w:r>
      <w:r>
        <w:rPr>
          <w:rFonts w:hint="eastAsia"/>
        </w:rPr>
        <w:br/>
      </w:r>
      <w:r>
        <w:rPr>
          <w:rFonts w:hint="eastAsia"/>
        </w:rPr>
        <w:t>　　表 97： 全球不同产品类型牙膏用二氧化硅销量预测（2027-2032）&amp;（吨）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98： 全球市场不同产品类型牙膏用二氧化硅销量市场份额预测（2027-2032）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99： 全球不同产品类型牙膏用二氧化硅收入（2021-2026）&amp;（万元）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100： 全球不同产品类型牙膏用二氧化硅收入市场份额（2021-2026）</w:t>
      </w:r>
      <w:r>
        <w:rPr>
          <w:rFonts w:hint="eastAsia"/>
        </w:rPr>
        <w:br/>
      </w:r>
      <w:r>
        <w:rPr>
          <w:rFonts w:hint="eastAsia"/>
        </w:rPr>
        <w:t>　　表 101： 全球不同产品类型牙膏用二氧化硅收入预测（2027-2032）&amp;（万元）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102： 全球不同产品类型牙膏用二氧化硅收入市场份额预测（2027-2032）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103： 中国不同产品类型牙膏用二氧化硅销量（2021-2026）&amp;（吨）</w:t>
      </w:r>
      <w:r>
        <w:rPr>
          <w:rFonts w:hint="eastAsia"/>
        </w:rPr>
        <w:br/>
      </w:r>
      <w:r>
        <w:rPr>
          <w:rFonts w:hint="eastAsia"/>
        </w:rPr>
        <w:t>　　表 104： 中国不同产品类型牙膏用二氧化硅销量市场份额（2021-2026）</w:t>
      </w:r>
      <w:r>
        <w:rPr>
          <w:rFonts w:hint="eastAsia"/>
        </w:rPr>
        <w:br/>
      </w:r>
      <w:r>
        <w:rPr>
          <w:rFonts w:hint="eastAsia"/>
        </w:rPr>
        <w:t>　　表 105： 中国不同产品类型牙膏用二氧化硅销量预测（2027-2032）&amp;（吨）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106： 全球市场不同产品类型牙膏用二氧化硅销量市场份额预测（2027-2032）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107： 中国不同产品类型牙膏用二氧化硅收入（2021-2026）&amp;（万元）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108： 中国不同产品类型牙膏用二氧化硅收入市场份额（2021-2026）</w:t>
      </w:r>
      <w:r>
        <w:rPr>
          <w:rFonts w:hint="eastAsia"/>
        </w:rPr>
        <w:br/>
      </w:r>
      <w:r>
        <w:rPr>
          <w:rFonts w:hint="eastAsia"/>
        </w:rPr>
        <w:t>　　表 109： 中国不同产品类型牙膏用二氧化硅收入预测（2027-2032）&amp;（万元）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110： 中国不同产品类型牙膏用二氧化硅收入市场份额预测（2027-2032）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111： 全球不同应用牙膏用二氧化硅销量（2021-2026）&amp;（吨）</w:t>
      </w:r>
      <w:r>
        <w:rPr>
          <w:rFonts w:hint="eastAsia"/>
        </w:rPr>
        <w:br/>
      </w:r>
      <w:r>
        <w:rPr>
          <w:rFonts w:hint="eastAsia"/>
        </w:rPr>
        <w:t>　　表 112： 全球不同应用牙膏用二氧化硅销量市场份额（2021-2026）</w:t>
      </w:r>
      <w:r>
        <w:rPr>
          <w:rFonts w:hint="eastAsia"/>
        </w:rPr>
        <w:br/>
      </w:r>
      <w:r>
        <w:rPr>
          <w:rFonts w:hint="eastAsia"/>
        </w:rPr>
        <w:t>　　表 113： 全球不同应用牙膏用二氧化硅销量预测（2027-2032）&amp;（吨）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114： 全球市场不同应用牙膏用二氧化硅销量市场份额预测（2027-2032）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115： 全球不同应用牙膏用二氧化硅收入（2021-2026）&amp;（万元）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116： 全球不同应用牙膏用二氧化硅收入市场份额（2021-2026）</w:t>
      </w:r>
      <w:r>
        <w:rPr>
          <w:rFonts w:hint="eastAsia"/>
        </w:rPr>
        <w:br/>
      </w:r>
      <w:r>
        <w:rPr>
          <w:rFonts w:hint="eastAsia"/>
        </w:rPr>
        <w:t>　　表 117： 全球不同应用牙膏用二氧化硅收入预测（2027-2032）&amp;（万元）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118： 全球不同应用牙膏用二氧化硅收入市场份额预测（2027-2032）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119： 中国不同应用牙膏用二氧化硅销量（2021-2026）&amp;（吨）</w:t>
      </w:r>
      <w:r>
        <w:rPr>
          <w:rFonts w:hint="eastAsia"/>
        </w:rPr>
        <w:br/>
      </w:r>
      <w:r>
        <w:rPr>
          <w:rFonts w:hint="eastAsia"/>
        </w:rPr>
        <w:t>　　表 120： 中国不同应用牙膏用二氧化硅销量市场份额（2021-2026）</w:t>
      </w:r>
      <w:r>
        <w:rPr>
          <w:rFonts w:hint="eastAsia"/>
        </w:rPr>
        <w:br/>
      </w:r>
      <w:r>
        <w:rPr>
          <w:rFonts w:hint="eastAsia"/>
        </w:rPr>
        <w:t>　　表 121： 中国不同应用牙膏用二氧化硅销量预测（2027-2032）&amp;（吨）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122： 中国市场不同应用牙膏用二氧化硅销量市场份额预测（2027-2032）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123： 中国不同应用牙膏用二氧化硅收入（2021-2026）&amp;（万元）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124： 中国不同应用牙膏用二氧化硅收入市场份额（2021-2026）</w:t>
      </w:r>
      <w:r>
        <w:rPr>
          <w:rFonts w:hint="eastAsia"/>
        </w:rPr>
        <w:br/>
      </w:r>
      <w:r>
        <w:rPr>
          <w:rFonts w:hint="eastAsia"/>
        </w:rPr>
        <w:t>　　表 125： 中国不同应用牙膏用二氧化硅收入预测（2027-2032）&amp;（万元）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126： 中国不同应用牙膏用二氧化硅收入市场份额预测（2027-2032）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127： 牙膏用二氧化硅行业发展趋势</w:t>
      </w:r>
      <w:r>
        <w:rPr>
          <w:rFonts w:hint="eastAsia"/>
        </w:rPr>
        <w:br/>
      </w:r>
      <w:r>
        <w:rPr>
          <w:rFonts w:hint="eastAsia"/>
        </w:rPr>
        <w:t>　　表 128： 牙膏用二氧化硅行业主要驱动因素</w:t>
      </w:r>
      <w:r>
        <w:rPr>
          <w:rFonts w:hint="eastAsia"/>
        </w:rPr>
        <w:br/>
      </w:r>
      <w:r>
        <w:rPr>
          <w:rFonts w:hint="eastAsia"/>
        </w:rPr>
        <w:t>　　表 129： 牙膏用二氧化硅行业供应链分析</w:t>
      </w:r>
      <w:r>
        <w:rPr>
          <w:rFonts w:hint="eastAsia"/>
        </w:rPr>
        <w:br/>
      </w:r>
      <w:r>
        <w:rPr>
          <w:rFonts w:hint="eastAsia"/>
        </w:rPr>
        <w:t>　　表 130： 牙膏用二氧化硅上游原料供应商</w:t>
      </w:r>
      <w:r>
        <w:rPr>
          <w:rFonts w:hint="eastAsia"/>
        </w:rPr>
        <w:br/>
      </w:r>
      <w:r>
        <w:rPr>
          <w:rFonts w:hint="eastAsia"/>
        </w:rPr>
        <w:t>　　表 131： 牙膏用二氧化硅主要地区不同应用客户分析</w:t>
      </w:r>
      <w:r>
        <w:rPr>
          <w:rFonts w:hint="eastAsia"/>
        </w:rPr>
        <w:br/>
      </w:r>
      <w:r>
        <w:rPr>
          <w:rFonts w:hint="eastAsia"/>
        </w:rPr>
        <w:t>　　表 132： 牙膏用二氧化硅典型经销商</w:t>
      </w:r>
      <w:r>
        <w:rPr>
          <w:rFonts w:hint="eastAsia"/>
        </w:rPr>
        <w:br/>
      </w:r>
      <w:r>
        <w:rPr>
          <w:rFonts w:hint="eastAsia"/>
        </w:rPr>
        <w:t>　　表 133： 研究范围</w:t>
      </w:r>
      <w:r>
        <w:rPr>
          <w:rFonts w:hint="eastAsia"/>
        </w:rPr>
        <w:br/>
      </w:r>
      <w:r>
        <w:rPr>
          <w:rFonts w:hint="eastAsia"/>
        </w:rPr>
        <w:t>　　表 134：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牙膏用二氧化硅产品图片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全球不同产品类型牙膏用二氧化硅销售额2021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全球不同产品类型牙膏用二氧化硅市场份额2025 &amp; 2032</w:t>
      </w:r>
      <w:r>
        <w:rPr>
          <w:rFonts w:hint="eastAsia"/>
        </w:rPr>
        <w:br/>
      </w:r>
      <w:r>
        <w:rPr>
          <w:rFonts w:hint="eastAsia"/>
        </w:rPr>
        <w:t>　　图 4： 摩擦型二氧化硅产品图片</w:t>
      </w:r>
      <w:r>
        <w:rPr>
          <w:rFonts w:hint="eastAsia"/>
        </w:rPr>
        <w:br/>
      </w:r>
      <w:r>
        <w:rPr>
          <w:rFonts w:hint="eastAsia"/>
        </w:rPr>
        <w:t>　　图 5： 综合型二氧化硅产品图片</w:t>
      </w:r>
      <w:r>
        <w:rPr>
          <w:rFonts w:hint="eastAsia"/>
        </w:rPr>
        <w:br/>
      </w:r>
      <w:r>
        <w:rPr>
          <w:rFonts w:hint="eastAsia"/>
        </w:rPr>
        <w:t>　　图 6： 增稠型二氧化硅产品图片</w:t>
      </w:r>
      <w:r>
        <w:rPr>
          <w:rFonts w:hint="eastAsia"/>
        </w:rPr>
        <w:br/>
      </w:r>
      <w:r>
        <w:rPr>
          <w:rFonts w:hint="eastAsia"/>
        </w:rPr>
        <w:t>　　图 7： 全球不同定制化程度牙膏用二氧化硅销售额2021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全球不同定制化程度牙膏用二氧化硅市场份额2025 &amp; 2032</w:t>
      </w:r>
      <w:r>
        <w:rPr>
          <w:rFonts w:hint="eastAsia"/>
        </w:rPr>
        <w:br/>
      </w:r>
      <w:r>
        <w:rPr>
          <w:rFonts w:hint="eastAsia"/>
        </w:rPr>
        <w:t>　　图 9： 标准产品产品图片</w:t>
      </w:r>
      <w:r>
        <w:rPr>
          <w:rFonts w:hint="eastAsia"/>
        </w:rPr>
        <w:br/>
      </w:r>
      <w:r>
        <w:rPr>
          <w:rFonts w:hint="eastAsia"/>
        </w:rPr>
        <w:t>　　图 10： 定制化产品产品图片</w:t>
      </w:r>
      <w:r>
        <w:rPr>
          <w:rFonts w:hint="eastAsia"/>
        </w:rPr>
        <w:br/>
      </w:r>
      <w:r>
        <w:rPr>
          <w:rFonts w:hint="eastAsia"/>
        </w:rPr>
        <w:t>　　图 11： 全球不同形状牙膏用二氧化硅销售额2021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全球不同形状牙膏用二氧化硅市场份额2025 &amp; 2032</w:t>
      </w:r>
      <w:r>
        <w:rPr>
          <w:rFonts w:hint="eastAsia"/>
        </w:rPr>
        <w:br/>
      </w:r>
      <w:r>
        <w:rPr>
          <w:rFonts w:hint="eastAsia"/>
        </w:rPr>
        <w:t>　　图 13： 球型二氧化硅产品图片</w:t>
      </w:r>
      <w:r>
        <w:rPr>
          <w:rFonts w:hint="eastAsia"/>
        </w:rPr>
        <w:br/>
      </w:r>
      <w:r>
        <w:rPr>
          <w:rFonts w:hint="eastAsia"/>
        </w:rPr>
        <w:t>　　图 14： 非球型二氧化硅产品图片</w:t>
      </w:r>
      <w:r>
        <w:rPr>
          <w:rFonts w:hint="eastAsia"/>
        </w:rPr>
        <w:br/>
      </w:r>
      <w:r>
        <w:rPr>
          <w:rFonts w:hint="eastAsia"/>
        </w:rPr>
        <w:t>　　图 15：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16： 全球不同应用牙膏用二氧化硅市场份额2025 &amp; 2032</w:t>
      </w:r>
      <w:r>
        <w:rPr>
          <w:rFonts w:hint="eastAsia"/>
        </w:rPr>
        <w:br/>
      </w:r>
      <w:r>
        <w:rPr>
          <w:rFonts w:hint="eastAsia"/>
        </w:rPr>
        <w:t>　　图 17： 低端牙膏</w:t>
      </w:r>
      <w:r>
        <w:rPr>
          <w:rFonts w:hint="eastAsia"/>
        </w:rPr>
        <w:br/>
      </w:r>
      <w:r>
        <w:rPr>
          <w:rFonts w:hint="eastAsia"/>
        </w:rPr>
        <w:t>　　图 18： 高端牙膏</w:t>
      </w:r>
      <w:r>
        <w:rPr>
          <w:rFonts w:hint="eastAsia"/>
        </w:rPr>
        <w:br/>
      </w:r>
      <w:r>
        <w:rPr>
          <w:rFonts w:hint="eastAsia"/>
        </w:rPr>
        <w:t>　　图 19： 2025年全球前五大生产商牙膏用二氧化硅市场份额</w:t>
      </w:r>
      <w:r>
        <w:rPr>
          <w:rFonts w:hint="eastAsia"/>
        </w:rPr>
        <w:br/>
      </w:r>
      <w:r>
        <w:rPr>
          <w:rFonts w:hint="eastAsia"/>
        </w:rPr>
        <w:t>　　图 20： 2025年全球牙膏用二氧化硅第一梯队、第二梯队和第三梯队厂商及市场份额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21： 全球牙膏用二氧化硅产能、产量、产能利用率及发展趋势（2021-2032）&amp;（吨）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22： 全球牙膏用二氧化硅产量、需求量及发展趋势（2021-2032）&amp;（吨）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23： 全球主要地区牙膏用二氧化硅产量市场份额（2021-2032）</w:t>
      </w:r>
      <w:r>
        <w:rPr>
          <w:rFonts w:hint="eastAsia"/>
        </w:rPr>
        <w:br/>
      </w:r>
      <w:r>
        <w:rPr>
          <w:rFonts w:hint="eastAsia"/>
        </w:rPr>
        <w:t>　　图 24： 中国牙膏用二氧化硅产能、产量、产能利用率及发展趋势（2021-2032）&amp;（吨）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25： 中国牙膏用二氧化硅产量、市场需求量及发展趋势（2021-2032）&amp;（吨）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26： 全球牙膏用二氧化硅市场销售额及增长率：（2021-2032）&amp;（万元）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全球市场牙膏用二氧化硅市场规模：2021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28： 全球市场牙膏用二氧化硅销量及增长率（2021-2032）&amp;（吨）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29： 全球市场牙膏用二氧化硅价格趋势（2021-2032）&amp;（元/吨）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30： 全球主要地区牙膏用二氧化硅销售收入（2021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31： 全球主要地区牙膏用二氧化硅销售收入市场份额（2021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32： 北美市场牙膏用二氧化硅销量及增长率（2021-2032）&amp;（吨）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33： 北美市场牙膏用二氧化硅收入及增长率（2021-2032）&amp;（万元）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欧洲市场牙膏用二氧化硅销量及增长率（2021-2032）&amp;（吨）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35： 欧洲市场牙膏用二氧化硅收入及增长率（2021-2032）&amp;（万元）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中国市场牙膏用二氧化硅销量及增长率（2021-2032）&amp;（吨）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37： 中国市场牙膏用二氧化硅收入及增长率（2021-2032）&amp;（万元）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日本市场牙膏用二氧化硅销量及增长率（2021-2032）&amp;（吨）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39： 日本市场牙膏用二氧化硅收入及增长率（2021-2032）&amp;（万元）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东南亚市场牙膏用二氧化硅销量及增长率（2021-2032）&amp;（吨）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41： 东南亚市场牙膏用二氧化硅收入及增长率（2021-2032）&amp;（万元）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印度市场牙膏用二氧化硅销量及增长率（2021-2032）&amp;（吨）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43： 印度市场牙膏用二氧化硅收入及增长率（2021-2032）&amp;（万元）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南美市场牙膏用二氧化硅销量及增长率（2021-2032）&amp;（吨）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45： 南美市场牙膏用二氧化硅收入及增长率（2021-2032）&amp;（万元）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46： 中东市场牙膏用二氧化硅销量及增长率（2021-2032）&amp;（吨）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47： 中东市场牙膏用二氧化硅收入及增长率（2021-2032）&amp;（万元）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48： 全球不同产品类型牙膏用二氧化硅价格走势（2021-2032）&amp;（元/吨）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49： 全球不同应用牙膏用二氧化硅价格走势（2021-2032）&amp;（元/吨）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50： 牙膏用二氧化硅中国企业SWOT分析</w:t>
      </w:r>
      <w:r>
        <w:rPr>
          <w:rFonts w:hint="eastAsia"/>
        </w:rPr>
        <w:br/>
      </w:r>
      <w:r>
        <w:rPr>
          <w:rFonts w:hint="eastAsia"/>
        </w:rPr>
        <w:t>　　图 51： 牙膏用二氧化硅产业链</w:t>
      </w:r>
      <w:r>
        <w:rPr>
          <w:rFonts w:hint="eastAsia"/>
        </w:rPr>
        <w:br/>
      </w:r>
      <w:r>
        <w:rPr>
          <w:rFonts w:hint="eastAsia"/>
        </w:rPr>
        <w:t>　　图 52： 牙膏用二氧化硅行业采购模式分析</w:t>
      </w:r>
      <w:r>
        <w:rPr>
          <w:rFonts w:hint="eastAsia"/>
        </w:rPr>
        <w:br/>
      </w:r>
      <w:r>
        <w:rPr>
          <w:rFonts w:hint="eastAsia"/>
        </w:rPr>
        <w:t>　　图 53： 牙膏用二氧化硅行业生产模式</w:t>
      </w:r>
      <w:r>
        <w:rPr>
          <w:rFonts w:hint="eastAsia"/>
        </w:rPr>
        <w:br/>
      </w:r>
      <w:r>
        <w:rPr>
          <w:rFonts w:hint="eastAsia"/>
        </w:rPr>
        <w:t>　　图 54： 牙膏用二氧化硅行业销售模式分析</w:t>
      </w:r>
      <w:r>
        <w:rPr>
          <w:rFonts w:hint="eastAsia"/>
        </w:rPr>
        <w:br/>
      </w:r>
      <w:r>
        <w:rPr>
          <w:rFonts w:hint="eastAsia"/>
        </w:rPr>
        <w:t>　　图 55： 关键采访目标</w:t>
      </w:r>
      <w:r>
        <w:rPr>
          <w:rFonts w:hint="eastAsia"/>
        </w:rPr>
        <w:br/>
      </w:r>
      <w:r>
        <w:rPr>
          <w:rFonts w:hint="eastAsia"/>
        </w:rPr>
        <w:t>　　图 56：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e9341af93c24b21" w:history="1">
        <w:r>
          <w:rPr>
            <w:rStyle w:val="Hyperlink"/>
          </w:rPr>
          <w:t>2026-2032年全球与中国牙膏用二氧化硅行业发展研究及前景趋势分析报告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5823881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e9341af93c24b21" w:history="1">
        <w:r>
          <w:rPr>
            <w:rStyle w:val="Hyperlink"/>
          </w:rPr>
          <w:t>https://www.20087.com/1/88/YaGaoYongErYangHuaGuiHangYeXianZhuangJiQianJing.html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热点：牙膏中的防腐剂成分是什么、牙膏用二氧化硅生产企业、牙膏里含水合硅石好吗、牙膏用二氧化硅一吨多少钱、牙膏的主要成分、牙膏用二氧化硅和白炭黑的区别在哪、牙膏 碳酸钙 水合硅石、牙膏用二氧化硅多少钱一袋、水合硅石在牙膏中的作用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4f0b8ab55c94a91" w:history="1">
      <w:r>
        <w:rPr>
          <w:rStyle w:val="Hyperlink"/>
        </w:rPr>
        <w:t>2026-2032年全球与中国牙膏用二氧化硅行业发展研究及前景趋势分析报告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8/YaGaoYongErYangHuaGuiHangYeXianZhuangJiQianJing.html" TargetMode="External" Id="Rce9341af93c24b2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8/YaGaoYongErYangHuaGuiHangYeXianZhuangJiQianJing.html" TargetMode="External" Id="R24f0b8ab55c94a9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2026-03-03T06:10:00Z</dcterms:created>
  <dcterms:modified xsi:type="dcterms:W3CDTF">2026-03-03T07:10:00Z</dcterms:modified>
  <dc:subject>2026-2032年全球与中国牙膏用二氧化硅行业发展研究及前景趋势分析报告</dc:subject>
  <dc:title>2026-2032年全球与中国牙膏用二氧化硅行业发展研究及前景趋势分析报告</dc:title>
  <cp:keywords>2026-2032年全球与中国牙膏用二氧化硅行业发展研究及前景趋势分析报告</cp:keywords>
  <dc:description>2026-2032年全球与中国牙膏用二氧化硅行业发展研究及前景趋势分析报告</dc:description>
</cp:coreProperties>
</file>