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a4d0d92149f6" w:history="1">
              <w:r>
                <w:rPr>
                  <w:rStyle w:val="Hyperlink"/>
                </w:rPr>
                <w:t>2025-2031年中国研磨和沉淀碳酸钙发展现状与行业前景分析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a4d0d92149f6" w:history="1">
              <w:r>
                <w:rPr>
                  <w:rStyle w:val="Hyperlink"/>
                </w:rPr>
                <w:t>2025-2031年中国研磨和沉淀碳酸钙发展现状与行业前景分析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7a4d0d92149f6" w:history="1">
                <w:r>
                  <w:rPr>
                    <w:rStyle w:val="Hyperlink"/>
                  </w:rPr>
                  <w:t>https://www.20087.com/1/18/YanMoHeChenDianTanSuanGaiShiChangQianJingYuCe.html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和沉淀碳酸钙是碳酸钙加工领域的两大核心工艺，分别对应重质碳酸钙（GCC）与轻质碳酸钙（PCC）的生产过程。两者作为重要的无机填料，广泛应用于造纸、塑料、橡胶、涂料、建材、牙膏、食品等行业。目前，研磨碳酸钙主要依赖高纯度石灰石资源，通过粉碎、分级、表面改性等工序获得成品；而沉淀碳酸钙则通过化学反应合成，具备粒径更小、白度更高、分散性更好的特点。国内碳酸钙产业规模庞大，但整体技术水平偏低，部分高端领域仍需依赖进口产品。同时，资源开采与加工过程中存在的环境污染、能耗偏高等问题，也对行业可持续发展构成挑战。此外，下游应用需求分化明显，不同行业对碳酸钙粒径、晶型、表面活性等参数要求差异较大，制约了通用产品的市场拓展。</w:t>
      </w:r>
      <w:r>
        <w:rPr>
          <w:rFonts w:hint="eastAsia"/>
        </w:rPr>
        <w:br/>
      </w:r>
      <w:r>
        <w:rPr>
          <w:rFonts w:hint="eastAsia"/>
        </w:rPr>
        <w:t>　　未来，碳酸钙加工业将围绕精细化、功能化、绿色化方向持续推进。随着纳米技术、表面改性剂、高能球磨等先进工艺的应用，碳酸钙产品的粒径分布、晶体结构、界面相容性等关键指标将不断提升，满足电子封装、高性能塑料、光学薄膜等新兴领域的需求。同时，绿色环保理念将深入贯穿整个产业链，推动矿山开采规范化、尾矿综合利用、废水废气减排等措施落地实施。此外，随着“双碳”战略推进，企业将加大节能减排技术投入，探索碳捕集与循环利用路径，提升资源利用效率。行业集中度有望进一步提升，龙头企业通过资源整合与技术创新，构建覆盖研发、生产、应用的完整生态链，增强国产碳酸钙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a4d0d92149f6" w:history="1">
        <w:r>
          <w:rPr>
            <w:rStyle w:val="Hyperlink"/>
          </w:rPr>
          <w:t>2025-2031年中国研磨和沉淀碳酸钙发展现状与行业前景分析</w:t>
        </w:r>
      </w:hyperlink>
      <w:r>
        <w:rPr>
          <w:rFonts w:hint="eastAsia"/>
        </w:rPr>
        <w:t>》基于权威数据与一手调研资料，系统分析了研磨和沉淀碳酸钙行业的产业链结构、市场规模、需求特征及价格体系，客观呈现了研磨和沉淀碳酸钙行业发展现状。报告科学预测了研磨和沉淀碳酸钙市场前景与未来趋势，重点剖析了主要企业的竞争格局、市场集中度及品牌影响力。同时，通过对研磨和沉淀碳酸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研磨和沉淀碳酸钙行业概述</w:t>
      </w:r>
      <w:r>
        <w:rPr>
          <w:rFonts w:hint="eastAsia"/>
        </w:rPr>
        <w:br/>
      </w:r>
      <w:r>
        <w:rPr>
          <w:rFonts w:hint="eastAsia"/>
        </w:rPr>
        <w:t>　　第一节 研磨和沉淀碳酸钙定义与分类</w:t>
      </w:r>
      <w:r>
        <w:rPr>
          <w:rFonts w:hint="eastAsia"/>
        </w:rPr>
        <w:br/>
      </w:r>
      <w:r>
        <w:rPr>
          <w:rFonts w:hint="eastAsia"/>
        </w:rPr>
        <w:t>　　第二节 研磨和沉淀碳酸钙应用领域</w:t>
      </w:r>
      <w:r>
        <w:rPr>
          <w:rFonts w:hint="eastAsia"/>
        </w:rPr>
        <w:br/>
      </w:r>
      <w:r>
        <w:rPr>
          <w:rFonts w:hint="eastAsia"/>
        </w:rPr>
        <w:t>　　第三节 研磨和沉淀碳酸钙行业经济指标分析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一、研磨和沉淀碳酸钙行业赢利性评估</w:t>
      </w:r>
      <w:r>
        <w:rPr>
          <w:rFonts w:hint="eastAsia"/>
        </w:rPr>
        <w:br/>
      </w:r>
      <w:r>
        <w:rPr>
          <w:rFonts w:hint="eastAsia"/>
        </w:rPr>
        <w:t>　　　　二、研磨和沉淀碳酸钙行业成长速度分析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三、研磨和沉淀碳酸钙附加值提升空间探讨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四、研磨和沉淀碳酸钙行业进入壁垒分析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五、研磨和沉淀碳酸钙行业风险性评估</w:t>
      </w:r>
      <w:r>
        <w:rPr>
          <w:rFonts w:hint="eastAsia"/>
        </w:rPr>
        <w:br/>
      </w:r>
      <w:r>
        <w:rPr>
          <w:rFonts w:hint="eastAsia"/>
        </w:rPr>
        <w:t>　　　　六、研磨和沉淀碳酸钙行业周期性分析</w:t>
      </w:r>
      <w:r>
        <w:rPr>
          <w:rFonts w:hint="eastAsia"/>
        </w:rPr>
        <w:br/>
      </w:r>
      <w:r>
        <w:rPr>
          <w:rFonts w:hint="eastAsia"/>
        </w:rPr>
        <w:t>　　　　七、研磨和沉淀碳酸钙行业竞争程度指标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八、研磨和沉淀碳酸钙行业成熟度综合分析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研磨和沉淀碳酸钙产业链及经营模式分析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三、研磨和沉淀碳酸钙销售模式与渠道策略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全球研磨和沉淀碳酸钙市场发展分析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2024-2025年全球研磨和沉淀碳酸钙行业发展分析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一、全球研磨和沉淀碳酸钙行业市场规模与趋势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二、全球研磨和沉淀碳酸钙行业发展特点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三、全球研磨和沉淀碳酸钙行业竞争格局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主要国家与地区研磨和沉淀碳酸钙市场分析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2025-2031年全球研磨和沉淀碳酸钙行业发展趋势与前景预测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一、研磨和沉淀碳酸钙行业发展趋势</w:t>
      </w:r>
      <w:r>
        <w:rPr>
          <w:rFonts w:hint="eastAsia"/>
        </w:rPr>
        <w:br/>
      </w:r>
      <w:r>
        <w:rPr>
          <w:rFonts w:hint="eastAsia"/>
        </w:rPr>
        <w:t>　　　　二、研磨和沉淀碳酸钙行业发展潜力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中国研磨和沉淀碳酸钙行业市场分析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2024-2025年研磨和沉淀碳酸钙产能与投资动态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一、国内研磨和沉淀碳酸钙产能现状与利用效率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二、研磨和沉淀碳酸钙产能扩张与投资动态分析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2025-2031年研磨和沉淀碳酸钙行业产量统计与趋势预测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一、2019-2024年研磨和沉淀碳酸钙行业产量与增长趋势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1、2019-2024年研磨和沉淀碳酸钙产量及增长趋势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2、2019-2024年研磨和沉淀碳酸钙细分产品产量及份额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二、研磨和沉淀碳酸钙产量影响因素分析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三、2025-2031年研磨和沉淀碳酸钙产量预测</w:t>
      </w:r>
      <w:r>
        <w:rPr>
          <w:rFonts w:hint="eastAsia"/>
        </w:rPr>
        <w:br/>
      </w:r>
      <w:r>
        <w:rPr>
          <w:rFonts w:hint="eastAsia"/>
        </w:rPr>
        <w:t>　　第三节 2025-2031年研磨和沉淀碳酸钙市场需求与销售分析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一、2024-2025年研磨和沉淀碳酸钙行业需求现状</w:t>
      </w:r>
      <w:r>
        <w:rPr>
          <w:rFonts w:hint="eastAsia"/>
        </w:rPr>
        <w:br/>
      </w:r>
      <w:r>
        <w:rPr>
          <w:rFonts w:hint="eastAsia"/>
        </w:rPr>
        <w:t>　　　　二、研磨和沉淀碳酸钙客户群体与需求特点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三、2019-2024年研磨和沉淀碳酸钙行业销售规模分析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四、2025-2031年研磨和沉淀碳酸钙市场增长潜力与规模预测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2024-2025年研磨和沉淀碳酸钙行业技术发展现状及趋势分析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研磨和沉淀碳酸钙行业技术发展现状分析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国内外研磨和沉淀碳酸钙行业技术差距分析及差距形成的主要原因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研磨和沉淀碳酸钙行业技术发展方向、趋势预测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提升研磨和沉淀碳酸钙行业技术能力策略建议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中国研磨和沉淀碳酸钙细分市场分析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一、2024-2025年研磨和沉淀碳酸钙主要细分产品市场现状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研磨和沉淀碳酸钙价格机制与竞争策略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一、2019-2024年研磨和沉淀碳酸钙市场价格走势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研磨和沉淀碳酸钙定价策略与方法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2025-2031年研磨和沉淀碳酸钙价格竞争态势与趋势预测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中国研磨和沉淀碳酸钙行业重点区域市场研究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2024-2025年重点区域研磨和沉淀碳酸钙市场发展概况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二、2019-2024年研磨和沉淀碳酸钙市场需求规模情况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三、2025-2031年研磨和沉淀碳酸钙行业发展潜力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二、2019-2024年研磨和沉淀碳酸钙市场需求规模情况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三、2025-2031年研磨和沉淀碳酸钙行业发展潜力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二、2019-2024年研磨和沉淀碳酸钙市场需求规模情况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三、2025-2031年研磨和沉淀碳酸钙行业发展潜力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二、2019-2024年研磨和沉淀碳酸钙市场需求规模情况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三、2025-2031年研磨和沉淀碳酸钙行业发展潜力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二、2019-2024年研磨和沉淀碳酸钙市场需求规模情况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三、2025-2031年研磨和沉淀碳酸钙行业发展潜力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2019-2024年中国研磨和沉淀碳酸钙行业进出口情况分析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研磨和沉淀碳酸钙行业进口规模与来源分析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一、2019-2024年研磨和沉淀碳酸钙进口规模分析</w:t>
      </w:r>
      <w:r>
        <w:rPr>
          <w:rFonts w:hint="eastAsia"/>
        </w:rPr>
        <w:br/>
      </w:r>
      <w:r>
        <w:rPr>
          <w:rFonts w:hint="eastAsia"/>
        </w:rPr>
        <w:t>　　　　二、研磨和沉淀碳酸钙主要进口来源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研磨和沉淀碳酸钙行业出口规模与目的地分析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一、2019-2024年研磨和沉淀碳酸钙出口规模分析</w:t>
      </w:r>
      <w:r>
        <w:rPr>
          <w:rFonts w:hint="eastAsia"/>
        </w:rPr>
        <w:br/>
      </w:r>
      <w:r>
        <w:rPr>
          <w:rFonts w:hint="eastAsia"/>
        </w:rPr>
        <w:t>　　　　二、研磨和沉淀碳酸钙主要出口目的地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2019-2024年中国研磨和沉淀碳酸钙总体规模与财务指标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中国研磨和沉淀碳酸钙行业总体规模分析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一、研磨和沉淀碳酸钙企业数量与结构</w:t>
      </w:r>
      <w:r>
        <w:rPr>
          <w:rFonts w:hint="eastAsia"/>
        </w:rPr>
        <w:br/>
      </w:r>
      <w:r>
        <w:rPr>
          <w:rFonts w:hint="eastAsia"/>
        </w:rPr>
        <w:t>　　　　二、研磨和沉淀碳酸钙从业人员规模</w:t>
      </w:r>
      <w:r>
        <w:rPr>
          <w:rFonts w:hint="eastAsia"/>
        </w:rPr>
        <w:br/>
      </w:r>
      <w:r>
        <w:rPr>
          <w:rFonts w:hint="eastAsia"/>
        </w:rPr>
        <w:t>　　　　三、研磨和沉淀碳酸钙行业资产状况</w:t>
      </w:r>
      <w:r>
        <w:rPr>
          <w:rFonts w:hint="eastAsia"/>
        </w:rPr>
        <w:br/>
      </w:r>
      <w:r>
        <w:rPr>
          <w:rFonts w:hint="eastAsia"/>
        </w:rPr>
        <w:t>　　第二节 中国研磨和沉淀碳酸钙行业财务指标总体分析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研磨和沉淀碳酸钙行业重点企业经营状况分析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研磨和沉淀碳酸钙重点企业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研磨和沉淀碳酸钙领先企业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研磨和沉淀碳酸钙标杆企业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研磨和沉淀碳酸钙代表企业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研磨和沉淀碳酸钙龙头企业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研磨和沉淀碳酸钙重点企业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中国研磨和沉淀碳酸钙行业竞争格局分析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研磨和沉淀碳酸钙行业竞争格局总览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2024-2025年研磨和沉淀碳酸钙行业竞争力分析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四、研磨和沉淀碳酸钙替代品威胁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2019-2024年研磨和沉淀碳酸钙行业企业并购活动分析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2024-2025年研磨和沉淀碳酸钙行业会展与招投标活动分析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2025年中国研磨和沉淀碳酸钙企业发展策略分析</w:t>
      </w:r>
      <w:r>
        <w:rPr>
          <w:rFonts w:hint="eastAsia"/>
        </w:rPr>
        <w:br/>
      </w:r>
      <w:r>
        <w:rPr>
          <w:rFonts w:hint="eastAsia"/>
        </w:rPr>
        <w:t>　　第一节 研磨和沉淀碳酸钙市场策略分析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二、研磨和沉淀碳酸钙市场细分与目标客户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研磨和沉淀碳酸钙销售策略分析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提高研磨和沉淀碳酸钙企业竞争力建议</w:t>
      </w:r>
      <w:r>
        <w:rPr>
          <w:rFonts w:hint="eastAsia"/>
        </w:rPr>
        <w:br/>
      </w:r>
      <w:r>
        <w:rPr>
          <w:rFonts w:hint="eastAsia"/>
        </w:rPr>
        <w:t>　　　　一、研磨和沉淀碳酸钙技术创新与管理优化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研磨和沉淀碳酸钙品牌战略思考</w:t>
      </w:r>
      <w:r>
        <w:rPr>
          <w:rFonts w:hint="eastAsia"/>
        </w:rPr>
        <w:br/>
      </w:r>
      <w:r>
        <w:rPr>
          <w:rFonts w:hint="eastAsia"/>
        </w:rPr>
        <w:t>　　　　一、研磨和沉淀碳酸钙品牌建设与维护</w:t>
      </w:r>
      <w:r>
        <w:rPr>
          <w:rFonts w:hint="eastAsia"/>
        </w:rPr>
        <w:br/>
      </w:r>
      <w:r>
        <w:rPr>
          <w:rFonts w:hint="eastAsia"/>
        </w:rPr>
        <w:t>　　　　二、研磨和沉淀碳酸钙品牌影响力与市场竞争力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中国研磨和沉淀碳酸钙行业风险与对策</w:t>
      </w:r>
      <w:r>
        <w:rPr>
          <w:rFonts w:hint="eastAsia"/>
        </w:rPr>
        <w:br/>
      </w:r>
      <w:r>
        <w:rPr>
          <w:rFonts w:hint="eastAsia"/>
        </w:rPr>
        <w:t>　　第一节 研磨和沉淀碳酸钙行业SWOT分析</w:t>
      </w:r>
      <w:r>
        <w:rPr>
          <w:rFonts w:hint="eastAsia"/>
        </w:rPr>
        <w:br/>
      </w:r>
      <w:r>
        <w:rPr>
          <w:rFonts w:hint="eastAsia"/>
        </w:rPr>
        <w:t>　　　　一、研磨和沉淀碳酸钙行业优势分析</w:t>
      </w:r>
      <w:r>
        <w:rPr>
          <w:rFonts w:hint="eastAsia"/>
        </w:rPr>
        <w:br/>
      </w:r>
      <w:r>
        <w:rPr>
          <w:rFonts w:hint="eastAsia"/>
        </w:rPr>
        <w:t>　　　　二、研磨和沉淀碳酸钙行业劣势分析</w:t>
      </w:r>
      <w:r>
        <w:rPr>
          <w:rFonts w:hint="eastAsia"/>
        </w:rPr>
        <w:br/>
      </w:r>
      <w:r>
        <w:rPr>
          <w:rFonts w:hint="eastAsia"/>
        </w:rPr>
        <w:t>　　　　三、研磨和沉淀碳酸钙市场机会探索</w:t>
      </w:r>
      <w:r>
        <w:rPr>
          <w:rFonts w:hint="eastAsia"/>
        </w:rPr>
        <w:br/>
      </w:r>
      <w:r>
        <w:rPr>
          <w:rFonts w:hint="eastAsia"/>
        </w:rPr>
        <w:t>　　　　四、研磨和沉淀碳酸钙市场威胁评估</w:t>
      </w:r>
      <w:r>
        <w:rPr>
          <w:rFonts w:hint="eastAsia"/>
        </w:rPr>
        <w:br/>
      </w:r>
      <w:r>
        <w:rPr>
          <w:rFonts w:hint="eastAsia"/>
        </w:rPr>
        <w:t>　　第二节 研磨和沉淀碳酸钙行业风险及对策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2025-2031年中国研磨和沉淀碳酸钙行业前景与发展趋势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研磨和沉淀碳酸钙行业发展环境分析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2025-2031年研磨和沉淀碳酸钙行业发展趋势与方向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一、研磨和沉淀碳酸钙行业发展方向预测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二、研磨和沉淀碳酸钙发展趋势分析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2025-2031年研磨和沉淀碳酸钙行业发展潜力与机遇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一、研磨和沉淀碳酸钙市场发展潜力评估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二、研磨和沉淀碳酸钙新兴市场与机遇探索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研磨和沉淀碳酸钙行业研究结论与建议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研磨和沉淀碳酸钙行业发展建议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2019-2024年中国研磨和沉淀碳酸钙市场规模及增长情况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2019-2024年中国研磨和沉淀碳酸钙行业产量及增长趋势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2025-2031年中国研磨和沉淀碳酸钙行业产量预测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2019-2024年中国研磨和沉淀碳酸钙行业市场需求及增长情况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2025-2031年中国研磨和沉淀碳酸钙行业市场需求预测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2019-2024年中国研磨和沉淀碳酸钙行业利润及增长情况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**地区研磨和沉淀碳酸钙市场规模及增长情况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**地区研磨和沉淀碳酸钙行业市场需求情况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**地区研磨和沉淀碳酸钙市场规模及增长情况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**地区研磨和沉淀碳酸钙行业市场需求情况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2019-2024年中国研磨和沉淀碳酸钙行业进口量及增速统计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2019-2024年中国研磨和沉淀碳酸钙行业出口量及增速统计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研磨和沉淀碳酸钙重点企业经营情况分析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2025年研磨和沉淀碳酸钙市场前景分析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2025-2031年中国研磨和沉淀碳酸钙市场需求预测</w:t>
      </w:r>
      <w:r>
        <w:rPr>
          <w:rFonts w:hint="eastAsia"/>
        </w:rPr>
        <w:br/>
      </w:r>
      <w:r>
        <w:rPr>
          <w:rFonts w:hint="eastAsia"/>
        </w:rPr>
        <w:t>　　图表 2025年研磨和沉淀碳酸钙发展趋势预测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a4d0d92149f6" w:history="1">
        <w:r>
          <w:rPr>
            <w:rStyle w:val="Hyperlink"/>
          </w:rPr>
          <w:t>2025-2031年中国研磨和沉淀碳酸钙发展现状与行业前景分析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7a4d0d92149f6" w:history="1">
        <w:r>
          <w:rPr>
            <w:rStyle w:val="Hyperlink"/>
          </w:rPr>
          <w:t>https://www.20087.com/1/18/YanMoHeChenDianTanSuanGaiShiChangQianJingYuCe.html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时加入碳酸钙的作用、研磨和沉淀碳酸钙的方法、研磨时加入碳酸钙过量、研磨加入碳酸钙、碳酸钙是不是沉淀、碳酸钙使研磨更充分、碳酸钙除杂氧化钙、碳酸钙磨成粉的理由是什么、研磨时加入氧化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2e8267854ed7" w:history="1">
      <w:r>
        <w:rPr>
          <w:rStyle w:val="Hyperlink"/>
        </w:rPr>
        <w:t>2025-2031年中国研磨和沉淀碳酸钙发展现状与行业前景分析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anMoHeChenDianTanSuanGaiShiChangQianJingYuCe.html" TargetMode="External" Id="Re247a4d0d92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anMoHeChenDianTanSuanGaiShiChangQianJingYuCe.html" TargetMode="External" Id="R6dd92e82678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2025-06-24T00:27:14Z</dcterms:created>
  <dcterms:modified xsi:type="dcterms:W3CDTF">2025-06-24T01:27:14Z</dcterms:modified>
  <dc:subject>2025-2031年中国研磨和沉淀碳酸钙发展现状与行业前景分析</dc:subject>
  <dc:title>2025-2031年中国研磨和沉淀碳酸钙发展现状与行业前景分析</dc:title>
  <cp:keywords>2025-2031年中国研磨和沉淀碳酸钙发展现状与行业前景分析</cp:keywords>
  <dc:description>2025-2031年中国研磨和沉淀碳酸钙发展现状与行业前景分析</dc:description>
</cp:coreProperties>
</file>