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de55ec7a84eee" w:history="1">
              <w:r>
                <w:rPr>
                  <w:rStyle w:val="Hyperlink"/>
                </w:rPr>
                <w:t>2025-2031年中国营养三腔袋市场现状调研与行业前景分析报告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de55ec7a84eee" w:history="1">
              <w:r>
                <w:rPr>
                  <w:rStyle w:val="Hyperlink"/>
                </w:rPr>
                <w:t>2025-2031年中国营养三腔袋市场现状调研与行业前景分析报告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de55ec7a84eee" w:history="1">
                <w:r>
                  <w:rPr>
                    <w:rStyle w:val="Hyperlink"/>
                  </w:rPr>
                  <w:t>https://www.20087.com/1/38/YingYangSanQiangDaiFaZhanQianJing.html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三腔袋是一种将葡萄糖、氨基酸与脂肪乳分隔储存于同一软袋三个独立腔室的肠外营养制剂，通过使用前挤压混合，实现全合一（All-in-One）营养输注，广泛应用于术后、重症及无法经口进食患者的临床营养支持。营养三腔袋采用多层共挤膜材，确保各组分稳定性与相容性，避免配伍禁忌，并减少护理操作步骤与污染风险。高端三腔袋已实现标准化配方与即用型设计，显著提升用药安全与护理效率。然而，脂肪乳长期储存可能产生粒径增大或分层现象；同时，个性化营养需求（如肝肾功能异常患者）难以通过固定配方满足，限制其在精准营养场景的应用。</w:t>
      </w:r>
      <w:r>
        <w:rPr>
          <w:rFonts w:hint="eastAsia"/>
        </w:rPr>
        <w:br/>
      </w:r>
      <w:r>
        <w:rPr>
          <w:rFonts w:hint="eastAsia"/>
        </w:rPr>
        <w:t>　　未来，营养三腔袋将向个体化定制、智能包装与功能强化方向发展。模块化腔室设计将支持临床按需组合不同浓度组分；嵌入RFID或NFC标签将实现批次追溯、效期提醒与用药记录自动上传。在内容物方面，添加ω-3脂肪酸、谷氨酰胺或维生素D等功能性营养素将满足特定疾病代谢需求。同时，新型膜材将提升脂肪乳物理稳定性并延长货架期。随着加速康复外科（ERAS）与重症营养理念深化，营养三腔袋将从标准化输注工具升级为个体化代谢支持的智能载体，在提升治疗效果与优化医疗资源利用中持续释放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de55ec7a84eee" w:history="1">
        <w:r>
          <w:rPr>
            <w:rStyle w:val="Hyperlink"/>
          </w:rPr>
          <w:t>2025-2031年中国营养三腔袋市场现状调研与行业前景分析报告</w:t>
        </w:r>
      </w:hyperlink>
      <w:r>
        <w:rPr>
          <w:rFonts w:hint="eastAsia"/>
        </w:rPr>
        <w:t>》依托多年行业监测数据，结合营养三腔袋行业现状与未来前景，系统分析了营养三腔袋市场需求、市场规模、产业链结构、价格机制及细分市场特征。报告对营养三腔袋市场前景进行了客观评估，预测了营养三腔袋行业发展趋势，并详细解读了品牌竞争格局、市场集中度及重点企业的运营表现。此外，报告通过SWOT分析识别了营养三腔袋行业机遇与潜在风险，为投资者和决策者提供了科学、规范的战略建议，助力把握营养三腔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营养三腔袋行业概述</w:t>
      </w:r>
      <w:r>
        <w:rPr>
          <w:rFonts w:hint="eastAsia"/>
        </w:rPr>
        <w:br/>
      </w:r>
      <w:r>
        <w:rPr>
          <w:rFonts w:hint="eastAsia"/>
        </w:rPr>
        <w:t>　　第一节 营养三腔袋定义与分类</w:t>
      </w:r>
      <w:r>
        <w:rPr>
          <w:rFonts w:hint="eastAsia"/>
        </w:rPr>
        <w:br/>
      </w:r>
      <w:r>
        <w:rPr>
          <w:rFonts w:hint="eastAsia"/>
        </w:rPr>
        <w:t>　　第二节 营养三腔袋应用领域</w:t>
      </w:r>
      <w:r>
        <w:rPr>
          <w:rFonts w:hint="eastAsia"/>
        </w:rPr>
        <w:br/>
      </w:r>
      <w:r>
        <w:rPr>
          <w:rFonts w:hint="eastAsia"/>
        </w:rPr>
        <w:t>　　第三节 营养三腔袋行业经济指标分析</w:t>
      </w:r>
      <w:r>
        <w:rPr>
          <w:rFonts w:hint="eastAsia"/>
        </w:rPr>
        <w:br/>
      </w:r>
      <w:r>
        <w:rPr>
          <w:rFonts w:hint="eastAsia"/>
        </w:rPr>
        <w:t>　　　　一、营养三腔袋行业赢利性评估</w:t>
      </w:r>
      <w:r>
        <w:rPr>
          <w:rFonts w:hint="eastAsia"/>
        </w:rPr>
        <w:br/>
      </w:r>
      <w:r>
        <w:rPr>
          <w:rFonts w:hint="eastAsia"/>
        </w:rPr>
        <w:t>　　　　二、营养三腔袋行业成长速度分析</w:t>
      </w:r>
      <w:r>
        <w:rPr>
          <w:rFonts w:hint="eastAsia"/>
        </w:rPr>
        <w:br/>
      </w:r>
      <w:r>
        <w:rPr>
          <w:rFonts w:hint="eastAsia"/>
        </w:rPr>
        <w:t>　　　　三、营养三腔袋附加值提升空间探讨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四、营养三腔袋行业进入壁垒分析</w:t>
      </w:r>
      <w:r>
        <w:rPr>
          <w:rFonts w:hint="eastAsia"/>
        </w:rPr>
        <w:br/>
      </w:r>
      <w:r>
        <w:rPr>
          <w:rFonts w:hint="eastAsia"/>
        </w:rPr>
        <w:t>　　　　五、营养三腔袋行业风险性评估</w:t>
      </w:r>
      <w:r>
        <w:rPr>
          <w:rFonts w:hint="eastAsia"/>
        </w:rPr>
        <w:br/>
      </w:r>
      <w:r>
        <w:rPr>
          <w:rFonts w:hint="eastAsia"/>
        </w:rPr>
        <w:t>　　　　六、营养三腔袋行业周期性分析</w:t>
      </w:r>
      <w:r>
        <w:rPr>
          <w:rFonts w:hint="eastAsia"/>
        </w:rPr>
        <w:br/>
      </w:r>
      <w:r>
        <w:rPr>
          <w:rFonts w:hint="eastAsia"/>
        </w:rPr>
        <w:t>　　　　七、营养三腔袋行业竞争程度指标</w:t>
      </w:r>
      <w:r>
        <w:rPr>
          <w:rFonts w:hint="eastAsia"/>
        </w:rPr>
        <w:br/>
      </w:r>
      <w:r>
        <w:rPr>
          <w:rFonts w:hint="eastAsia"/>
        </w:rPr>
        <w:t>　　　　八、营养三腔袋行业成熟度综合分析</w:t>
      </w:r>
      <w:r>
        <w:rPr>
          <w:rFonts w:hint="eastAsia"/>
        </w:rPr>
        <w:br/>
      </w:r>
      <w:r>
        <w:rPr>
          <w:rFonts w:hint="eastAsia"/>
        </w:rPr>
        <w:t>　　第四节 营养三腔袋产业链及经营模式分析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三、营养三腔袋销售模式与渠道策略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全球营养三腔袋市场发展分析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2024-2025年全球营养三腔袋行业发展分析</w:t>
      </w:r>
      <w:r>
        <w:rPr>
          <w:rFonts w:hint="eastAsia"/>
        </w:rPr>
        <w:br/>
      </w:r>
      <w:r>
        <w:rPr>
          <w:rFonts w:hint="eastAsia"/>
        </w:rPr>
        <w:t>　　　　一、全球营养三腔袋行业市场规模与趋势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二、全球营养三腔袋行业发展特点</w:t>
      </w:r>
      <w:r>
        <w:rPr>
          <w:rFonts w:hint="eastAsia"/>
        </w:rPr>
        <w:br/>
      </w:r>
      <w:r>
        <w:rPr>
          <w:rFonts w:hint="eastAsia"/>
        </w:rPr>
        <w:t>　　　　三、全球营养三腔袋行业竞争格局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主要国家与地区营养三腔袋市场分析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2025-2031年全球营养三腔袋行业发展趋势与前景预测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一、营养三腔袋行业发展趋势</w:t>
      </w:r>
      <w:r>
        <w:rPr>
          <w:rFonts w:hint="eastAsia"/>
        </w:rPr>
        <w:br/>
      </w:r>
      <w:r>
        <w:rPr>
          <w:rFonts w:hint="eastAsia"/>
        </w:rPr>
        <w:t>　　　　二、营养三腔袋行业发展潜力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中国营养三腔袋行业市场分析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2024-2025年营养三腔袋产能与投资动态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一、国内营养三腔袋产能现状与利用效率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二、营养三腔袋产能扩张与投资动态分析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2025-2031年营养三腔袋行业产量统计与趋势预测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一、2019-2024年营养三腔袋行业产量与增长趋势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1、2019-2024年营养三腔袋产量及增长趋势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2、2019-2024年营养三腔袋细分产品产量及份额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二、营养三腔袋产量影响因素分析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三、2025-2031年营养三腔袋产量预测</w:t>
      </w:r>
      <w:r>
        <w:rPr>
          <w:rFonts w:hint="eastAsia"/>
        </w:rPr>
        <w:br/>
      </w:r>
      <w:r>
        <w:rPr>
          <w:rFonts w:hint="eastAsia"/>
        </w:rPr>
        <w:t>　　第三节 2025-2031年营养三腔袋市场需求与销售分析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一、2024-2025年营养三腔袋行业需求现状</w:t>
      </w:r>
      <w:r>
        <w:rPr>
          <w:rFonts w:hint="eastAsia"/>
        </w:rPr>
        <w:br/>
      </w:r>
      <w:r>
        <w:rPr>
          <w:rFonts w:hint="eastAsia"/>
        </w:rPr>
        <w:t>　　　　二、营养三腔袋客户群体与需求特点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三、2019-2024年营养三腔袋行业销售规模分析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四、2025-2031年营养三腔袋市场增长潜力与规模预测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2024-2025年营养三腔袋行业技术发展现状及趋势分析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营养三腔袋行业技术发展现状分析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国内外营养三腔袋行业技术差距分析及差距形成的主要原因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营养三腔袋行业技术发展方向、趋势预测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提升营养三腔袋行业技术能力策略建议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中国营养三腔袋细分市场分析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一、2024-2025年营养三腔袋主要细分产品市场现状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营养三腔袋价格机制与竞争策略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一、2019-2024年营养三腔袋市场价格走势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营养三腔袋定价策略与方法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2025-2031年营养三腔袋价格竞争态势与趋势预测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中国营养三腔袋行业重点区域市场研究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2024-2025年重点区域营养三腔袋市场发展概况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二、2019-2024年营养三腔袋市场需求规模情况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三、2025-2031年营养三腔袋行业发展潜力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二、2019-2024年营养三腔袋市场需求规模情况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三、2025-2031年营养三腔袋行业发展潜力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二、2019-2024年营养三腔袋市场需求规模情况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三、2025-2031年营养三腔袋行业发展潜力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二、2019-2024年营养三腔袋市场需求规模情况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三、2025-2031年营养三腔袋行业发展潜力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二、2019-2024年营养三腔袋市场需求规模情况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三、2025-2031年营养三腔袋行业发展潜力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2019-2024年中国营养三腔袋行业进出口情况分析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营养三腔袋行业进口规模与来源分析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一、2019-2024年营养三腔袋进口规模分析</w:t>
      </w:r>
      <w:r>
        <w:rPr>
          <w:rFonts w:hint="eastAsia"/>
        </w:rPr>
        <w:br/>
      </w:r>
      <w:r>
        <w:rPr>
          <w:rFonts w:hint="eastAsia"/>
        </w:rPr>
        <w:t>　　　　二、营养三腔袋主要进口来源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营养三腔袋行业出口规模与目的地分析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一、2019-2024年营养三腔袋出口规模分析</w:t>
      </w:r>
      <w:r>
        <w:rPr>
          <w:rFonts w:hint="eastAsia"/>
        </w:rPr>
        <w:br/>
      </w:r>
      <w:r>
        <w:rPr>
          <w:rFonts w:hint="eastAsia"/>
        </w:rPr>
        <w:t>　　　　二、营养三腔袋主要出口目的地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2019-2024年中国营养三腔袋总体规模与财务指标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中国营养三腔袋行业总体规模分析</w:t>
      </w:r>
      <w:r>
        <w:rPr>
          <w:rFonts w:hint="eastAsia"/>
        </w:rPr>
        <w:br/>
      </w:r>
      <w:r>
        <w:rPr>
          <w:rFonts w:hint="eastAsia"/>
        </w:rPr>
        <w:t>　　　　一、营养三腔袋企业数量与结构</w:t>
      </w:r>
      <w:r>
        <w:rPr>
          <w:rFonts w:hint="eastAsia"/>
        </w:rPr>
        <w:br/>
      </w:r>
      <w:r>
        <w:rPr>
          <w:rFonts w:hint="eastAsia"/>
        </w:rPr>
        <w:t>　　　　二、营养三腔袋从业人员规模</w:t>
      </w:r>
      <w:r>
        <w:rPr>
          <w:rFonts w:hint="eastAsia"/>
        </w:rPr>
        <w:br/>
      </w:r>
      <w:r>
        <w:rPr>
          <w:rFonts w:hint="eastAsia"/>
        </w:rPr>
        <w:t>　　　　三、营养三腔袋行业资产状况</w:t>
      </w:r>
      <w:r>
        <w:rPr>
          <w:rFonts w:hint="eastAsia"/>
        </w:rPr>
        <w:br/>
      </w:r>
      <w:r>
        <w:rPr>
          <w:rFonts w:hint="eastAsia"/>
        </w:rPr>
        <w:t>　　第二节 中国营养三腔袋行业财务指标总体分析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营养三腔袋行业重点企业经营状况分析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营养三腔袋重点企业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营养三腔袋领先企业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营养三腔袋标杆企业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营养三腔袋代表企业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营养三腔袋龙头企业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营养三腔袋重点企业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中国营养三腔袋行业竞争格局分析</w:t>
      </w:r>
      <w:r>
        <w:rPr>
          <w:rFonts w:hint="eastAsia"/>
        </w:rPr>
        <w:br/>
      </w:r>
      <w:r>
        <w:rPr>
          <w:rFonts w:hint="eastAsia"/>
        </w:rPr>
        <w:t>　　第一节 营养三腔袋行业竞争格局总览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2024-2025年营养三腔袋行业竞争力分析</w:t>
      </w:r>
      <w:r>
        <w:rPr>
          <w:rFonts w:hint="eastAsia"/>
        </w:rPr>
        <w:br/>
      </w:r>
      <w:r>
        <w:rPr>
          <w:rFonts w:hint="eastAsia"/>
        </w:rPr>
        <w:t>　　　　一、营养三腔袋供应商议价能力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四、营养三腔袋替代品威胁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2019-2024年营养三腔袋行业企业并购活动分析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2024-2025年营养三腔袋行业会展与招投标活动分析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一、营养三腔袋行业会展活动及其市场影响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2025年中国营养三腔袋企业发展策略分析</w:t>
      </w:r>
      <w:r>
        <w:rPr>
          <w:rFonts w:hint="eastAsia"/>
        </w:rPr>
        <w:br/>
      </w:r>
      <w:r>
        <w:rPr>
          <w:rFonts w:hint="eastAsia"/>
        </w:rPr>
        <w:t>　　第一节 营养三腔袋市场策略分析</w:t>
      </w:r>
      <w:r>
        <w:rPr>
          <w:rFonts w:hint="eastAsia"/>
        </w:rPr>
        <w:br/>
      </w:r>
      <w:r>
        <w:rPr>
          <w:rFonts w:hint="eastAsia"/>
        </w:rPr>
        <w:t>　　　　一、营养三腔袋市场定位与拓展策略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二、营养三腔袋市场细分与目标客户</w:t>
      </w:r>
      <w:r>
        <w:rPr>
          <w:rFonts w:hint="eastAsia"/>
        </w:rPr>
        <w:br/>
      </w:r>
      <w:r>
        <w:rPr>
          <w:rFonts w:hint="eastAsia"/>
        </w:rPr>
        <w:t>　　第二节 营养三腔袋销售策略分析</w:t>
      </w:r>
      <w:r>
        <w:rPr>
          <w:rFonts w:hint="eastAsia"/>
        </w:rPr>
        <w:br/>
      </w:r>
      <w:r>
        <w:rPr>
          <w:rFonts w:hint="eastAsia"/>
        </w:rPr>
        <w:t>　　　　一、营养三腔袋销售渠道与网络建设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提高营养三腔袋企业竞争力建议</w:t>
      </w:r>
      <w:r>
        <w:rPr>
          <w:rFonts w:hint="eastAsia"/>
        </w:rPr>
        <w:br/>
      </w:r>
      <w:r>
        <w:rPr>
          <w:rFonts w:hint="eastAsia"/>
        </w:rPr>
        <w:t>　　　　一、营养三腔袋技术创新与管理优化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营养三腔袋品牌战略思考</w:t>
      </w:r>
      <w:r>
        <w:rPr>
          <w:rFonts w:hint="eastAsia"/>
        </w:rPr>
        <w:br/>
      </w:r>
      <w:r>
        <w:rPr>
          <w:rFonts w:hint="eastAsia"/>
        </w:rPr>
        <w:t>　　　　一、营养三腔袋品牌建设与维护</w:t>
      </w:r>
      <w:r>
        <w:rPr>
          <w:rFonts w:hint="eastAsia"/>
        </w:rPr>
        <w:br/>
      </w:r>
      <w:r>
        <w:rPr>
          <w:rFonts w:hint="eastAsia"/>
        </w:rPr>
        <w:t>　　　　二、营养三腔袋品牌影响力与市场竞争力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中国营养三腔袋行业风险与对策</w:t>
      </w:r>
      <w:r>
        <w:rPr>
          <w:rFonts w:hint="eastAsia"/>
        </w:rPr>
        <w:br/>
      </w:r>
      <w:r>
        <w:rPr>
          <w:rFonts w:hint="eastAsia"/>
        </w:rPr>
        <w:t>　　第一节 营养三腔袋行业SWOT分析</w:t>
      </w:r>
      <w:r>
        <w:rPr>
          <w:rFonts w:hint="eastAsia"/>
        </w:rPr>
        <w:br/>
      </w:r>
      <w:r>
        <w:rPr>
          <w:rFonts w:hint="eastAsia"/>
        </w:rPr>
        <w:t>　　　　一、营养三腔袋行业优势分析</w:t>
      </w:r>
      <w:r>
        <w:rPr>
          <w:rFonts w:hint="eastAsia"/>
        </w:rPr>
        <w:br/>
      </w:r>
      <w:r>
        <w:rPr>
          <w:rFonts w:hint="eastAsia"/>
        </w:rPr>
        <w:t>　　　　二、营养三腔袋行业劣势分析</w:t>
      </w:r>
      <w:r>
        <w:rPr>
          <w:rFonts w:hint="eastAsia"/>
        </w:rPr>
        <w:br/>
      </w:r>
      <w:r>
        <w:rPr>
          <w:rFonts w:hint="eastAsia"/>
        </w:rPr>
        <w:t>　　　　三、营养三腔袋市场机会探索</w:t>
      </w:r>
      <w:r>
        <w:rPr>
          <w:rFonts w:hint="eastAsia"/>
        </w:rPr>
        <w:br/>
      </w:r>
      <w:r>
        <w:rPr>
          <w:rFonts w:hint="eastAsia"/>
        </w:rPr>
        <w:t>　　　　四、营养三腔袋市场威胁评估</w:t>
      </w:r>
      <w:r>
        <w:rPr>
          <w:rFonts w:hint="eastAsia"/>
        </w:rPr>
        <w:br/>
      </w:r>
      <w:r>
        <w:rPr>
          <w:rFonts w:hint="eastAsia"/>
        </w:rPr>
        <w:t>　　第二节 营养三腔袋行业风险及对策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2025-2031年中国营养三腔袋行业前景与发展趋势</w:t>
      </w:r>
      <w:r>
        <w:rPr>
          <w:rFonts w:hint="eastAsia"/>
        </w:rPr>
        <w:br/>
      </w:r>
      <w:r>
        <w:rPr>
          <w:rFonts w:hint="eastAsia"/>
        </w:rPr>
        <w:t>　　第一节 营养三腔袋行业发展环境分析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2025-2031年营养三腔袋行业发展趋势与方向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一、营养三腔袋行业发展方向预测</w:t>
      </w:r>
      <w:r>
        <w:rPr>
          <w:rFonts w:hint="eastAsia"/>
        </w:rPr>
        <w:br/>
      </w:r>
      <w:r>
        <w:rPr>
          <w:rFonts w:hint="eastAsia"/>
        </w:rPr>
        <w:t>　　　　二、营养三腔袋发展趋势分析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2025-2031年营养三腔袋行业发展潜力与机遇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一、营养三腔袋市场发展潜力评估</w:t>
      </w:r>
      <w:r>
        <w:rPr>
          <w:rFonts w:hint="eastAsia"/>
        </w:rPr>
        <w:br/>
      </w:r>
      <w:r>
        <w:rPr>
          <w:rFonts w:hint="eastAsia"/>
        </w:rPr>
        <w:t>　　　　二、营养三腔袋新兴市场与机遇探索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营养三腔袋行业研究结论与建议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(中.智.林)营养三腔袋行业发展建议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2019-2024年中国营养三腔袋市场规模及增长情况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2019-2024年中国营养三腔袋行业产量及增长趋势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2025-2031年中国营养三腔袋行业产量预测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2019-2024年中国营养三腔袋行业市场需求及增长情况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2025-2031年中国营养三腔袋行业市场需求预测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2019-2024年中国营养三腔袋行业利润及增长情况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**地区营养三腔袋市场规模及增长情况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**地区营养三腔袋行业市场需求情况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**地区营养三腔袋市场规模及增长情况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**地区营养三腔袋行业市场需求情况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2019-2024年中国营养三腔袋行业进口量及增速统计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2019-2024年中国营养三腔袋行业出口量及增速统计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营养三腔袋重点企业经营情况分析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2025年营养三腔袋市场前景分析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2025-2031年中国营养三腔袋市场需求预测</w:t>
      </w:r>
      <w:r>
        <w:rPr>
          <w:rFonts w:hint="eastAsia"/>
        </w:rPr>
        <w:br/>
      </w:r>
      <w:r>
        <w:rPr>
          <w:rFonts w:hint="eastAsia"/>
        </w:rPr>
        <w:t>　　图表 2025年营养三腔袋发展趋势预测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de55ec7a84eee" w:history="1">
        <w:r>
          <w:rPr>
            <w:rStyle w:val="Hyperlink"/>
          </w:rPr>
          <w:t>2025-2031年中国营养三腔袋市场现状调研与行业前景分析报告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de55ec7a84eee" w:history="1">
        <w:r>
          <w:rPr>
            <w:rStyle w:val="Hyperlink"/>
          </w:rPr>
          <w:t>https://www.20087.com/1/38/YingYangSanQiangDaiFaZhanQianJing.html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61a9695af447f" w:history="1">
      <w:r>
        <w:rPr>
          <w:rStyle w:val="Hyperlink"/>
        </w:rPr>
        <w:t>2025-2031年中国营养三腔袋市场现状调研与行业前景分析报告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YingYangSanQiangDaiFaZhanQianJing.html" TargetMode="External" Id="R24dde55ec7a8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YingYangSanQiangDaiFaZhanQianJing.html" TargetMode="External" Id="R8f861a9695af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2025-11-06T04:43:18Z</dcterms:created>
  <dcterms:modified xsi:type="dcterms:W3CDTF">2025-11-06T05:43:18Z</dcterms:modified>
  <dc:subject>2025-2031年中国营养三腔袋市场现状调研与行业前景分析报告</dc:subject>
  <dc:title>2025-2031年中国营养三腔袋市场现状调研与行业前景分析报告</dc:title>
  <cp:keywords>2025-2031年中国营养三腔袋市场现状调研与行业前景分析报告</cp:keywords>
  <dc:description>2025-2031年中国营养三腔袋市场现状调研与行业前景分析报告</dc:description>
</cp:coreProperties>
</file>