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1ab1adcc146da" w:history="1">
              <w:r>
                <w:rPr>
                  <w:rStyle w:val="Hyperlink"/>
                </w:rPr>
                <w:t>2025-2031年全球与中国金枪鱼油行业发展分析及前景趋势报告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1ab1adcc146da" w:history="1">
              <w:r>
                <w:rPr>
                  <w:rStyle w:val="Hyperlink"/>
                </w:rPr>
                <w:t>2025-2031年全球与中国金枪鱼油行业发展分析及前景趋势报告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1ab1adcc146da" w:history="1">
                <w:r>
                  <w:rPr>
                    <w:rStyle w:val="Hyperlink"/>
                  </w:rPr>
                  <w:t>https://www.20087.com/1/08/JinQiangYuYouDeQianJingQuShi.html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油作为一种富含Omega-3不饱和脂肪酸的健康补充品，因其对心脏健康、大脑发育的益处而受到广泛关注。目前市场上的金枪鱼油产品形式多样，包括胶囊、液体等形式，且多强调纯净度与提取技术。随着消费者健康意识的增强，对高品质、可持续来源的金枪鱼油需求日益增长。</w:t>
      </w:r>
      <w:r>
        <w:rPr>
          <w:rFonts w:hint="eastAsia"/>
        </w:rPr>
        <w:br/>
      </w:r>
      <w:r>
        <w:rPr>
          <w:rFonts w:hint="eastAsia"/>
        </w:rPr>
        <w:t>　　未来金枪鱼油市场将更加注重可持续性与产品创新。一方面，为了保护海洋生态，企业将加大对可持续捕捞认证的投入，确保原料来源的合法与环保。另一方面，通过纳米乳化、微囊化等先进技术，提高金枪鱼油的生物利用度与口感，满足不同消费群体的需求。此外，随着个性化营养理念的兴起，定制化、功能细分的金枪鱼油产品将成为市场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1ab1adcc146da" w:history="1">
        <w:r>
          <w:rPr>
            <w:rStyle w:val="Hyperlink"/>
          </w:rPr>
          <w:t>2025-2031年全球与中国金枪鱼油行业发展分析及前景趋势报告</w:t>
        </w:r>
      </w:hyperlink>
      <w:r>
        <w:rPr>
          <w:rFonts w:hint="eastAsia"/>
        </w:rPr>
        <w:t>》基于多年金枪鱼油行业研究积累，结合当前市场发展现状，依托国家权威数据资源和长期市场监测数据库，对金枪鱼油行业进行了全面调研与分析。报告详细阐述了金枪鱼油市场规模、市场前景、发展趋势、技术现状及未来方向，重点分析了行业内主要企业的竞争格局，并通过SWOT分析揭示了金枪鱼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21ab1adcc146da" w:history="1">
        <w:r>
          <w:rPr>
            <w:rStyle w:val="Hyperlink"/>
          </w:rPr>
          <w:t>2025-2031年全球与中国金枪鱼油行业发展分析及前景趋势报告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》为投资者提供了准确的市场现状解读，帮助预判行业前景，挖掘投资价值，同时从投资策略和营销策略等角度提出实用建议，助力投资者在金枪鱼油行业中把握机遇、规避风险。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金枪鱼油行业介绍</w:t>
      </w:r>
      <w:r>
        <w:rPr>
          <w:rFonts w:hint="eastAsia"/>
        </w:rPr>
        <w:br/>
      </w:r>
      <w:r>
        <w:rPr>
          <w:rFonts w:hint="eastAsia"/>
        </w:rPr>
        <w:t>　　第二节 金枪鱼油产品主要分类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一、不同种类金枪鱼油产量占比（2024年）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二、不同种类金枪鱼油价格走势（2020-2031年）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金枪鱼油主要应用领域分析</w:t>
      </w:r>
      <w:r>
        <w:rPr>
          <w:rFonts w:hint="eastAsia"/>
        </w:rPr>
        <w:br/>
      </w:r>
      <w:r>
        <w:rPr>
          <w:rFonts w:hint="eastAsia"/>
        </w:rPr>
        <w:t>　　　　一、金枪鱼油主要应用领域</w:t>
      </w:r>
      <w:r>
        <w:rPr>
          <w:rFonts w:hint="eastAsia"/>
        </w:rPr>
        <w:br/>
      </w:r>
      <w:r>
        <w:rPr>
          <w:rFonts w:hint="eastAsia"/>
        </w:rPr>
        <w:t>　　　　二、全球金枪鱼油不同应用领域消费量占比（2024年）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全球与中国金枪鱼油市场发展现状对比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一、全球金枪鱼油市场现状及发展趋势（2020-2031年）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二、中国金枪鱼油市场现状及发展趋势（2020-2031年）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全球金枪鱼油供需现状及趋势预测（2020-2031年）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一、全球金枪鱼油产能、产量、产能利用率情况及趋势（2020-2031年）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二、全球金枪鱼油产量、表观消费量情况及趋势（2020-2031年）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中国金枪鱼油供需现状及趋势预测（2020-2031年）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一、中国金枪鱼油产能、产量、产能利用率情况及趋势（2020-2031年）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二、中国金枪鱼油产量、表观消费量情况及趋势（2020-2031年）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三、中国金枪鱼油产量、需求量、市场缺口情况及趋势（2020-2031年）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中国金枪鱼油行业政策分析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全球与中国金枪鱼油重点企业产量、产值、集中度分析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全球市场金枪鱼油重点企业2024和2025年产量、产值统计分析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一、全球市场金枪鱼油重点企业2024和2025年产量统计分析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二、全球市场金枪鱼油重点企业2024和2025年产值统计分析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三、全球市场金枪鱼油重点企业2024和2025年产品价格分析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中国市场金枪鱼油重点企业2024和2025年产量、产值统计分析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一、中国市场金枪鱼油重点企业2024和2025年产量统计分析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二、中国市场金枪鱼油重点企业2024和2025年产值统计分析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金枪鱼油重点厂商总部</w:t>
      </w:r>
      <w:r>
        <w:rPr>
          <w:rFonts w:hint="eastAsia"/>
        </w:rPr>
        <w:br/>
      </w:r>
      <w:r>
        <w:rPr>
          <w:rFonts w:hint="eastAsia"/>
        </w:rPr>
        <w:t>　　第四节 金枪鱼油行业企业集中度分析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全球重点金枪鱼油企业SWOT分析</w:t>
      </w:r>
      <w:r>
        <w:rPr>
          <w:rFonts w:hint="eastAsia"/>
        </w:rPr>
        <w:br/>
      </w:r>
      <w:r>
        <w:rPr>
          <w:rFonts w:hint="eastAsia"/>
        </w:rPr>
        <w:t>　　第六节 中国重点金枪鱼油企业SWOT分析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全球主要地区金枪鱼油产量、产值、市场份额情况及趋势预测（2020-2031年）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全球主要地区金枪鱼油产量、产值及市场份额情况及趋势（2020-2031年）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一、全球主要地区金枪鱼油产量及市场份额情况及趋势（2020-2031年）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二、全球主要地区金枪鱼油产值及市场份额情况及趋势（2020-2031年）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中国市场2020-2031年金枪鱼油产量、产值情况及趋势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北美市场2020-2031年金枪鱼油产量、产值情况及趋势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欧洲市场2020-2031年金枪鱼油产量、产值情况及趋势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日本市场2020-2031年金枪鱼油产量、产值情况及趋势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全球主要地区金枪鱼油消费量、市场份额及发展趋势分析（2020-2031年）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全球主要地区金枪鱼油消费量、市场份额及发展趋势（2020-2031年）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中国市场2020-2031年金枪鱼油消费情况及发展趋势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北美市场2020-2031年金枪鱼油消费情况及发展趋势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欧洲市场2020-2031年金枪鱼油消费情况及发展趋势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日本市场2020-2031年金枪鱼油消费情况及发展趋势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主要金枪鱼油企业调研分析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二、企业金枪鱼油产品</w:t>
      </w:r>
      <w:r>
        <w:rPr>
          <w:rFonts w:hint="eastAsia"/>
        </w:rPr>
        <w:br/>
      </w:r>
      <w:r>
        <w:rPr>
          <w:rFonts w:hint="eastAsia"/>
        </w:rPr>
        <w:t>　　　　三、企业金枪鱼油产量、价格、收入、成本、毛利情况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不同种类金枪鱼油产量、价格、产值及市场份额情况（2020-2031）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全球市场不同种类金枪鱼油产量、产值及市场份额情况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一、全球市场不同种类金枪鱼油产量、市场份额情况（2020-2031年）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二、全球市场不同种类金枪鱼油产值、市场份额情况（2020-2031年）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三、全球市场不同种类金枪鱼油价格走势分析（2020-2031年）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中国市场不同种类金枪鱼油产量、产值及市场份额情况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一、中国市场不同种类金枪鱼油产量、市场份额情况（2020-2031年）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二、中国市场不同种类金枪鱼油产值、市场份额情况（2020-2031年）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三、中国市场不同种类金枪鱼油价格走势分析（2020-2031年）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金枪鱼油上游原料及下游主要应用领域分析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金枪鱼油产业链分析</w:t>
      </w:r>
      <w:r>
        <w:rPr>
          <w:rFonts w:hint="eastAsia"/>
        </w:rPr>
        <w:br/>
      </w:r>
      <w:r>
        <w:rPr>
          <w:rFonts w:hint="eastAsia"/>
        </w:rPr>
        <w:t>　　第二节 金枪鱼油产业上游供应分析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全球市场金枪鱼油下游主要应用领域消费量、市场份额及增长情况（2020-2031年）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中国市场金枪鱼油下游主要应用领域消费量、市场份额及增长情况（2020-2031年）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中国市场金枪鱼油产量、消费量、进出口分析及发展趋势（2020-2031年）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中国市场金枪鱼油产量、消费量、进出口分析及发展趋势（2020-2031年）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中国市场金枪鱼油进出口贸易趋势（2020-2031年）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中国市场金枪鱼油主要进口来源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中国市场金枪鱼油主要出口目的地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中国市场金枪鱼油主要地区分布（2025年）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中国金枪鱼油生产地区分布</w:t>
      </w:r>
      <w:r>
        <w:rPr>
          <w:rFonts w:hint="eastAsia"/>
        </w:rPr>
        <w:br/>
      </w:r>
      <w:r>
        <w:rPr>
          <w:rFonts w:hint="eastAsia"/>
        </w:rPr>
        <w:t>　　第二节 中国金枪鱼油消费地区分布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影响中国市场金枪鱼油供需因素分析</w:t>
      </w:r>
      <w:r>
        <w:rPr>
          <w:rFonts w:hint="eastAsia"/>
        </w:rPr>
        <w:br/>
      </w:r>
      <w:r>
        <w:rPr>
          <w:rFonts w:hint="eastAsia"/>
        </w:rPr>
        <w:t>　　第一节 金枪鱼油及相关行业技术发展概况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金枪鱼油进出口贸易现状及趋势（2020-2031年）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金枪鱼油产品技术趋势与价格走势预测（2020-2031年）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金枪鱼油行业市场环境发展趋势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不同种类金枪鱼油产品技术发展趋势（2020-2031年）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金枪鱼油价格走势预测（2020-2031年）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金枪鱼油销售渠道分析及建议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国内市场金枪鱼油销售渠道分析</w:t>
      </w:r>
      <w:r>
        <w:rPr>
          <w:rFonts w:hint="eastAsia"/>
        </w:rPr>
        <w:br/>
      </w:r>
      <w:r>
        <w:rPr>
          <w:rFonts w:hint="eastAsia"/>
        </w:rPr>
        <w:t>　　　　一、当前金枪鱼油主要销售模式及销售渠道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二、国内市场金枪鱼油销售模式及销售渠道趋势（2020-2031年）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海外市场金枪鱼油销售渠道分析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中智:林:：金枪鱼油行业营销策略建议</w:t>
      </w:r>
      <w:r>
        <w:rPr>
          <w:rFonts w:hint="eastAsia"/>
        </w:rPr>
        <w:br/>
      </w:r>
      <w:r>
        <w:rPr>
          <w:rFonts w:hint="eastAsia"/>
        </w:rPr>
        <w:t>　　　　一、金枪鱼油市场定位及目标消费者分析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二、金枪鱼油行业营销模式及销售渠道建议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金枪鱼油产品介绍</w:t>
      </w:r>
      <w:r>
        <w:rPr>
          <w:rFonts w:hint="eastAsia"/>
        </w:rPr>
        <w:br/>
      </w:r>
      <w:r>
        <w:rPr>
          <w:rFonts w:hint="eastAsia"/>
        </w:rPr>
        <w:t>　　表 金枪鱼油产品分类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2024年全球不同种类金枪鱼油产量份额</w:t>
      </w:r>
      <w:r>
        <w:rPr>
          <w:rFonts w:hint="eastAsia"/>
        </w:rPr>
        <w:br/>
      </w:r>
      <w:r>
        <w:rPr>
          <w:rFonts w:hint="eastAsia"/>
        </w:rPr>
        <w:t>　　表 不同种类金枪鱼油价格及趋势（2020-2031年）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金枪鱼油主要应用领域</w:t>
      </w:r>
      <w:r>
        <w:rPr>
          <w:rFonts w:hint="eastAsia"/>
        </w:rPr>
        <w:br/>
      </w:r>
      <w:r>
        <w:rPr>
          <w:rFonts w:hint="eastAsia"/>
        </w:rPr>
        <w:t>　　图 全球2024年金枪鱼油不同应用领域消费量份额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全球市场金枪鱼油产量及增长情况（2020-2031年）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全球市场金枪鱼油产值及增长情况（2020-2031年）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中国市场金枪鱼油产量、增长率及趋势（2020-2031年）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中国市场金枪鱼油产值、增长率及趋势（2020-2031年）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全球金枪鱼油产能、产量、产能利用率及趋势（2020-2031年）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全球金枪鱼油产量、表观消费量及趋势（2020-2031年）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中国金枪鱼油产能、产量、产能利用率及趋势（2020-2031年）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中国金枪鱼油产量、表观消费量及趋势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中国金枪鱼油产量、市场需求量及趋势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金枪鱼油行业政策分析</w:t>
      </w:r>
      <w:r>
        <w:rPr>
          <w:rFonts w:hint="eastAsia"/>
        </w:rPr>
        <w:br/>
      </w:r>
      <w:r>
        <w:rPr>
          <w:rFonts w:hint="eastAsia"/>
        </w:rPr>
        <w:t>　　表 全球市场金枪鱼油重点企业2024和2025年产量统计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全球市场金枪鱼油重点企业2024和2025年产量、市场份额统计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全球市场金枪鱼油重点企业2025年产量、市场份额统计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全球市场金枪鱼油重点企业2025年产量、市场份额统计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全球市场金枪鱼油重点企业2024和2025年产值统计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全球市场金枪鱼油重点企业2024和2025年产值市场份额统计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全球市场金枪鱼油重点企业2025年产值、市场份额统计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全球市场金枪鱼油重点企业2025年产值、市场份额统计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全球市场金枪鱼油重点企业2024和2025年产品价格统计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中国市场金枪鱼油重点企业2024和2025年产量统计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中国市场金枪鱼油重点企业2024和2025年产量市场份额统计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中国市场金枪鱼油重点企业2025年产量、市场份额统计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中国市场金枪鱼油重点企业2025年产量、市场份额统计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中国市场金枪鱼油重点企业2024和2025年产值统计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中国市场金枪鱼油重点企业2024和2025年产值市场份额统计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中国市场金枪鱼油重点企业2025年产值、市场份额统计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中国市场金枪鱼油重点企业2025年产值、市场份额统计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金枪鱼油企业总部</w:t>
      </w:r>
      <w:r>
        <w:rPr>
          <w:rFonts w:hint="eastAsia"/>
        </w:rPr>
        <w:br/>
      </w:r>
      <w:r>
        <w:rPr>
          <w:rFonts w:hint="eastAsia"/>
        </w:rPr>
        <w:t>　　表 全球市场金枪鱼油重点企业2024和2025年产值市场份额统计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全球金枪鱼油重点企业SWOT分析</w:t>
      </w:r>
      <w:r>
        <w:rPr>
          <w:rFonts w:hint="eastAsia"/>
        </w:rPr>
        <w:br/>
      </w:r>
      <w:r>
        <w:rPr>
          <w:rFonts w:hint="eastAsia"/>
        </w:rPr>
        <w:t>　　表 中国金枪鱼油重点企业SWOT分析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全球主要地区2020-2025年金枪鱼油产量统计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全球主要地区2025-2031年金枪鱼油产量预测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全球主要地区2020-2031年金枪鱼油产量市场份额统计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全球主要地区2025年金枪鱼油产量市场份额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全球主要地区2020-2025年金枪鱼油产值统计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全球主要地区2025-2031年金枪鱼油产值预测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全球主要地区2020-2031年金枪鱼油产值市场份额统计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全球主要地区2025年金枪鱼油产值市场份额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中国市场2020-2031年金枪鱼油产量及增长情况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中国市场2020-2031年金枪鱼油产值及增长情况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北美市场2020-2031年金枪鱼油产量及增长情况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北美市场2020-2031年金枪鱼油产值及增长情况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欧洲市场2020-2031年金枪鱼油产量及增长情况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欧洲市场2020-2031年金枪鱼油产值及增长情况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日本市场2020-2031年金枪鱼油产量及增长情况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日本市场2020-2031年金枪鱼油产值及增长情况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全球主要地区2020-2025年金枪鱼油消费量统计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全球主要地区2025-2031年金枪鱼油消费量预测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全球主要地区2020-2031年金枪鱼油消费量市场份额统计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全球主要地区2025年金枪鱼油消费量市场份额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中国市场2020-2031年金枪鱼油消费量、增长率及趋势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北美市场2020-2031年金枪鱼油消费量、增长率及趋势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欧洲市场2020-2031年金枪鱼油消费量、增长率及趋势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日本市场2020-2031年金枪鱼油消费量、增长率及趋势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企业（一）金枪鱼油产品情况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企业（二）金枪鱼油产品情况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企业（三）金枪鱼油产品情况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企业（四）金枪鱼油产品情况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企业（五）金枪鱼油产品情况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企业（六）金枪鱼油产品情况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企业（七）金枪鱼油产品情况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企业（八）金枪鱼油产品情况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企业（九）金枪鱼油产品情况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企业（十）金枪鱼油产品情况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企业（十）2020-2025年金枪鱼油产量、价格、收入、成本、毛利情况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全球市场不同种类金枪鱼油产量统计（2020-2025年）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全球市场不同种类金枪鱼油产量预测（2025-2031年）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全球市场不同种类金枪鱼油产量市场份额（2020-2031年）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全球市场不同种类金枪鱼油产值统计（2020-2025年）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全球市场不同种类金枪鱼油产值预测（2025-2031年）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全球市场不同种类金枪鱼油产值市场份额（2020-2031年）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全球市场不同种类金枪鱼油价格走势（2020-2031年）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中国市场不同种类金枪鱼油产量统计（2020-2025年）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中国市场不同种类金枪鱼油产量预测（2025-2031年）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中国市场不同种类金枪鱼油产量市场份额（2020-2031年）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中国市场不同种类金枪鱼油产值统计（2020-2025年）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中国市场不同种类金枪鱼油产值预测（2025-2031年）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中国市场不同种类金枪鱼油产值市场份额（2020-2031年）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中国市场不同种类金枪鱼油价格走势（2020-2031年）</w:t>
      </w:r>
      <w:r>
        <w:rPr>
          <w:rFonts w:hint="eastAsia"/>
        </w:rPr>
        <w:br/>
      </w:r>
      <w:r>
        <w:rPr>
          <w:rFonts w:hint="eastAsia"/>
        </w:rPr>
        <w:t>　　图 金枪鱼油产业链</w:t>
      </w:r>
      <w:r>
        <w:rPr>
          <w:rFonts w:hint="eastAsia"/>
        </w:rPr>
        <w:br/>
      </w:r>
      <w:r>
        <w:rPr>
          <w:rFonts w:hint="eastAsia"/>
        </w:rPr>
        <w:t>　　表 金枪鱼油原材料</w:t>
      </w:r>
      <w:r>
        <w:rPr>
          <w:rFonts w:hint="eastAsia"/>
        </w:rPr>
        <w:br/>
      </w:r>
      <w:r>
        <w:rPr>
          <w:rFonts w:hint="eastAsia"/>
        </w:rPr>
        <w:t>　　表 金枪鱼油上游原料供应商及联系方式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全球市场金枪鱼油主要应用领域消费量统计（2020-2025年）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全球市场金枪鱼油主要应用领域消费量预测（2025-2031年）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全球市场金枪鱼油主要应用领域消费量市场份额（2020-2031年）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2025年全球市场金枪鱼油主要应用领域消费量市场份额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全球市场金枪鱼油主要应用领域消费量增长率（2020-2031年）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中国市场金枪鱼油主要应用领域消费量统计（2020-2025年）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中国市场金枪鱼油主要应用领域消费量预测（2025-2031年）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中国市场金枪鱼油主要应用领域消费量市场份额（2020-2031年）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中国市场金枪鱼油主要应用领域消费量增长率（2020-2031年）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中国市场金枪鱼油产量、消费量、进出口情况分析（2020-2025年）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中国市场金枪鱼油产量、消费量、进出口情况预测（2025-2031年）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2020-2031年中国市场金枪鱼油进出口量</w:t>
      </w:r>
      <w:r>
        <w:rPr>
          <w:rFonts w:hint="eastAsia"/>
        </w:rPr>
        <w:br/>
      </w:r>
      <w:r>
        <w:rPr>
          <w:rFonts w:hint="eastAsia"/>
        </w:rPr>
        <w:t>　　图 2025年金枪鱼油生产地区分布</w:t>
      </w:r>
      <w:r>
        <w:rPr>
          <w:rFonts w:hint="eastAsia"/>
        </w:rPr>
        <w:br/>
      </w:r>
      <w:r>
        <w:rPr>
          <w:rFonts w:hint="eastAsia"/>
        </w:rPr>
        <w:t>　　图 2025年金枪鱼油消费地区分布</w:t>
      </w:r>
      <w:r>
        <w:rPr>
          <w:rFonts w:hint="eastAsia"/>
        </w:rPr>
        <w:br/>
      </w:r>
      <w:r>
        <w:rPr>
          <w:rFonts w:hint="eastAsia"/>
        </w:rPr>
        <w:t>　　图 中国金枪鱼油进口量及趋势预测（2020-2031年）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中国金枪鱼油出口量及趋势预测（2020-2031年）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不同种类金枪鱼油产量占比（2025-2031年）</w:t>
      </w:r>
      <w:r>
        <w:rPr>
          <w:rFonts w:hint="eastAsia"/>
        </w:rPr>
        <w:br/>
      </w:r>
      <w:r>
        <w:rPr>
          <w:rFonts w:hint="eastAsia"/>
        </w:rPr>
        <w:t>　　图 金枪鱼油价格走势预测（2025-2031年）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国内市场金枪鱼油未来销售渠道趋势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1ab1adcc146da" w:history="1">
        <w:r>
          <w:rPr>
            <w:rStyle w:val="Hyperlink"/>
          </w:rPr>
          <w:t>2025-2031年全球与中国金枪鱼油行业发展分析及前景趋势报告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1ab1adcc146da" w:history="1">
        <w:r>
          <w:rPr>
            <w:rStyle w:val="Hyperlink"/>
          </w:rPr>
          <w:t>https://www.20087.com/1/08/JinQiangYuYouDeQianJingQuShi.html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热点：婴儿奶粉dha是金枪鱼好吗、金枪鱼油DHA、金枪鱼八个品种、金枪鱼油浸和水浸 什么区别、中国金枪鱼市场现状、金枪鱼油怎么吃、全世界排名第一的鱼油、金枪鱼油dha多少钱一瓶、金枪鱼和牛肉哪个热量高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9ce735a83449f" w:history="1">
      <w:r>
        <w:rPr>
          <w:rStyle w:val="Hyperlink"/>
        </w:rPr>
        <w:t>2025-2031年全球与中国金枪鱼油行业发展分析及前景趋势报告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nQiangYuYouDeQianJingQuShi.html" TargetMode="External" Id="R5721ab1adcc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nQiangYuYouDeQianJingQuShi.html" TargetMode="External" Id="Rd679ce735a83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2025-04-28T00:51:00Z</dcterms:created>
  <dcterms:modified xsi:type="dcterms:W3CDTF">2025-04-28T01:51:00Z</dcterms:modified>
  <dc:subject>2025-2031年全球与中国金枪鱼油行业发展分析及前景趋势报告</dc:subject>
  <dc:title>2025-2031年全球与中国金枪鱼油行业发展分析及前景趋势报告</dc:title>
  <cp:keywords>2025-2031年全球与中国金枪鱼油行业发展分析及前景趋势报告</cp:keywords>
  <dc:description>2025-2031年全球与中国金枪鱼油行业发展分析及前景趋势报告</dc:description>
</cp:coreProperties>
</file>