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b4a47c6ce42b7" w:history="1">
              <w:r>
                <w:rPr>
                  <w:rStyle w:val="Hyperlink"/>
                </w:rPr>
                <w:t>2024-2030年全球与中国钙补充剂行业调研及行业前景分析报告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b4a47c6ce42b7" w:history="1">
              <w:r>
                <w:rPr>
                  <w:rStyle w:val="Hyperlink"/>
                </w:rPr>
                <w:t>2024-2030年全球与中国钙补充剂行业调研及行业前景分析报告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b4a47c6ce42b7" w:history="1">
                <w:r>
                  <w:rPr>
                    <w:rStyle w:val="Hyperlink"/>
                  </w:rPr>
                  <w:t>https://www.20087.com/1/58/GaiBuChongJiShiChangXianZhuangHeQianJing.html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补充剂是用于预防和治疗骨质疏松、促进骨骼健康的重要营养补充品。目前，随着营养学研究的深入，钙补充剂的形式和配方日益多样化，如碳酸钙、柠檬酸钙、乳酸钙等，以及与维生素D、镁等营养素的复合配方，以提高钙的吸收率和生物利用度。</w:t>
      </w:r>
      <w:r>
        <w:rPr>
          <w:rFonts w:hint="eastAsia"/>
        </w:rPr>
        <w:br/>
      </w:r>
      <w:r>
        <w:rPr>
          <w:rFonts w:hint="eastAsia"/>
        </w:rPr>
        <w:t>　　未来钙补充剂将更加注重精准营养和功能强化。精准营养方面，通过基因检测和个人健康数据，提供定制化的钙补充方案，以满足不同个体的钙需求和吸收特性。功能强化方面，钙补充剂将集成更多功能性成分，如抗氧化剂、益生菌等，以增强骨骼健康的同时，提供额外的健康益处，如免疫支持、肠道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b4a47c6ce42b7" w:history="1">
        <w:r>
          <w:rPr>
            <w:rStyle w:val="Hyperlink"/>
          </w:rPr>
          <w:t>2024-2030年全球与中国钙补充剂行业调研及行业前景分析报告</w:t>
        </w:r>
      </w:hyperlink>
      <w:r>
        <w:rPr>
          <w:rFonts w:hint="eastAsia"/>
        </w:rPr>
        <w:t>》全面剖析了钙补充剂产业链的整体状况，详细分析了市场规模与需求，探讨了价格波动及影响因素。报告通过深入调研，揭示了钙补充剂行业现状，展望了钙补充剂市场前景，并预测了未来发展趋势。同时，报告还重点关注了钙补充剂行业领军企业，评估了市场竞争态势、集中度和品牌影响力，对钙补充剂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全球不同产品类型钙补充剂销售额增长趋势2019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从不同应用，钙补充剂主要包括如下几个方面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全球不同应用钙补充剂销售额增长趋势2019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钙补充剂行业背景、发展历史、现状及趋势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钙补充剂发展趋势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全球钙补充剂总体规模分析</w:t>
      </w:r>
      <w:r>
        <w:rPr>
          <w:rFonts w:hint="eastAsia"/>
        </w:rPr>
        <w:br/>
      </w:r>
      <w:r>
        <w:rPr>
          <w:rFonts w:hint="eastAsia"/>
        </w:rPr>
        <w:t>　　2.1 全球钙补充剂供需现状及预测（2019-2030）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全球钙补充剂产能、产量、产能利用率及发展趋势（2019-2030）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全球钙补充剂产量、需求量及发展趋势（2019-2030）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全球主要地区钙补充剂产量及发展趋势（2019-2030）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全球主要地区钙补充剂产量（2019-2023）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全球主要地区钙补充剂产量（2024-2030）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全球主要地区钙补充剂产量市场份额（2019-2030）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中国钙补充剂供需现状及预测（2019-2030）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中国钙补充剂产能、产量、产能利用率及发展趋势（2019-2030）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中国钙补充剂产量、市场需求量及发展趋势（2019-2030）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全球钙补充剂销量及销售额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全球市场钙补充剂销售额（2019-2030）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全球市场钙补充剂销量（2019-2030）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全球市场钙补充剂价格趋势（2019-2030）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全球市场主要厂家钙补充剂产能市场份额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全球市场主要厂家钙补充剂销量（2019-2023）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全球市场主要厂家钙补充剂销量（2019-2023）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全球市场主要厂家钙补充剂销售收入（2019-2023）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全球市场主要厂家钙补充剂销售价格（2019-2023）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2023年全球主要厂家钙补充剂收入排名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中国市场主要厂家钙补充剂销量（2019-2023）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中国市场主要厂家钙补充剂销量（2019-2023）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中国市场主要厂家钙补充剂销售收入（2019-2023）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2023年中国主要厂家钙补充剂收入排名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中国市场主要厂家钙补充剂销售价格（2019-2023）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全球主要厂家钙补充剂总部及产地分布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全球主要厂家成立时间及钙补充剂商业化日期</w:t>
      </w:r>
      <w:r>
        <w:rPr>
          <w:rFonts w:hint="eastAsia"/>
        </w:rPr>
        <w:br/>
      </w:r>
      <w:r>
        <w:rPr>
          <w:rFonts w:hint="eastAsia"/>
        </w:rPr>
        <w:t>　　3.6 全球主要厂家钙补充剂产品类型及应用</w:t>
      </w:r>
      <w:r>
        <w:rPr>
          <w:rFonts w:hint="eastAsia"/>
        </w:rPr>
        <w:br/>
      </w:r>
      <w:r>
        <w:rPr>
          <w:rFonts w:hint="eastAsia"/>
        </w:rPr>
        <w:t>　　3.7 钙补充剂行业集中度、竞争程度分析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钙补充剂行业集中度分析：2023年全球Top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全球钙补充剂第一梯队、第二梯队和第三梯队厂家（品牌）及市场份额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全球主要地区钙补充剂市场规模分析：2019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全球主要地区钙补充剂销售收入及市场份额（2019-2023年）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全球主要地区钙补充剂销售收入预测（2024-2030年）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全球主要地区钙补充剂销量分析：2019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全球主要地区钙补充剂销量及市场份额（2019-2023年）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全球主要地区钙补充剂销量及市场份额预测（2024-2030）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韩国市场钙补充剂销量、收入及增长率（2019-2030）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全球钙补充剂主要厂家分析</w:t>
      </w:r>
      <w:r>
        <w:rPr>
          <w:rFonts w:hint="eastAsia"/>
        </w:rPr>
        <w:br/>
      </w:r>
      <w:r>
        <w:rPr>
          <w:rFonts w:hint="eastAsia"/>
        </w:rPr>
        <w:t>　　5.1 钙补充剂厂家（一）</w:t>
      </w:r>
      <w:r>
        <w:rPr>
          <w:rFonts w:hint="eastAsia"/>
        </w:rPr>
        <w:br/>
      </w:r>
      <w:r>
        <w:rPr>
          <w:rFonts w:hint="eastAsia"/>
        </w:rPr>
        <w:t>　　　　5.1.1 钙补充剂厂家（一）基本信息、钙补充剂生产基地、销售区域、竞争对手及市场地位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钙补充剂厂家（一）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钙补充剂厂家（一） 钙补充剂销量、收入、价格及毛利率（2019-2023）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钙补充剂厂家（一）公司简介及主要业务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钙补充剂厂家（一）企业最新动态</w:t>
      </w:r>
      <w:r>
        <w:rPr>
          <w:rFonts w:hint="eastAsia"/>
        </w:rPr>
        <w:br/>
      </w:r>
      <w:r>
        <w:rPr>
          <w:rFonts w:hint="eastAsia"/>
        </w:rPr>
        <w:t>　　5.2 钙补充剂厂家（二）</w:t>
      </w:r>
      <w:r>
        <w:rPr>
          <w:rFonts w:hint="eastAsia"/>
        </w:rPr>
        <w:br/>
      </w:r>
      <w:r>
        <w:rPr>
          <w:rFonts w:hint="eastAsia"/>
        </w:rPr>
        <w:t>　　　　5.2.1 钙补充剂厂家（二）基本信息、钙补充剂生产基地、销售区域、竞争对手及市场地位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钙补充剂厂家（二）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钙补充剂厂家（二） 钙补充剂销量、收入、价格及毛利率（2019-2023）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钙补充剂厂家（二）公司简介及主要业务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钙补充剂厂家（二）企业最新动态</w:t>
      </w:r>
      <w:r>
        <w:rPr>
          <w:rFonts w:hint="eastAsia"/>
        </w:rPr>
        <w:br/>
      </w:r>
      <w:r>
        <w:rPr>
          <w:rFonts w:hint="eastAsia"/>
        </w:rPr>
        <w:t>　　5.3 钙补充剂厂家（三）</w:t>
      </w:r>
      <w:r>
        <w:rPr>
          <w:rFonts w:hint="eastAsia"/>
        </w:rPr>
        <w:br/>
      </w:r>
      <w:r>
        <w:rPr>
          <w:rFonts w:hint="eastAsia"/>
        </w:rPr>
        <w:t>　　　　5.3.1 钙补充剂厂家（三）基本信息、钙补充剂生产基地、销售区域、竞争对手及市场地位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钙补充剂厂家（三）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钙补充剂厂家（三） 钙补充剂销量、收入、价格及毛利率（2019-2023）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钙补充剂厂家（三）公司简介及主要业务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钙补充剂厂家（三）企业最新动态</w:t>
      </w:r>
      <w:r>
        <w:rPr>
          <w:rFonts w:hint="eastAsia"/>
        </w:rPr>
        <w:br/>
      </w:r>
      <w:r>
        <w:rPr>
          <w:rFonts w:hint="eastAsia"/>
        </w:rPr>
        <w:t>　　5.4 钙补充剂厂家（四）</w:t>
      </w:r>
      <w:r>
        <w:rPr>
          <w:rFonts w:hint="eastAsia"/>
        </w:rPr>
        <w:br/>
      </w:r>
      <w:r>
        <w:rPr>
          <w:rFonts w:hint="eastAsia"/>
        </w:rPr>
        <w:t>　　　　5.4.1 钙补充剂厂家（四）基本信息、钙补充剂生产基地、销售区域、竞争对手及市场地位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钙补充剂厂家（四）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钙补充剂厂家（四） 钙补充剂销量、收入、价格及毛利率（2019-2023）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钙补充剂厂家（四）公司简介及主要业务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钙补充剂厂家（四）企业最新动态</w:t>
      </w:r>
      <w:r>
        <w:rPr>
          <w:rFonts w:hint="eastAsia"/>
        </w:rPr>
        <w:br/>
      </w:r>
      <w:r>
        <w:rPr>
          <w:rFonts w:hint="eastAsia"/>
        </w:rPr>
        <w:t>　　5.5 钙补充剂厂家（五）</w:t>
      </w:r>
      <w:r>
        <w:rPr>
          <w:rFonts w:hint="eastAsia"/>
        </w:rPr>
        <w:br/>
      </w:r>
      <w:r>
        <w:rPr>
          <w:rFonts w:hint="eastAsia"/>
        </w:rPr>
        <w:t>　　　　5.5.1 钙补充剂厂家（五）基本信息、钙补充剂生产基地、销售区域、竞争对手及市场地位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钙补充剂厂家（五）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钙补充剂厂家（五） 钙补充剂销量、收入、价格及毛利率（2019-2023）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钙补充剂厂家（五）公司简介及主要业务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钙补充剂厂家（五）企业最新动态</w:t>
      </w:r>
      <w:r>
        <w:rPr>
          <w:rFonts w:hint="eastAsia"/>
        </w:rPr>
        <w:br/>
      </w:r>
      <w:r>
        <w:rPr>
          <w:rFonts w:hint="eastAsia"/>
        </w:rPr>
        <w:t>　　5.6 钙补充剂厂家（六）</w:t>
      </w:r>
      <w:r>
        <w:rPr>
          <w:rFonts w:hint="eastAsia"/>
        </w:rPr>
        <w:br/>
      </w:r>
      <w:r>
        <w:rPr>
          <w:rFonts w:hint="eastAsia"/>
        </w:rPr>
        <w:t>　　　　5.6.1 钙补充剂厂家（六）基本信息、钙补充剂生产基地、销售区域、竞争对手及市场地位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钙补充剂厂家（六）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钙补充剂厂家（六） 钙补充剂销量、收入、价格及毛利率（2019-2023）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钙补充剂厂家（六）公司简介及主要业务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钙补充剂厂家（六）企业最新动态</w:t>
      </w:r>
      <w:r>
        <w:rPr>
          <w:rFonts w:hint="eastAsia"/>
        </w:rPr>
        <w:br/>
      </w:r>
      <w:r>
        <w:rPr>
          <w:rFonts w:hint="eastAsia"/>
        </w:rPr>
        <w:t>　　5.7 钙补充剂厂家（七）</w:t>
      </w:r>
      <w:r>
        <w:rPr>
          <w:rFonts w:hint="eastAsia"/>
        </w:rPr>
        <w:br/>
      </w:r>
      <w:r>
        <w:rPr>
          <w:rFonts w:hint="eastAsia"/>
        </w:rPr>
        <w:t>　　　　5.7.1 钙补充剂厂家（七）基本信息、钙补充剂生产基地、销售区域、竞争对手及市场地位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钙补充剂厂家（七）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钙补充剂厂家（七） 钙补充剂销量、收入、价格及毛利率（2019-2023）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钙补充剂厂家（七）公司简介及主要业务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钙补充剂厂家（七）企业最新动态</w:t>
      </w:r>
      <w:r>
        <w:rPr>
          <w:rFonts w:hint="eastAsia"/>
        </w:rPr>
        <w:br/>
      </w:r>
      <w:r>
        <w:rPr>
          <w:rFonts w:hint="eastAsia"/>
        </w:rPr>
        <w:t>　　5.8 钙补充剂厂家（八）</w:t>
      </w:r>
      <w:r>
        <w:rPr>
          <w:rFonts w:hint="eastAsia"/>
        </w:rPr>
        <w:br/>
      </w:r>
      <w:r>
        <w:rPr>
          <w:rFonts w:hint="eastAsia"/>
        </w:rPr>
        <w:t>　　　　5.8.1 钙补充剂厂家（八）基本信息、钙补充剂生产基地、销售区域、竞争对手及市场地位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钙补充剂厂家（八）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钙补充剂厂家（八） 钙补充剂销量、收入、价格及毛利率（2019-2023）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钙补充剂厂家（八）公司简介及主要业务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钙补充剂厂家（八）企业最新动态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全球不同产品类型钙补充剂销量（2019-2030）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全球不同产品类型钙补充剂销量及市场份额（2019-2023）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全球不同产品类型钙补充剂销量预测（2024-2030）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全球不同产品类型钙补充剂收入（2019-2030）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全球不同产品类型钙补充剂收入及市场份额（2019-2023）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全球不同产品类型钙补充剂收入预测（2024-2030）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全球不同产品类型钙补充剂价格走势（2019-2030）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不同应用钙补充剂分析</w:t>
      </w:r>
      <w:r>
        <w:rPr>
          <w:rFonts w:hint="eastAsia"/>
        </w:rPr>
        <w:br/>
      </w:r>
      <w:r>
        <w:rPr>
          <w:rFonts w:hint="eastAsia"/>
        </w:rPr>
        <w:t>　　7.1 全球不同应用钙补充剂销量（2019-2030）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全球不同应用钙补充剂销量及市场份额（2019-2023）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全球不同应用钙补充剂销量预测（2024-2030）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全球不同应用钙补充剂收入（2019-2030）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全球不同应用钙补充剂收入及市场份额（2019-2023）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全球不同应用钙补充剂收入预测（2024-2030）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全球不同应用钙补充剂价格走势（2019-2030）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钙补充剂产业链分析</w:t>
      </w:r>
      <w:r>
        <w:rPr>
          <w:rFonts w:hint="eastAsia"/>
        </w:rPr>
        <w:br/>
      </w:r>
      <w:r>
        <w:rPr>
          <w:rFonts w:hint="eastAsia"/>
        </w:rPr>
        <w:t>　　8.2 钙补充剂产业上游供应分析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钙补充剂下游典型客户</w:t>
      </w:r>
      <w:r>
        <w:rPr>
          <w:rFonts w:hint="eastAsia"/>
        </w:rPr>
        <w:br/>
      </w:r>
      <w:r>
        <w:rPr>
          <w:rFonts w:hint="eastAsia"/>
        </w:rPr>
        <w:t>　　8.4 钙补充剂销售渠道分析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钙补充剂行业发展面临的风险</w:t>
      </w:r>
      <w:r>
        <w:rPr>
          <w:rFonts w:hint="eastAsia"/>
        </w:rPr>
        <w:br/>
      </w:r>
      <w:r>
        <w:rPr>
          <w:rFonts w:hint="eastAsia"/>
        </w:rPr>
        <w:t>　　9.3 钙补充剂行业政策分析</w:t>
      </w:r>
      <w:r>
        <w:rPr>
          <w:rFonts w:hint="eastAsia"/>
        </w:rPr>
        <w:br/>
      </w:r>
      <w:r>
        <w:rPr>
          <w:rFonts w:hint="eastAsia"/>
        </w:rPr>
        <w:t>　　9.4 钙补充剂中国企业SWOT分析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钙补充剂产品图片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全球不同产品类型钙补充剂规模2019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全球不同产品类型钙补充剂市场份额2023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全球不同应用钙补充剂规模2019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全球不同应用钙补充剂市场份额2023 VS 2030</w:t>
      </w:r>
      <w:r>
        <w:rPr>
          <w:rFonts w:hint="eastAsia"/>
        </w:rPr>
        <w:br/>
      </w:r>
      <w:r>
        <w:rPr>
          <w:rFonts w:hint="eastAsia"/>
        </w:rPr>
        <w:t>　　图 全球钙补充剂产能、产量、产能利用率及发展趋势（2019-2030）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全球钙补充剂产量、需求量及发展趋势（2019-2030）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全球主要地区钙补充剂产量规模：2019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全球主要地区钙补充剂产量市场份额（2019-2030）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中国钙补充剂产能、产量、产能利用率及发展趋势（2019-2030）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中国钙补充剂产量、市场需求量及发展趋势（2019-2030）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中国钙补充剂总产能占全球比重（2019-2030）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中国钙补充剂总产量占全球比重（2019-2030）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全球钙补充剂市场收入及增长率:（2019-2030）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全球市场钙补充剂市场规模：2019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全球市场钙补充剂销量及增长率（2019-2030）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全球市场钙补充剂价格趋势（2019-2030）</w:t>
      </w:r>
      <w:r>
        <w:rPr>
          <w:rFonts w:hint="eastAsia"/>
        </w:rPr>
        <w:br/>
      </w:r>
      <w:r>
        <w:rPr>
          <w:rFonts w:hint="eastAsia"/>
        </w:rPr>
        <w:t>　　图 中国钙补充剂市场收入及增长率:（2019-2030）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中国市场钙补充剂市场规模：2019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中国市场钙补充剂销量及增长率（2019-2030）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中国市场钙补充剂销量占全球比重（2019-2030）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中国钙补充剂收入占全球比重（2019-2030）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全球主要地区钙补充剂销售收入规模：2019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全球主要地区钙补充剂销售收入市场份额（2019-2023）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全球主要地区钙补充剂销售收入市场份额（2019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全球主要地区钙补充剂收入市场份额（2024-2030）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北美（美国和加拿大）钙补充剂销量（2019-2030）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北美（美国和加拿大）钙补充剂销量份额（2019-2030）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北美（美国和加拿大）钙补充剂收入（2019-2030）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北美（美国和加拿大）钙补充剂收入份额（2019-2030）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欧洲（德国、英国、法国和意大利等国家）钙补充剂销量（2019-2030）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欧洲（德国、英国、法国和意大利等国家）钙补充剂销量份额（2019-2030）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欧洲（德国、英国、法国和意大利等国家）钙补充剂收入（2019-2030）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欧洲（德国、英国、法国和意大利等国家）钙补充剂收入份额（2019-2030）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亚太（中国、日本、韩国、中国台湾、印度和东南亚等）钙补充剂销量（2019-2030）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亚太（中国、日本、韩国、中国台湾、印度和东南亚等）钙补充剂销量份额（2019-2030）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亚太（中国、日本、韩国、中国台湾、印度和东南亚等）钙补充剂收入（2019-2030）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亚太（中国、日本、韩国、中国台湾、印度和东南亚等）钙补充剂收入份额（2019-2030）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拉美地区（墨西哥、巴西等国家）钙补充剂销量（2019-2030）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拉美地区（墨西哥、巴西等国家）钙补充剂销量份额（2019-2030）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拉美地区（墨西哥、巴西等国家）钙补充剂收入（2019-2030）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拉美地区（墨西哥、巴西等国家）钙补充剂收入份额（2019-2030）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中东及非洲（土耳其、沙特等国家）钙补充剂销量（2019-2030）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中东及非洲（土耳其、沙特等国家）钙补充剂销量份额（2019-2030）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中东及非洲（土耳其、沙特等国家）钙补充剂收入（2019-2030）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中东及非洲（土耳其、沙特等国家）钙补充剂收入份额（2019-2030）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2023年全球市场主要厂商钙补充剂销量市场份额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2023年全球市场主要厂商钙补充剂收入市场份额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2023年中国市场主要厂商钙补充剂销量市场份额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2023年中国市场主要厂商钙补充剂收入市场份额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2023年全球前五大生产商钙补充剂市场份额</w:t>
      </w:r>
      <w:r>
        <w:rPr>
          <w:rFonts w:hint="eastAsia"/>
        </w:rPr>
        <w:br/>
      </w:r>
      <w:r>
        <w:rPr>
          <w:rFonts w:hint="eastAsia"/>
        </w:rPr>
        <w:t>　　图 全球钙补充剂第一梯队、第二梯队和第三梯队生产商（品牌）及市场份额（2023）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全球不同产品类型钙补充剂价格走势（2019-2030）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全球不同应用钙补充剂价格走势（2019-2030）</w:t>
      </w:r>
      <w:r>
        <w:rPr>
          <w:rFonts w:hint="eastAsia"/>
        </w:rPr>
        <w:br/>
      </w:r>
      <w:r>
        <w:rPr>
          <w:rFonts w:hint="eastAsia"/>
        </w:rPr>
        <w:t>　　图 钙补充剂中国企业SWOT分析</w:t>
      </w:r>
      <w:r>
        <w:rPr>
          <w:rFonts w:hint="eastAsia"/>
        </w:rPr>
        <w:br/>
      </w:r>
      <w:r>
        <w:rPr>
          <w:rFonts w:hint="eastAsia"/>
        </w:rPr>
        <w:t>　　图 钙补充剂产业链</w:t>
      </w:r>
      <w:r>
        <w:rPr>
          <w:rFonts w:hint="eastAsia"/>
        </w:rPr>
        <w:br/>
      </w:r>
      <w:r>
        <w:rPr>
          <w:rFonts w:hint="eastAsia"/>
        </w:rPr>
        <w:t>　　图 钙补充剂行业采购模式分析</w:t>
      </w:r>
      <w:r>
        <w:rPr>
          <w:rFonts w:hint="eastAsia"/>
        </w:rPr>
        <w:br/>
      </w:r>
      <w:r>
        <w:rPr>
          <w:rFonts w:hint="eastAsia"/>
        </w:rPr>
        <w:t>　　图 钙补充剂行业生产模式分析</w:t>
      </w:r>
      <w:r>
        <w:rPr>
          <w:rFonts w:hint="eastAsia"/>
        </w:rPr>
        <w:br/>
      </w:r>
      <w:r>
        <w:rPr>
          <w:rFonts w:hint="eastAsia"/>
        </w:rPr>
        <w:t>　　图 钙补充剂行业销售模式分析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全球不同产品类型钙补充剂增长趋势2019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不同应用钙补充剂增长趋势2019 VS 2023 VS 2030</w:t>
      </w:r>
      <w:r>
        <w:rPr>
          <w:rFonts w:hint="eastAsia"/>
        </w:rPr>
        <w:br/>
      </w:r>
      <w:r>
        <w:rPr>
          <w:rFonts w:hint="eastAsia"/>
        </w:rPr>
        <w:t>　　表 钙补充剂行业发展主要特点</w:t>
      </w:r>
      <w:r>
        <w:rPr>
          <w:rFonts w:hint="eastAsia"/>
        </w:rPr>
        <w:br/>
      </w:r>
      <w:r>
        <w:rPr>
          <w:rFonts w:hint="eastAsia"/>
        </w:rPr>
        <w:t>　　表 钙补充剂行业发展有利因素分析</w:t>
      </w:r>
      <w:r>
        <w:rPr>
          <w:rFonts w:hint="eastAsia"/>
        </w:rPr>
        <w:br/>
      </w:r>
      <w:r>
        <w:rPr>
          <w:rFonts w:hint="eastAsia"/>
        </w:rPr>
        <w:t>　　表 钙补充剂行业发展不利因素分析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进入钙补充剂行业壁垒</w:t>
      </w:r>
      <w:r>
        <w:rPr>
          <w:rFonts w:hint="eastAsia"/>
        </w:rPr>
        <w:br/>
      </w:r>
      <w:r>
        <w:rPr>
          <w:rFonts w:hint="eastAsia"/>
        </w:rPr>
        <w:t>　　表 全球主要地区钙补充剂产量：2019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全球主要地区钙补充剂产量（2019-2023）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全球主要地区钙补充剂产量市场份额（2019-2023）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全球主要地区钙补充剂产量（2024-2030）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全球主要地区钙补充剂销售收入：2019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全球主要地区钙补充剂销售收入（2019-2023）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全球主要地区钙补充剂销售收入市场份额（2019-2023）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全球主要地区钙补充剂收入（2024-2030）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全球主要地区钙补充剂收入市场份额（2024-2030）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全球主要地区钙补充剂销量：2019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全球主要地区钙补充剂销量（2019-2023）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全球主要地区钙补充剂销量市场份额（2019-2023）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全球主要地区钙补充剂销量（2024-2030）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全球主要地区钙补充剂销量份额（2024-2030）</w:t>
      </w:r>
      <w:r>
        <w:rPr>
          <w:rFonts w:hint="eastAsia"/>
        </w:rPr>
        <w:br/>
      </w:r>
      <w:r>
        <w:rPr>
          <w:rFonts w:hint="eastAsia"/>
        </w:rPr>
        <w:t>　　表 北美钙补充剂基本情况分析</w:t>
      </w:r>
      <w:r>
        <w:rPr>
          <w:rFonts w:hint="eastAsia"/>
        </w:rPr>
        <w:br/>
      </w:r>
      <w:r>
        <w:rPr>
          <w:rFonts w:hint="eastAsia"/>
        </w:rPr>
        <w:t>　　表 欧洲钙补充剂基本情况分析</w:t>
      </w:r>
      <w:r>
        <w:rPr>
          <w:rFonts w:hint="eastAsia"/>
        </w:rPr>
        <w:br/>
      </w:r>
      <w:r>
        <w:rPr>
          <w:rFonts w:hint="eastAsia"/>
        </w:rPr>
        <w:t>　　表 亚太地区钙补充剂基本情况分析</w:t>
      </w:r>
      <w:r>
        <w:rPr>
          <w:rFonts w:hint="eastAsia"/>
        </w:rPr>
        <w:br/>
      </w:r>
      <w:r>
        <w:rPr>
          <w:rFonts w:hint="eastAsia"/>
        </w:rPr>
        <w:t>　　表 拉美地区钙补充剂基本情况分析</w:t>
      </w:r>
      <w:r>
        <w:rPr>
          <w:rFonts w:hint="eastAsia"/>
        </w:rPr>
        <w:br/>
      </w:r>
      <w:r>
        <w:rPr>
          <w:rFonts w:hint="eastAsia"/>
        </w:rPr>
        <w:t>　　表 中东及非洲钙补充剂基本情况分析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全球市场主要厂商钙补充剂产能（2023-2024）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全球市场主要厂商钙补充剂销量（2019-2023）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全球市场主要厂商钙补充剂销量市场份额（2019-2023）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全球市场主要厂商钙补充剂销售收入（2019-2023）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全球市场主要厂商钙补充剂销售收入市场份额（2019-2023）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全球市场主要厂商钙补充剂销售价格（2019-2023）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2023年全球主要生产商钙补充剂收入排名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中国市场主要厂商钙补充剂销量（2019-2023）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中国市场主要厂商钙补充剂销量市场份额（2019-2023）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中国市场主要厂商钙补充剂销售收入（2019-2023）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中国市场主要厂商钙补充剂销售收入市场份额（2019-2023）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中国市场主要厂商钙补充剂销售价格（2019-2023）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2023年中国主要生产商钙补充剂收入排名</w:t>
      </w:r>
      <w:r>
        <w:rPr>
          <w:rFonts w:hint="eastAsia"/>
        </w:rPr>
        <w:br/>
      </w:r>
      <w:r>
        <w:rPr>
          <w:rFonts w:hint="eastAsia"/>
        </w:rPr>
        <w:t>　　表 全球主要厂商钙补充剂总部及产地分布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全球主要厂商钙补充剂商业化日期</w:t>
      </w:r>
      <w:r>
        <w:rPr>
          <w:rFonts w:hint="eastAsia"/>
        </w:rPr>
        <w:br/>
      </w:r>
      <w:r>
        <w:rPr>
          <w:rFonts w:hint="eastAsia"/>
        </w:rPr>
        <w:t>　　表 全球主要厂商钙补充剂产品类型及应用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2023年全球钙补充剂主要厂商市场地位（第一梯队、第二梯队和第三梯队）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全球不同产品类型钙补充剂销量（2019-2023年）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全球不同产品类型钙补充剂销量市场份额（2019-2023）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全球不同产品类型钙补充剂销量预测（2024-2030）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全球市场不同产品类型钙补充剂销量市场份额预测（2024-2030）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全球不同产品类型钙补充剂收入（2019-2023年）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全球不同产品类型钙补充剂收入市场份额（2019-2023）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全球不同产品类型钙补充剂收入预测（2024-2030）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全球不同产品类型钙补充剂收入市场份额预测（2024-2030）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中国不同产品类型钙补充剂收入市场份额预测（2024-2030）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全球不同应用钙补充剂销量（2019-2023年）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全球不同应用钙补充剂销量市场份额（2019-2023）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全球不同应用钙补充剂销量预测（2024-2030）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全球市场不同应用钙补充剂销量市场份额预测（2024-2030）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全球不同应用钙补充剂收入（2019-2023年）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全球不同应用钙补充剂收入市场份额（2019-2023）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全球不同应用钙补充剂收入预测（2024-2030）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全球不同应用钙补充剂收入市场份额预测（2024-2030）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中国不同应用钙补充剂销量（2019-2023年）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中国不同应用钙补充剂销量市场份额（2019-2023）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中国不同应用钙补充剂销量预测（2024-2030）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中国不同应用钙补充剂销量市场份额预测（2024-2030）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中国不同应用钙补充剂收入（2019-2023年）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中国不同应用钙补充剂收入市场份额（2019-2023）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中国不同应用钙补充剂收入预测（2024-2030）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中国不同应用钙补充剂收入市场份额预测（2024-2030）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钙补充剂行业技术发展趋势</w:t>
      </w:r>
      <w:r>
        <w:rPr>
          <w:rFonts w:hint="eastAsia"/>
        </w:rPr>
        <w:br/>
      </w:r>
      <w:r>
        <w:rPr>
          <w:rFonts w:hint="eastAsia"/>
        </w:rPr>
        <w:t>　　表 钙补充剂行业主要驱动因素</w:t>
      </w:r>
      <w:r>
        <w:rPr>
          <w:rFonts w:hint="eastAsia"/>
        </w:rPr>
        <w:br/>
      </w:r>
      <w:r>
        <w:rPr>
          <w:rFonts w:hint="eastAsia"/>
        </w:rPr>
        <w:t>　　表 钙补充剂行业供应链分析</w:t>
      </w:r>
      <w:r>
        <w:rPr>
          <w:rFonts w:hint="eastAsia"/>
        </w:rPr>
        <w:br/>
      </w:r>
      <w:r>
        <w:rPr>
          <w:rFonts w:hint="eastAsia"/>
        </w:rPr>
        <w:t>　　表 钙补充剂上游原料供应商</w:t>
      </w:r>
      <w:r>
        <w:rPr>
          <w:rFonts w:hint="eastAsia"/>
        </w:rPr>
        <w:br/>
      </w:r>
      <w:r>
        <w:rPr>
          <w:rFonts w:hint="eastAsia"/>
        </w:rPr>
        <w:t>　　表 钙补充剂行业主要下游客户</w:t>
      </w:r>
      <w:r>
        <w:rPr>
          <w:rFonts w:hint="eastAsia"/>
        </w:rPr>
        <w:br/>
      </w:r>
      <w:r>
        <w:rPr>
          <w:rFonts w:hint="eastAsia"/>
        </w:rPr>
        <w:t>　　表 钙补充剂行业典型经销商</w:t>
      </w:r>
      <w:r>
        <w:rPr>
          <w:rFonts w:hint="eastAsia"/>
        </w:rPr>
        <w:br/>
      </w:r>
      <w:r>
        <w:rPr>
          <w:rFonts w:hint="eastAsia"/>
        </w:rPr>
        <w:t>　　表 钙补充剂厂商（一） 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钙补充剂厂商（一）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钙补充剂厂商（一） 钙补充剂销量、收入、价格（美元/件）及毛利率（2019-2023）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钙补充剂厂商（一）公司简介及主要业务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钙补充剂厂商（一）企业最新动态</w:t>
      </w:r>
      <w:r>
        <w:rPr>
          <w:rFonts w:hint="eastAsia"/>
        </w:rPr>
        <w:br/>
      </w:r>
      <w:r>
        <w:rPr>
          <w:rFonts w:hint="eastAsia"/>
        </w:rPr>
        <w:t>　　表 钙补充剂厂商（二） 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钙补充剂厂商（二）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钙补充剂厂商（二） 钙补充剂销量、收入、价格（美元/件）及毛利率（2019-2023）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钙补充剂厂商（二）公司简介及主要业务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钙补充剂厂商（二）企业最新动态</w:t>
      </w:r>
      <w:r>
        <w:rPr>
          <w:rFonts w:hint="eastAsia"/>
        </w:rPr>
        <w:br/>
      </w:r>
      <w:r>
        <w:rPr>
          <w:rFonts w:hint="eastAsia"/>
        </w:rPr>
        <w:t>　　表 钙补充剂厂商（三） 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钙补充剂厂商（三）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钙补充剂厂商（三） 钙补充剂销量、收入、价格（美元/件）及毛利率（2019-2023）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钙补充剂厂商（三）公司简介及主要业务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钙补充剂厂商（三）企业最新动态</w:t>
      </w:r>
      <w:r>
        <w:rPr>
          <w:rFonts w:hint="eastAsia"/>
        </w:rPr>
        <w:br/>
      </w:r>
      <w:r>
        <w:rPr>
          <w:rFonts w:hint="eastAsia"/>
        </w:rPr>
        <w:t>　　表 钙补充剂厂商（四） 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钙补充剂厂商（四）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钙补充剂厂商（四） 钙补充剂销量、收入、价格（美元/件）及毛利率（2019-2023）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钙补充剂厂商（四）公司简介及主要业务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钙补充剂厂商（四）企业最新动态</w:t>
      </w:r>
      <w:r>
        <w:rPr>
          <w:rFonts w:hint="eastAsia"/>
        </w:rPr>
        <w:br/>
      </w:r>
      <w:r>
        <w:rPr>
          <w:rFonts w:hint="eastAsia"/>
        </w:rPr>
        <w:t>　　表 钙补充剂厂商（五） 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钙补充剂厂商（五）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钙补充剂厂商（五） 钙补充剂销量、收入、价格（美元/件）及毛利率（2019-2023）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钙补充剂厂商（五）公司简介及主要业务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钙补充剂厂商（五）企业最新动态</w:t>
      </w:r>
      <w:r>
        <w:rPr>
          <w:rFonts w:hint="eastAsia"/>
        </w:rPr>
        <w:br/>
      </w:r>
      <w:r>
        <w:rPr>
          <w:rFonts w:hint="eastAsia"/>
        </w:rPr>
        <w:t>　　表 钙补充剂厂商（六） 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钙补充剂厂商（六）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钙补充剂厂商（六） 钙补充剂销量、收入、价格（美元/件）及毛利率（2019-2023）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钙补充剂厂商（六）公司简介及主要业务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钙补充剂厂商（六）企业最新动态</w:t>
      </w:r>
      <w:r>
        <w:rPr>
          <w:rFonts w:hint="eastAsia"/>
        </w:rPr>
        <w:br/>
      </w:r>
      <w:r>
        <w:rPr>
          <w:rFonts w:hint="eastAsia"/>
        </w:rPr>
        <w:t>　　表 钙补充剂厂商（七） 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钙补充剂厂商（七）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钙补充剂厂商（七） 钙补充剂销量、收入、价格（美元/件）及毛利率（2019-2023）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钙补充剂厂商（七）公司简介及主要业务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钙补充剂厂商（七）企业最新动态</w:t>
      </w:r>
      <w:r>
        <w:rPr>
          <w:rFonts w:hint="eastAsia"/>
        </w:rPr>
        <w:br/>
      </w:r>
      <w:r>
        <w:rPr>
          <w:rFonts w:hint="eastAsia"/>
        </w:rPr>
        <w:t>　　表 钙补充剂厂商（八） 钙补充剂生产基地、销售区域、竞争对手及市场地位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钙补充剂厂商（八） 钙补充剂产品规格、参数及市场应用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钙补充剂厂商（八） 钙补充剂销量、收入、价格（美元/件）及毛利率（2019-2023）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钙补充剂厂商（八）公司简介及主要业务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钙补充剂厂商（八）企业最新动态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中国市场钙补充剂产量、销量、进出口（2019-2023年）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中国市场钙补充剂产量、销量、进出口预测（2024-2030）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中国市场钙补充剂进出口贸易趋势</w:t>
      </w:r>
      <w:r>
        <w:rPr>
          <w:rFonts w:hint="eastAsia"/>
        </w:rPr>
        <w:br/>
      </w:r>
      <w:r>
        <w:rPr>
          <w:rFonts w:hint="eastAsia"/>
        </w:rPr>
        <w:t>　　表 中国市场钙补充剂主要进口来源</w:t>
      </w:r>
      <w:r>
        <w:rPr>
          <w:rFonts w:hint="eastAsia"/>
        </w:rPr>
        <w:br/>
      </w:r>
      <w:r>
        <w:rPr>
          <w:rFonts w:hint="eastAsia"/>
        </w:rPr>
        <w:t>　　表 中国市场钙补充剂主要出口目的地</w:t>
      </w:r>
      <w:r>
        <w:rPr>
          <w:rFonts w:hint="eastAsia"/>
        </w:rPr>
        <w:br/>
      </w:r>
      <w:r>
        <w:rPr>
          <w:rFonts w:hint="eastAsia"/>
        </w:rPr>
        <w:t>　　表 中国钙补充剂生产地区分布</w:t>
      </w:r>
      <w:r>
        <w:rPr>
          <w:rFonts w:hint="eastAsia"/>
        </w:rPr>
        <w:br/>
      </w:r>
      <w:r>
        <w:rPr>
          <w:rFonts w:hint="eastAsia"/>
        </w:rPr>
        <w:t>　　表 中国钙补充剂消费地区分布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b4a47c6ce42b7" w:history="1">
        <w:r>
          <w:rPr>
            <w:rStyle w:val="Hyperlink"/>
          </w:rPr>
          <w:t>2024-2030年全球与中国钙补充剂行业调研及行业前景分析报告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b4a47c6ce42b7" w:history="1">
        <w:r>
          <w:rPr>
            <w:rStyle w:val="Hyperlink"/>
          </w:rPr>
          <w:t>https://www.20087.com/1/58/GaiBuChongJiShiChangXianZhuangHeQianJing.html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917a53872475f" w:history="1">
      <w:r>
        <w:rPr>
          <w:rStyle w:val="Hyperlink"/>
        </w:rPr>
        <w:t>2024-2030年全球与中国钙补充剂行业调研及行业前景分析报告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iBuChongJiShiChangXianZhuangHeQianJing.html" TargetMode="External" Id="Rd29b4a47c6ce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iBuChongJiShiChangXianZhuangHeQianJing.html" TargetMode="External" Id="R216917a53872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2024-10-04T09:08:08Z</dcterms:created>
  <dcterms:modified xsi:type="dcterms:W3CDTF">2024-10-04T10:08:08Z</dcterms:modified>
  <dc:subject>2024-2030年全球与中国钙补充剂行业调研及行业前景分析报告</dc:subject>
  <dc:title>2024-2030年全球与中国钙补充剂行业调研及行业前景分析报告</dc:title>
  <cp:keywords>2024-2030年全球与中国钙补充剂行业调研及行业前景分析报告</cp:keywords>
  <dc:description>2024-2030年全球与中国钙补充剂行业调研及行业前景分析报告</dc:description>
</cp:coreProperties>
</file>