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7b29009184ab9" w:history="1">
              <w:r>
                <w:rPr>
                  <w:rStyle w:val="Hyperlink"/>
                </w:rPr>
                <w:t>2025-2031年全球与中国骨科耗材行业现状深度调研与发展趋势分析报告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7b29009184ab9" w:history="1">
              <w:r>
                <w:rPr>
                  <w:rStyle w:val="Hyperlink"/>
                </w:rPr>
                <w:t>2025-2031年全球与中国骨科耗材行业现状深度调研与发展趋势分析报告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7b29009184ab9" w:history="1">
                <w:r>
                  <w:rPr>
                    <w:rStyle w:val="Hyperlink"/>
                  </w:rPr>
                  <w:t>https://www.20087.com/1/38/GuKeHaoCaiWeiLaiFaZhanQuShi.html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耗材包括但不限于植入物、固定器械和生物材料，是现代骨科手术中不可或缺的部分。近年来，随着人口老龄化的加剧和运动伤害的增多，对高质量骨科耗材的需求显著增长。技术进步，如3D打印技术的应用，使得定制化植入物成为可能，提高了手术成功率和患者康复质量。同时，生物相容性和生物活性材料的开发，促进了骨组织的再生和愈合。</w:t>
      </w:r>
      <w:r>
        <w:rPr>
          <w:rFonts w:hint="eastAsia"/>
        </w:rPr>
        <w:br/>
      </w:r>
      <w:r>
        <w:rPr>
          <w:rFonts w:hint="eastAsia"/>
        </w:rPr>
        <w:t>　　未来，骨科耗材的发展将更加侧重于个性化和生物智能化。个性化趋势体现在利用患者特异性数据，如遗传信息和生物力学参数，定制更加贴合个体需求的植入物。生物智能化趋势则意味着植入物将集成传感器和智能材料，能够监测体内环境变化，甚至响应外部刺激，促进骨骼愈合和功能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7b29009184ab9" w:history="1">
        <w:r>
          <w:rPr>
            <w:rStyle w:val="Hyperlink"/>
          </w:rPr>
          <w:t>2025-2031年全球与中国骨科耗材行业现状深度调研与发展趋势分析报告</w:t>
        </w:r>
      </w:hyperlink>
      <w:r>
        <w:rPr>
          <w:rFonts w:hint="eastAsia"/>
        </w:rPr>
        <w:t>》通过详实的数据分析，全面解析了骨科耗材行业的市场规模、需求动态及价格趋势，深入探讨了骨科耗材产业链上下游的协同关系与竞争格局变化。报告对骨科耗材细分市场进行精准划分，结合重点企业研究，揭示了品牌影响力与市场集中度的现状，为行业参与者提供了清晰的竞争态势洞察。同时，报告结合宏观经济环境、技术发展路径及消费者需求演变，科学预测了骨科耗材行业的未来发展方向，并针对潜在风险提出了切实可行的应对策略。报告为骨科耗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骨科耗材市场概述</w:t>
      </w:r>
      <w:r>
        <w:rPr>
          <w:rFonts w:hint="eastAsia"/>
        </w:rPr>
        <w:br/>
      </w:r>
      <w:r>
        <w:rPr>
          <w:rFonts w:hint="eastAsia"/>
        </w:rPr>
        <w:t>　　1.1 骨科耗材产品定义及统计范围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按照不同产品类型，骨科耗材主要可以分为如下几个类别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不同产品类型骨科耗材增长趋势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从不同应用，骨科耗材主要包括如下几个方面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全球与中国骨科耗材发展现状及趋势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2020-2031年全球骨科耗材发展现状及未来趋势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2020-2031年中国骨科耗材发展现状及未来趋势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2020-2025年全球骨科耗材供需现状及2025-2031年预测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2020-2031年全球骨科耗材产能、产量、产能利用率及发展趋势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2020-2031年全球骨科耗材产量、表观消费量及发展趋势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2020-2025年中国骨科耗材供需现状及2025-2031年预测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2020-2025年中国骨科耗材产能、产量、产能利用率及2025-2031年趋势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2020-2031年中国骨科耗材产量、表观消费量及发展趋势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2020-2031年中国骨科耗材产量、市场需求量及发展趋势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中国及欧美日等骨科耗材行业政策分析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全球与中国主要厂商骨科耗材产量、产值及竞争分析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2020-2025年全球骨科耗材主要厂商列表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2020-2025年全球骨科耗材主要厂商产量列表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2020-2025年全球骨科耗材主要厂商产值列表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2025年全球主要生产商骨科耗材收入排名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2020-2025年全球骨科耗材主要厂商产品价格列表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中国骨科耗材主要厂商产量、产值及市场份额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2020-2025年中国骨科耗材主要厂商产量列表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2020-2025年中国骨科耗材主要厂商产值列表</w:t>
      </w:r>
      <w:r>
        <w:rPr>
          <w:rFonts w:hint="eastAsia"/>
        </w:rPr>
        <w:br/>
      </w:r>
      <w:r>
        <w:rPr>
          <w:rFonts w:hint="eastAsia"/>
        </w:rPr>
        <w:t>　　2.3 骨科耗材厂商产地分布及商业化日期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骨科耗材行业集中度、竞争程度分析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骨科耗材行业集中度分析：全球Top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全球骨科耗材第一梯队、第二梯队和第三梯队生产商（品牌）及市场份额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全球领先骨科耗材企业SWOT分析</w:t>
      </w:r>
      <w:r>
        <w:rPr>
          <w:rFonts w:hint="eastAsia"/>
        </w:rPr>
        <w:br/>
      </w:r>
      <w:r>
        <w:rPr>
          <w:rFonts w:hint="eastAsia"/>
        </w:rPr>
        <w:t>　　2.6 全球主要骨科耗材企业采访及观点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全球主要骨科耗材生产地区分析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全球主要地区骨科耗材市场规模分析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2020-2025年全球主要地区骨科耗材产量及市场份额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2025-2031年全球主要地区骨科耗材产量及市场份额预测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2020-2025年全球主要地区骨科耗材产值及市场份额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2025-2031年全球主要地区骨科耗材产值及市场份额预测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2020-2025年北美市场骨科耗材产量、产值及增长率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2020-2025年欧洲市场骨科耗材产量、产值及增长率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2020-2025年中国市场骨科耗材产量、产值及增长率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2020-2025年日本市场骨科耗材产量、产值及增长率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2020-2025年东南亚市场骨科耗材产量、产值及增长率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2020-2025年印度市场骨科耗材产量、产值及增长率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2025-2031年全球主要地区骨科耗材消费展望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2020-2025年全球主要地区骨科耗材消费量及增长率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2025-2031年全球主要地区骨科耗材消费量预测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2020-2025年中国市场骨科耗材消费量、增长率及发展预测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2020-2025年北美市场骨科耗材消费量、增长率及发展预测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2020-2025年欧洲市场骨科耗材消费量、增长率及发展预测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2020-2025年日本市场骨科耗材消费量、增长率及发展预测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2020-2025年东南亚市场骨科耗材消费量、增长率及发展预测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2020-2025年印度市场骨科耗材消费量、增长率及发展预测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全球骨科耗材行业重点企业调研分析</w:t>
      </w:r>
      <w:r>
        <w:rPr>
          <w:rFonts w:hint="eastAsia"/>
        </w:rPr>
        <w:br/>
      </w:r>
      <w:r>
        <w:rPr>
          <w:rFonts w:hint="eastAsia"/>
        </w:rPr>
        <w:t>　　5.1 骨科耗材重点企业（一）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重点企业（一）基本信息、骨科耗材生产基地、销售区域、竞争对手及市场地位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重点企业（一）骨科耗材产品规格、参数及市场应用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重点企业（一）骨科耗材产能、产量、产值、价格及毛利率统计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骨科耗材重点企业（二）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重点企业（二）基本信息、骨科耗材生产基地、销售区域、竞争对手及市场地位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重点企业（二）骨科耗材产品规格、参数及市场应用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重点企业（二）骨科耗材产能、产量、产值、价格及毛利率统计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骨科耗材重点企业（三）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重点企业（三）基本信息、骨科耗材生产基地、销售区域、竞争对手及市场地位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重点企业（三）骨科耗材产品规格、参数及市场应用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重点企业（三）骨科耗材产能、产量、产值、价格及毛利率统计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骨科耗材重点企业（四）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重点企业（四）基本信息、骨科耗材生产基地、销售区域、竞争对手及市场地位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重点企业（四）骨科耗材产品规格、参数及市场应用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重点企业（四）骨科耗材产能、产量、产值、价格及毛利率统计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骨科耗材重点企业（五）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重点企业（五）基本信息、骨科耗材生产基地、销售区域、竞争对手及市场地位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重点企业（五）骨科耗材产品规格、参数及市场应用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重点企业（五）骨科耗材产能、产量、产值、价格及毛利率统计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骨科耗材重点企业（六）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重点企业（六）基本信息、骨科耗材生产基地、销售区域、竞争对手及市场地位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重点企业（六）骨科耗材产品规格、参数及市场应用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重点企业（六）骨科耗材产能、产量、产值、价格及毛利率统计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骨科耗材重点企业（七）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重点企业（七）基本信息、骨科耗材生产基地、销售区域、竞争对手及市场地位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重点企业（七）骨科耗材产品规格、参数及市场应用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重点企业（七）骨科耗材产能、产量、产值、价格及毛利率统计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不同类型骨科耗材市场分析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2020-2031年全球不同类型骨科耗材产量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2020-2025年全球不同类型骨科耗材产量及市场份额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2025-2031年全球不同类型骨科耗材产量预测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2020-2031年全球不同类型骨科耗材产值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2020-2025年全球不同类型骨科耗材产值及市场份额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2025-2031年全球不同类型骨科耗材产值预测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2020-2025年全球不同类型骨科耗材价格走势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2020-2025年不同价格区间骨科耗材市场份额对比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2020-2031年中国不同类型骨科耗材产量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2020-2025年中国不同类型骨科耗材产量及市场份额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2025-2031年中国不同类型骨科耗材产量预测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2020-2031年中国不同类型骨科耗材产值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2020-2025年中国不同类型骨科耗材产值及市场份额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2025-2031年中国不同类型骨科耗材产值预测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骨科耗材上游原料及下游主要应用分析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骨科耗材产业链分析</w:t>
      </w:r>
      <w:r>
        <w:rPr>
          <w:rFonts w:hint="eastAsia"/>
        </w:rPr>
        <w:br/>
      </w:r>
      <w:r>
        <w:rPr>
          <w:rFonts w:hint="eastAsia"/>
        </w:rPr>
        <w:t>　　7.2 骨科耗材产业上游供应分析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2020-2031年全球不同应用骨科耗材消费量、市场份额及增长率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2020-2025年全球不同应用骨科耗材消费量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2025-2031年全球不同应用骨科耗材消费量预测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2020-2031年中国不同应用骨科耗材消费量、市场份额及增长率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2020-2025年中国不同应用骨科耗材消费量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2025-2031年中国不同应用骨科耗材消费量预测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中国骨科耗材产量、消费量、进出口分析及未来趋势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2020-2031年中国骨科耗材产量、消费量、进出口分析及未来趋势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中国骨科耗材进出口贸易趋势</w:t>
      </w:r>
      <w:r>
        <w:rPr>
          <w:rFonts w:hint="eastAsia"/>
        </w:rPr>
        <w:br/>
      </w:r>
      <w:r>
        <w:rPr>
          <w:rFonts w:hint="eastAsia"/>
        </w:rPr>
        <w:t>　　8.3 中国骨科耗材主要进口来源</w:t>
      </w:r>
      <w:r>
        <w:rPr>
          <w:rFonts w:hint="eastAsia"/>
        </w:rPr>
        <w:br/>
      </w:r>
      <w:r>
        <w:rPr>
          <w:rFonts w:hint="eastAsia"/>
        </w:rPr>
        <w:t>　　8.4 中国骨科耗材主要出口目的地</w:t>
      </w:r>
      <w:r>
        <w:rPr>
          <w:rFonts w:hint="eastAsia"/>
        </w:rPr>
        <w:br/>
      </w:r>
      <w:r>
        <w:rPr>
          <w:rFonts w:hint="eastAsia"/>
        </w:rPr>
        <w:t>　　8.5 中国骨科耗材未来发展的有利因素、不利因素分析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中国骨科耗材主要生产消费地区分布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中国骨科耗材生产地区分布</w:t>
      </w:r>
      <w:r>
        <w:rPr>
          <w:rFonts w:hint="eastAsia"/>
        </w:rPr>
        <w:br/>
      </w:r>
      <w:r>
        <w:rPr>
          <w:rFonts w:hint="eastAsia"/>
        </w:rPr>
        <w:t>　　9.2 中国骨科耗材消费地区分布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影响中国骨科耗材供需的主要因素分析</w:t>
      </w:r>
      <w:r>
        <w:rPr>
          <w:rFonts w:hint="eastAsia"/>
        </w:rPr>
        <w:br/>
      </w:r>
      <w:r>
        <w:rPr>
          <w:rFonts w:hint="eastAsia"/>
        </w:rPr>
        <w:t>　　10.1 骨科耗材技术及相关行业技术发展</w:t>
      </w:r>
      <w:r>
        <w:rPr>
          <w:rFonts w:hint="eastAsia"/>
        </w:rPr>
        <w:br/>
      </w:r>
      <w:r>
        <w:rPr>
          <w:rFonts w:hint="eastAsia"/>
        </w:rPr>
        <w:t>　　10.2 骨科耗材进出口贸易现状及趋势</w:t>
      </w:r>
      <w:r>
        <w:rPr>
          <w:rFonts w:hint="eastAsia"/>
        </w:rPr>
        <w:br/>
      </w:r>
      <w:r>
        <w:rPr>
          <w:rFonts w:hint="eastAsia"/>
        </w:rPr>
        <w:t>　　10.3 骨科耗材下游行业需求变化因素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2025-2031年骨科耗材行业、产品及技术发展趋势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骨科耗材行业及市场环境发展趋势</w:t>
      </w:r>
      <w:r>
        <w:rPr>
          <w:rFonts w:hint="eastAsia"/>
        </w:rPr>
        <w:br/>
      </w:r>
      <w:r>
        <w:rPr>
          <w:rFonts w:hint="eastAsia"/>
        </w:rPr>
        <w:t>　　11.2 骨科耗材产品及技术发展趋势</w:t>
      </w:r>
      <w:r>
        <w:rPr>
          <w:rFonts w:hint="eastAsia"/>
        </w:rPr>
        <w:br/>
      </w:r>
      <w:r>
        <w:rPr>
          <w:rFonts w:hint="eastAsia"/>
        </w:rPr>
        <w:t>　　11.3 骨科耗材产品价格走势</w:t>
      </w:r>
      <w:r>
        <w:rPr>
          <w:rFonts w:hint="eastAsia"/>
        </w:rPr>
        <w:br/>
      </w:r>
      <w:r>
        <w:rPr>
          <w:rFonts w:hint="eastAsia"/>
        </w:rPr>
        <w:t>　　11.4 2025-2031年骨科耗材市场消费形态、消费者偏好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骨科耗材销售渠道分析及建议</w:t>
      </w:r>
      <w:r>
        <w:rPr>
          <w:rFonts w:hint="eastAsia"/>
        </w:rPr>
        <w:br/>
      </w:r>
      <w:r>
        <w:rPr>
          <w:rFonts w:hint="eastAsia"/>
        </w:rPr>
        <w:t>　　12.1 国内骨科耗材销售渠道</w:t>
      </w:r>
      <w:r>
        <w:rPr>
          <w:rFonts w:hint="eastAsia"/>
        </w:rPr>
        <w:br/>
      </w:r>
      <w:r>
        <w:rPr>
          <w:rFonts w:hint="eastAsia"/>
        </w:rPr>
        <w:t>　　12.2 海外市场骨科耗材销售渠道</w:t>
      </w:r>
      <w:r>
        <w:rPr>
          <w:rFonts w:hint="eastAsia"/>
        </w:rPr>
        <w:br/>
      </w:r>
      <w:r>
        <w:rPr>
          <w:rFonts w:hint="eastAsia"/>
        </w:rPr>
        <w:t>　　12.3 骨科耗材销售/营销策略建议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按照不同产品类型，骨科耗材主要可以分为如下几个类别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不同种类骨科耗材增长趋势</w:t>
      </w:r>
      <w:r>
        <w:rPr>
          <w:rFonts w:hint="eastAsia"/>
        </w:rPr>
        <w:br/>
      </w:r>
      <w:r>
        <w:rPr>
          <w:rFonts w:hint="eastAsia"/>
        </w:rPr>
        <w:t>　　表3 按不同应用，骨科耗材主要包括如下几个方面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不同应用骨科耗材消费量增长趋势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中国及欧美日等地区骨科耗材相关政策分析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2020-2025年全球骨科耗材主要厂商产量列表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2020-2025年全球骨科耗材主要厂商产量市场份额列表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2020-2025年全球骨科耗材主要厂商产值列表</w:t>
      </w:r>
      <w:r>
        <w:rPr>
          <w:rFonts w:hint="eastAsia"/>
        </w:rPr>
        <w:br/>
      </w:r>
      <w:r>
        <w:rPr>
          <w:rFonts w:hint="eastAsia"/>
        </w:rPr>
        <w:t>　　表9 全球骨科耗材主要厂商产值、市场份额列表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2025年全球主要生产商骨科耗材收入排名</w:t>
      </w:r>
      <w:r>
        <w:rPr>
          <w:rFonts w:hint="eastAsia"/>
        </w:rPr>
        <w:br/>
      </w:r>
      <w:r>
        <w:rPr>
          <w:rFonts w:hint="eastAsia"/>
        </w:rPr>
        <w:t>　　表11 2020-2025年全球骨科耗材主要厂商产品价格列表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中国骨科耗材主要厂商产品价格列表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2020-2025年中国骨科耗材主要厂商产量市场份额列表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2020-2025年中国骨科耗材主要厂商产值列表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2020-2025年中国骨科耗材主要厂商产值市场份额列表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全球主要骨科耗材厂商产地分布及商业化日期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全球主要骨科耗材企业采访及观点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全球主要地区骨科耗材产值对比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全球主要地区2020-2025年骨科耗材产量市场份额列表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2025-2031年全球主要地区骨科耗材产量列表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2025-2031年全球主要地区骨科耗材产量份额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2020-2025年全球主要地区骨科耗材产值列表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2020-2025年全球主要地区骨科耗材产值份额列表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2020-2025年全球主要地区骨科耗材消费量列表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2020-2025年全球主要地区骨科耗材消费量市场份额列表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重点企业（一）骨科耗材产品规格、参数及市场应用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重点企业（一）骨科耗材产能、产量、产值、价格及毛利率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重点企业（一）骨科耗材产品规格及价格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重点企业（二）骨科耗材产品规格、参数及市场应用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重点企业（二）骨科耗材产能、产量、产值、价格及毛利率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重点企业（二）骨科耗材产品规格及价格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重点企业（三）骨科耗材产品规格、参数及市场应用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重点企业（三）骨科耗材产能、产量、产值、价格及毛利率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重点企业（三）骨科耗材产品规格及价格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重点企业（四）骨科耗材产品规格、参数及市场应用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重点企业（四）骨科耗材产能、产量、产值、价格及毛利率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重点企业（四）骨科耗材产品规格及价格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重点企业（五）骨科耗材产品规格、参数及市场应用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重点企业（五）骨科耗材产能、产量、产值、价格及毛利率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重点企业（五）骨科耗材产品规格及价格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重点企业（六）骨科耗材产品规格、参数及市场应用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重点企业（六）骨科耗材产能、产量、产值、价格及毛利率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重点企业（六）骨科耗材产品规格及价格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重点企业（七）骨科耗材产品规格、参数及市场应用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重点企业（七）骨科耗材产能、产量、产值、价格及毛利率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重点企业（七）骨科耗材产品规格及价格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2020-2025年全球不同产品类型骨科耗材产量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2020-2025年全球不同产品类型骨科耗材产量市场份额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2025-2031年全球不同产品类型骨科耗材产量预测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2025-2031年全球不同产品类型骨科耗材产量市场份额预测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2020-2025年全球不同类型骨科耗材产值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2020-2025年全球不同类型骨科耗材产值市场份额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2025-2031年全球不同类型骨科耗材产值预测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2025-2031年全球不同类型骨科耗材产值市场份额预测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2020-2025年全球不同价格区间骨科耗材市场份额对比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2020-2025年中国不同产品类型骨科耗材产量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2020-2025年中国不同产品类型骨科耗材产量市场份额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2025-2031年中国不同产品类型骨科耗材产量预测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2025-2031年中国不同产品类型骨科耗材产量市场份额预测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2020-2025年中国不同产品类型骨科耗材产值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2020-2025年中国不同产品类型骨科耗材产值市场份额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2025-2031年中国不同产品类型骨科耗材产值预测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2025-2031年中国不同产品类型骨科耗材产值市场份额预测</w:t>
      </w:r>
      <w:r>
        <w:rPr>
          <w:rFonts w:hint="eastAsia"/>
        </w:rPr>
        <w:br/>
      </w:r>
      <w:r>
        <w:rPr>
          <w:rFonts w:hint="eastAsia"/>
        </w:rPr>
        <w:t>　　表78 骨科耗材上游原料供应商及联系方式列表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2020-2025年全球不同应用骨科耗材消费量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2020-2025年全球不同应用骨科耗材消费量市场份额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2025-2031年全球不同应用骨科耗材消费量预测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2025-2031年全球不同应用骨科耗材消费量市场份额预测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2020-2025年中国不同应用骨科耗材消费量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2020-2025年中国不同应用骨科耗材消费量市场份额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2025-2031年中国不同应用骨科耗材消费量预测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2025-2031年中国不同应用骨科耗材消费量市场份额预测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2020-2025年中国骨科耗材产量、消费量、进出口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2025-2031年中国骨科耗材产量、消费量、进出口预测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中国市场骨科耗材进出口贸易趋势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中国市场骨科耗材主要进口来源</w:t>
      </w:r>
      <w:r>
        <w:rPr>
          <w:rFonts w:hint="eastAsia"/>
        </w:rPr>
        <w:br/>
      </w:r>
      <w:r>
        <w:rPr>
          <w:rFonts w:hint="eastAsia"/>
        </w:rPr>
        <w:t>　　表91 中国市场骨科耗材主要出口目的地</w:t>
      </w:r>
      <w:r>
        <w:rPr>
          <w:rFonts w:hint="eastAsia"/>
        </w:rPr>
        <w:br/>
      </w:r>
      <w:r>
        <w:rPr>
          <w:rFonts w:hint="eastAsia"/>
        </w:rPr>
        <w:t>　　表92 中国骨科耗材市场未来发展的有利因素、不利因素分析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中国骨科耗材生产地区分布</w:t>
      </w:r>
      <w:r>
        <w:rPr>
          <w:rFonts w:hint="eastAsia"/>
        </w:rPr>
        <w:br/>
      </w:r>
      <w:r>
        <w:rPr>
          <w:rFonts w:hint="eastAsia"/>
        </w:rPr>
        <w:t>　　表94 中国骨科耗材消费地区分布</w:t>
      </w:r>
      <w:r>
        <w:rPr>
          <w:rFonts w:hint="eastAsia"/>
        </w:rPr>
        <w:br/>
      </w:r>
      <w:r>
        <w:rPr>
          <w:rFonts w:hint="eastAsia"/>
        </w:rPr>
        <w:t>　　表95 骨科耗材行业及市场环境发展趋势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骨科耗材产品及技术发展趋势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2020-2025年国内骨科耗材主要销售模式及销售渠道趋势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2020-2031年欧美日等地区骨科耗材主要销售模式及销售渠道趋势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骨科耗材产品市场定位及目标消费者分析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骨科耗材产品图片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2025年全球不同产品类型骨科耗材产量市场份额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全球不同类型骨科耗材消费量市场份额对比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2020-2025年全球骨科耗材产量及增长率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2020-2025年全球骨科耗材产值及增长率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2020-2031年中国骨科耗材产量及发展趋势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2020-2025年中国骨科耗材产值及未来发展趋势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2020-2031年全球骨科耗材产能、产量、产能利用率及发展趋势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2020-2031年全球骨科耗材产量、市场需求量及发展趋势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2020-2031年中国骨科耗材产能、产量、产能利用率及发展趋势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2020-2031年中国骨科耗材产量、市场需求量及发展趋势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全球骨科耗材主要厂商2025年产量市场份额列表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全球骨科耗材主要厂商2025年产值市场份额列表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2020-2025年中国市场骨科耗材主要厂商产量市场份额列表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中国骨科耗材主要厂商2025年产量市场份额列表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中国骨科耗材主要厂商2025年产值市场份额列表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2025年全球前五及前十大生产商骨科耗材市场份额</w:t>
      </w:r>
      <w:r>
        <w:rPr>
          <w:rFonts w:hint="eastAsia"/>
        </w:rPr>
        <w:br/>
      </w:r>
      <w:r>
        <w:rPr>
          <w:rFonts w:hint="eastAsia"/>
        </w:rPr>
        <w:t>　　图24 2020-2025年全球骨科耗材第一梯队、第二梯队和第三梯队生产商（品牌）及市场份额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骨科耗材全球领先企业SWOT分析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全球主要地区骨科耗材消费量市场份额对比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2020-2025年北美市场骨科耗材产量及增长率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2020-2025年北美市场骨科耗材产值及增长率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2020-2025年欧洲市场骨科耗材产量及增长率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2020-2025年欧洲市场骨科耗材产值及增长率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2020-2025年中国市场骨科耗材产量及增长率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2020-2025年中国市场骨科耗材产值及增长率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2020-2025年日本市场骨科耗材产量及增长率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2020-2025年日本市场骨科耗材产值及增长率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2020-2025年东南亚市场骨科耗材产量及增长率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2020-2025年东南亚市场骨科耗材产值及增长率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2020-2025年印度市场骨科耗材产量及增长率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2020-2025年印度市场骨科耗材产值及增长率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2020-2025年全球主要地区骨科耗材消费量市场份额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2025-2031年全球主要地区骨科耗材消费量市场份额预测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2020-2031年中国市场骨科耗材消费量、增长率及发展预测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2020-2031年北美市场骨科耗材消费量、增长率及发展预测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2020-2031年欧洲市场骨科耗材消费量、增长率及发展预测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2020-2031年日本市场骨科耗材消费量、增长率及发展预测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2020-2031年东南亚市场骨科耗材消费量、增长率及发展预测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2020-2031年印度市场骨科耗材消费量、增长率及发展预测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骨科耗材产业链分析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骨科耗材产品价格走势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7b29009184ab9" w:history="1">
        <w:r>
          <w:rPr>
            <w:rStyle w:val="Hyperlink"/>
          </w:rPr>
          <w:t>2025-2031年全球与中国骨科耗材行业现状深度调研与发展趋势分析报告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7b29009184ab9" w:history="1">
        <w:r>
          <w:rPr>
            <w:rStyle w:val="Hyperlink"/>
          </w:rPr>
          <w:t>https://www.20087.com/1/38/GuKeHaoCaiWeiLaiFaZhanQuShi.html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热点：骨科常用耗材有哪些、骨科耗材目录、医院骨科耗材不能超过多少、骨科耗材集中采购、骨科需要的什么医疗器械耗材、骨科耗材有哪些、骨科耗材五大类、骨科耗材集采、骨科耗材回扣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0bc6dae204e1a" w:history="1">
      <w:r>
        <w:rPr>
          <w:rStyle w:val="Hyperlink"/>
        </w:rPr>
        <w:t>2025-2031年全球与中国骨科耗材行业现状深度调研与发展趋势分析报告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uKeHaoCaiWeiLaiFaZhanQuShi.html" TargetMode="External" Id="R3007b2900918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uKeHaoCaiWeiLaiFaZhanQuShi.html" TargetMode="External" Id="R7a10bc6dae20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2024-12-12T23:23:00Z</dcterms:created>
  <dcterms:modified xsi:type="dcterms:W3CDTF">2024-12-13T00:23:00Z</dcterms:modified>
  <dc:subject>2025-2031年全球与中国骨科耗材行业现状深度调研与发展趋势分析报告</dc:subject>
  <dc:title>2025-2031年全球与中国骨科耗材行业现状深度调研与发展趋势分析报告</dc:title>
  <cp:keywords>2025-2031年全球与中国骨科耗材行业现状深度调研与发展趋势分析报告</cp:keywords>
  <dc:description>2025-2031年全球与中国骨科耗材行业现状深度调研与发展趋势分析报告</dc:description>
</cp:coreProperties>
</file>