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1a4bfdb1d4bd7" w:history="1">
              <w:r>
                <w:rPr>
                  <w:rStyle w:val="Hyperlink"/>
                </w:rPr>
                <w:t>2025-2031年全球与中国一次性腹腔镜行业发展研究及前景趋势报告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1a4bfdb1d4bd7" w:history="1">
              <w:r>
                <w:rPr>
                  <w:rStyle w:val="Hyperlink"/>
                </w:rPr>
                <w:t>2025-2031年全球与中国一次性腹腔镜行业发展研究及前景趋势报告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1a4bfdb1d4bd7" w:history="1">
                <w:r>
                  <w:rPr>
                    <w:rStyle w:val="Hyperlink"/>
                  </w:rPr>
                  <w:t>https://www.20087.com/1/88/YiCiXingFuQiangJingFaZhanQianJing.html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腹腔镜是一种医疗设备，近年来因其可以有效降低交叉感染风险、简化清洁消毒流程等优势而受到医疗机构的青睐。与传统的可重复使用的腹腔镜相比，一次性腹腔镜避免了多次使用的磨损问题，提高了手术的安全性和效率。目前市场上的产品正逐步完善其功能和设计，例如优化图像质量、增加操作灵活性等，以适应各种复杂的微创手术需求。此外，随着一次性医疗器械市场的快速增长，一次性腹腔镜也在不断迭代升级，以满足临床实践中的新需求。</w:t>
      </w:r>
      <w:r>
        <w:rPr>
          <w:rFonts w:hint="eastAsia"/>
        </w:rPr>
        <w:br/>
      </w:r>
      <w:r>
        <w:rPr>
          <w:rFonts w:hint="eastAsia"/>
        </w:rPr>
        <w:t>　　未来，一次性腹腔镜的发展将更加注重技术创新和成本效益。一方面，通过引入高清成像技术和智能导航系统，提高设备的成像清晰度和操作精确度，从而提升手术效果；另一方面，随着生产技术的进步和规模化生产的实现，将进一步降低成本，使一次性腹腔镜成为更加经济可行的选择。此外，随着微创手术在全球范围内的推广，一次性腹腔镜的应用场景将进一步扩展，尤其是在偏远地区和资源有限的医疗环境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1a4bfdb1d4bd7" w:history="1">
        <w:r>
          <w:rPr>
            <w:rStyle w:val="Hyperlink"/>
          </w:rPr>
          <w:t>2025-2031年全球与中国一次性腹腔镜行业发展研究及前景趋势报告</w:t>
        </w:r>
      </w:hyperlink>
      <w:r>
        <w:rPr>
          <w:rFonts w:hint="eastAsia"/>
        </w:rPr>
        <w:t>》基于详实数据资料，系统分析一次性腹腔镜产业链结构、市场规模及需求现状，梳理一次性腹腔镜市场价格走势与行业发展特点。报告重点研究行业竞争格局，包括重点一次性腹腔镜企业的市场表现，并对一次性腹腔镜细分领域的发展潜力进行评估。结合政策环境和一次性腹腔镜技术演进方向，对一次性腹腔镜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一次性腹腔镜市场概述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按照不同产品类型，一次性腹腔镜主要可以分为如下几个类别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全球不同产品类型一次性腹腔镜销售额增长趋势2020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从不同应用，一次性腹腔镜主要包括如下几个方面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全球不同应用一次性腹腔镜销售额增长趋势2020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一次性腹腔镜行业背景、发展历史、现状及趋势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一次性腹腔镜行业目前现状分析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一次性腹腔镜发展趋势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全球一次性腹腔镜总体规模分析</w:t>
      </w:r>
      <w:r>
        <w:rPr>
          <w:rFonts w:hint="eastAsia"/>
        </w:rPr>
        <w:br/>
      </w:r>
      <w:r>
        <w:rPr>
          <w:rFonts w:hint="eastAsia"/>
        </w:rPr>
        <w:t>　　2.1 全球一次性腹腔镜供需现状及预测（2020-2031）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全球一次性腹腔镜产能、产量、产能利用率及发展趋势（2020-2031）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全球一次性腹腔镜产量、需求量及发展趋势（2020-2031）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全球主要地区一次性腹腔镜产量及发展趋势（2020-2031）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全球主要地区一次性腹腔镜产量（2020-2025）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全球主要地区一次性腹腔镜产量（2025-2031）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全球主要地区一次性腹腔镜产量市场份额（2020-2031）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中国一次性腹腔镜供需现状及预测（2020-2031）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中国一次性腹腔镜产能、产量、产能利用率及发展趋势（2020-2031）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中国一次性腹腔镜产量、市场需求量及发展趋势（2020-2031）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全球一次性腹腔镜销量及销售额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全球市场一次性腹腔镜销售额（2020-2031）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全球市场一次性腹腔镜销量（2020-2031）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全球市场一次性腹腔镜价格趋势（2020-2031）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全球市场主要厂家一次性腹腔镜产能市场份额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全球市场主要厂家一次性腹腔镜销量（2020-2025）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全球市场主要厂家一次性腹腔镜销量（2020-2025）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全球市场主要厂家一次性腹腔镜销售收入（2020-2025）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全球市场主要厂家一次性腹腔镜销售价格（2020-2025）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2025年全球主要厂家一次性腹腔镜收入排名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中国市场主要厂家一次性腹腔镜销量（2020-2025）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中国市场主要厂家一次性腹腔镜销量（2020-2025）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中国市场主要厂家一次性腹腔镜销售收入（2020-2025）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2025年中国主要厂家一次性腹腔镜收入排名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中国市场主要厂家一次性腹腔镜销售价格（2020-2025）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全球主要厂家一次性腹腔镜总部及产地分布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全球主要厂家成立时间及一次性腹腔镜商业化日期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全球主要厂家一次性腹腔镜产品类型及应用</w:t>
      </w:r>
      <w:r>
        <w:rPr>
          <w:rFonts w:hint="eastAsia"/>
        </w:rPr>
        <w:br/>
      </w:r>
      <w:r>
        <w:rPr>
          <w:rFonts w:hint="eastAsia"/>
        </w:rPr>
        <w:t>　　3.7 一次性腹腔镜行业集中度、竞争程度分析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一次性腹腔镜行业集中度分析：2025年全球Top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全球一次性腹腔镜第一梯队、第二梯队和第三梯队厂家（品牌）及市场份额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全球一次性腹腔镜主要地区分析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全球主要地区一次性腹腔镜市场规模分析：2020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全球主要地区一次性腹腔镜销售收入及市场份额（2020-2025年）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全球主要地区一次性腹腔镜销售收入预测（2025-2031年）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全球主要地区一次性腹腔镜销量分析：2020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全球主要地区一次性腹腔镜销量及市场份额（2020-2025年）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全球主要地区一次性腹腔镜销量及市场份额预测（2025-2031）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北美市场一次性腹腔镜销量、收入及增长率（2020-2031）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欧洲市场一次性腹腔镜销量、收入及增长率（2020-2031）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中国市场一次性腹腔镜销量、收入及增长率（2020-2031）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日本市场一次性腹腔镜销量、收入及增长率（2020-2031）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韩国市场一次性腹腔镜销量、收入及增长率（2020-2031）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全球一次性腹腔镜主要厂家分析</w:t>
      </w:r>
      <w:r>
        <w:rPr>
          <w:rFonts w:hint="eastAsia"/>
        </w:rPr>
        <w:br/>
      </w:r>
      <w:r>
        <w:rPr>
          <w:rFonts w:hint="eastAsia"/>
        </w:rPr>
        <w:t>　　5.1 一次性腹腔镜厂家（一）</w:t>
      </w:r>
      <w:r>
        <w:rPr>
          <w:rFonts w:hint="eastAsia"/>
        </w:rPr>
        <w:br/>
      </w:r>
      <w:r>
        <w:rPr>
          <w:rFonts w:hint="eastAsia"/>
        </w:rPr>
        <w:t>　　　　5.1.1 一次性腹腔镜厂家（一）基本信息、一次性腹腔镜生产基地、销售区域、竞争对手及市场地位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一次性腹腔镜厂家（一） 一次性腹腔镜产品规格、参数及市场应用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一次性腹腔镜厂家（一） 一次性腹腔镜销量、收入、价格及毛利率（2020-2025）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一次性腹腔镜厂家（一）公司简介及主要业务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一次性腹腔镜厂家（一）企业最新动态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一次性腹腔镜厂家（二）</w:t>
      </w:r>
      <w:r>
        <w:rPr>
          <w:rFonts w:hint="eastAsia"/>
        </w:rPr>
        <w:br/>
      </w:r>
      <w:r>
        <w:rPr>
          <w:rFonts w:hint="eastAsia"/>
        </w:rPr>
        <w:t>　　　　5.2.1 一次性腹腔镜厂家（二）基本信息、一次性腹腔镜生产基地、销售区域、竞争对手及市场地位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一次性腹腔镜厂家（二） 一次性腹腔镜产品规格、参数及市场应用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一次性腹腔镜厂家（二） 一次性腹腔镜销量、收入、价格及毛利率（2020-2025）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一次性腹腔镜厂家（二）公司简介及主要业务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一次性腹腔镜厂家（二）企业最新动态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一次性腹腔镜厂家（三）</w:t>
      </w:r>
      <w:r>
        <w:rPr>
          <w:rFonts w:hint="eastAsia"/>
        </w:rPr>
        <w:br/>
      </w:r>
      <w:r>
        <w:rPr>
          <w:rFonts w:hint="eastAsia"/>
        </w:rPr>
        <w:t>　　　　5.3.1 一次性腹腔镜厂家（三）基本信息、一次性腹腔镜生产基地、销售区域、竞争对手及市场地位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一次性腹腔镜厂家（三） 一次性腹腔镜产品规格、参数及市场应用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一次性腹腔镜厂家（三） 一次性腹腔镜销量、收入、价格及毛利率（2020-2025）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一次性腹腔镜厂家（三）公司简介及主要业务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一次性腹腔镜厂家（三）企业最新动态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一次性腹腔镜厂家（四）</w:t>
      </w:r>
      <w:r>
        <w:rPr>
          <w:rFonts w:hint="eastAsia"/>
        </w:rPr>
        <w:br/>
      </w:r>
      <w:r>
        <w:rPr>
          <w:rFonts w:hint="eastAsia"/>
        </w:rPr>
        <w:t>　　　　5.4.1 一次性腹腔镜厂家（四）基本信息、一次性腹腔镜生产基地、销售区域、竞争对手及市场地位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一次性腹腔镜厂家（四） 一次性腹腔镜产品规格、参数及市场应用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一次性腹腔镜厂家（四） 一次性腹腔镜销量、收入、价格及毛利率（2020-2025）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一次性腹腔镜厂家（四）公司简介及主要业务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一次性腹腔镜厂家（四）企业最新动态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一次性腹腔镜厂家（五）</w:t>
      </w:r>
      <w:r>
        <w:rPr>
          <w:rFonts w:hint="eastAsia"/>
        </w:rPr>
        <w:br/>
      </w:r>
      <w:r>
        <w:rPr>
          <w:rFonts w:hint="eastAsia"/>
        </w:rPr>
        <w:t>　　　　5.5.1 一次性腹腔镜厂家（五）基本信息、一次性腹腔镜生产基地、销售区域、竞争对手及市场地位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一次性腹腔镜厂家（五） 一次性腹腔镜产品规格、参数及市场应用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一次性腹腔镜厂家（五） 一次性腹腔镜销量、收入、价格及毛利率（2020-2025）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一次性腹腔镜厂家（五）公司简介及主要业务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一次性腹腔镜厂家（五）企业最新动态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一次性腹腔镜厂家（六）</w:t>
      </w:r>
      <w:r>
        <w:rPr>
          <w:rFonts w:hint="eastAsia"/>
        </w:rPr>
        <w:br/>
      </w:r>
      <w:r>
        <w:rPr>
          <w:rFonts w:hint="eastAsia"/>
        </w:rPr>
        <w:t>　　　　5.6.1 一次性腹腔镜厂家（六）基本信息、一次性腹腔镜生产基地、销售区域、竞争对手及市场地位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一次性腹腔镜厂家（六） 一次性腹腔镜产品规格、参数及市场应用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一次性腹腔镜厂家（六） 一次性腹腔镜销量、收入、价格及毛利率（2020-2025）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一次性腹腔镜厂家（六）公司简介及主要业务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一次性腹腔镜厂家（六）企业最新动态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一次性腹腔镜厂家（七）</w:t>
      </w:r>
      <w:r>
        <w:rPr>
          <w:rFonts w:hint="eastAsia"/>
        </w:rPr>
        <w:br/>
      </w:r>
      <w:r>
        <w:rPr>
          <w:rFonts w:hint="eastAsia"/>
        </w:rPr>
        <w:t>　　　　5.7.1 一次性腹腔镜厂家（七）基本信息、一次性腹腔镜生产基地、销售区域、竞争对手及市场地位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一次性腹腔镜厂家（七） 一次性腹腔镜产品规格、参数及市场应用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一次性腹腔镜厂家（七） 一次性腹腔镜销量、收入、价格及毛利率（2020-2025）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一次性腹腔镜厂家（七）公司简介及主要业务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一次性腹腔镜厂家（七）企业最新动态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一次性腹腔镜厂家（八）</w:t>
      </w:r>
      <w:r>
        <w:rPr>
          <w:rFonts w:hint="eastAsia"/>
        </w:rPr>
        <w:br/>
      </w:r>
      <w:r>
        <w:rPr>
          <w:rFonts w:hint="eastAsia"/>
        </w:rPr>
        <w:t>　　　　5.8.1 一次性腹腔镜厂家（八）基本信息、一次性腹腔镜生产基地、销售区域、竞争对手及市场地位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一次性腹腔镜厂家（八） 一次性腹腔镜产品规格、参数及市场应用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一次性腹腔镜厂家（八） 一次性腹腔镜销量、收入、价格及毛利率（2020-2025）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一次性腹腔镜厂家（八）公司简介及主要业务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一次性腹腔镜厂家（八）企业最新动态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不同产品类型一次性腹腔镜分析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全球不同产品类型一次性腹腔镜销量（2020-2031）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全球不同产品类型一次性腹腔镜销量及市场份额（2020-2025）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全球不同产品类型一次性腹腔镜销量预测（2025-2031）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全球不同产品类型一次性腹腔镜收入（2020-2031）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全球不同产品类型一次性腹腔镜收入及市场份额（2020-2025）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全球不同产品类型一次性腹腔镜收入预测（2025-2031）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全球不同产品类型一次性腹腔镜价格走势（2020-2031）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不同应用一次性腹腔镜分析</w:t>
      </w:r>
      <w:r>
        <w:rPr>
          <w:rFonts w:hint="eastAsia"/>
        </w:rPr>
        <w:br/>
      </w:r>
      <w:r>
        <w:rPr>
          <w:rFonts w:hint="eastAsia"/>
        </w:rPr>
        <w:t>　　7.1 全球不同应用一次性腹腔镜销量（2020-2031）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全球不同应用一次性腹腔镜销量及市场份额（2020-2025）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全球不同应用一次性腹腔镜销量预测（2025-2031）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全球不同应用一次性腹腔镜收入（2020-2031）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全球不同应用一次性腹腔镜收入及市场份额（2020-2025）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全球不同应用一次性腹腔镜收入预测（2025-2031）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全球不同应用一次性腹腔镜价格走势（2020-2031）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一次性腹腔镜产业链分析</w:t>
      </w:r>
      <w:r>
        <w:rPr>
          <w:rFonts w:hint="eastAsia"/>
        </w:rPr>
        <w:br/>
      </w:r>
      <w:r>
        <w:rPr>
          <w:rFonts w:hint="eastAsia"/>
        </w:rPr>
        <w:t>　　8.2 一次性腹腔镜产业上游供应分析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一次性腹腔镜下游典型客户</w:t>
      </w:r>
      <w:r>
        <w:rPr>
          <w:rFonts w:hint="eastAsia"/>
        </w:rPr>
        <w:br/>
      </w:r>
      <w:r>
        <w:rPr>
          <w:rFonts w:hint="eastAsia"/>
        </w:rPr>
        <w:t>　　8.4 一次性腹腔镜销售渠道分析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一次性腹腔镜行业发展机遇及主要驱动因素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一次性腹腔镜行业发展面临的风险</w:t>
      </w:r>
      <w:r>
        <w:rPr>
          <w:rFonts w:hint="eastAsia"/>
        </w:rPr>
        <w:br/>
      </w:r>
      <w:r>
        <w:rPr>
          <w:rFonts w:hint="eastAsia"/>
        </w:rPr>
        <w:t>　　9.3 一次性腹腔镜行业政策分析</w:t>
      </w:r>
      <w:r>
        <w:rPr>
          <w:rFonts w:hint="eastAsia"/>
        </w:rPr>
        <w:br/>
      </w:r>
      <w:r>
        <w:rPr>
          <w:rFonts w:hint="eastAsia"/>
        </w:rPr>
        <w:t>　　9.4 一次性腹腔镜中国企业SWOT分析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一次性腹腔镜产品图片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全球不同产品类型一次性腹腔镜规模2020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全球不同产品类型一次性腹腔镜市场份额2025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全球不同应用一次性腹腔镜规模2020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全球不同应用一次性腹腔镜市场份额2024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全球一次性腹腔镜产能、产量、产能利用率及发展趋势（2020-2031）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全球一次性腹腔镜产量、需求量及发展趋势（2020-2031）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全球主要地区一次性腹腔镜产量规模：2020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全球主要地区一次性腹腔镜产量市场份额（2020-2031）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中国一次性腹腔镜产能、产量、产能利用率及发展趋势（2020-2031）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中国一次性腹腔镜产量、市场需求量及发展趋势（2020-2031）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中国一次性腹腔镜总产能占全球比重（2020-2031）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中国一次性腹腔镜总产量占全球比重（2020-2031）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全球一次性腹腔镜市场收入及增长率:（2020-2031）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全球市场一次性腹腔镜市场规模：2020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全球市场一次性腹腔镜销量及增长率（2020-2031）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全球市场一次性腹腔镜价格趋势（2020-2031）</w:t>
      </w:r>
      <w:r>
        <w:rPr>
          <w:rFonts w:hint="eastAsia"/>
        </w:rPr>
        <w:br/>
      </w:r>
      <w:r>
        <w:rPr>
          <w:rFonts w:hint="eastAsia"/>
        </w:rPr>
        <w:t>　　图 中国一次性腹腔镜市场收入及增长率:（2020-2031）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中国市场一次性腹腔镜市场规模：2020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中国市场一次性腹腔镜销量及增长率（2020-2031）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中国市场一次性腹腔镜销量占全球比重（2020-2031）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中国一次性腹腔镜收入占全球比重（2020-2031）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全球主要地区一次性腹腔镜销售收入规模：2020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全球主要地区一次性腹腔镜销售收入市场份额（2020-2025）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全球主要地区一次性腹腔镜销售收入市场份额（2024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全球主要地区一次性腹腔镜收入市场份额（2025-2031）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北美（美国和加拿大）一次性腹腔镜销量（2020-2031）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北美（美国和加拿大）一次性腹腔镜销量份额（2020-2031）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北美（美国和加拿大）一次性腹腔镜收入（2020-2031）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北美（美国和加拿大）一次性腹腔镜收入份额（2020-2031）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欧洲（德国、英国、法国和意大利等国家）一次性腹腔镜销量（2020-2031）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欧洲（德国、英国、法国和意大利等国家）一次性腹腔镜销量份额（2020-2031）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欧洲（德国、英国、法国和意大利等国家）一次性腹腔镜收入（2020-2031）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欧洲（德国、英国、法国和意大利等国家）一次性腹腔镜收入份额（2020-2031）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亚太（中国、日本、韩国、中国台湾、印度和东南亚等）一次性腹腔镜销量（2020-2031）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亚太（中国、日本、韩国、中国台湾、印度和东南亚等）一次性腹腔镜销量份额（2020-2031）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亚太（中国、日本、韩国、中国台湾、印度和东南亚等）一次性腹腔镜收入（2020-2031）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亚太（中国、日本、韩国、中国台湾、印度和东南亚等）一次性腹腔镜收入份额（2020-2031）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拉美地区（墨西哥、巴西等国家）一次性腹腔镜销量（2020-2031）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拉美地区（墨西哥、巴西等国家）一次性腹腔镜销量份额（2020-2031）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拉美地区（墨西哥、巴西等国家）一次性腹腔镜收入（2020-2031）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拉美地区（墨西哥、巴西等国家）一次性腹腔镜收入份额（2020-2031）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中东及非洲（土耳其、沙特等国家）一次性腹腔镜销量（2020-2031）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中东及非洲（土耳其、沙特等国家）一次性腹腔镜销量份额（2020-2031）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中东及非洲（土耳其、沙特等国家）一次性腹腔镜收入（2020-2031）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中东及非洲（土耳其、沙特等国家）一次性腹腔镜收入份额（2020-2031）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2025年全球市场主要厂商一次性腹腔镜销量市场份额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2025年全球市场主要厂商一次性腹腔镜收入市场份额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2025年中国市场主要厂商一次性腹腔镜销量市场份额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2025年中国市场主要厂商一次性腹腔镜收入市场份额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2025年全球前五大生产商一次性腹腔镜市场份额</w:t>
      </w:r>
      <w:r>
        <w:rPr>
          <w:rFonts w:hint="eastAsia"/>
        </w:rPr>
        <w:br/>
      </w:r>
      <w:r>
        <w:rPr>
          <w:rFonts w:hint="eastAsia"/>
        </w:rPr>
        <w:t>　　图 全球一次性腹腔镜第一梯队、第二梯队和第三梯队生产商（品牌）及市场份额（2025）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全球不同产品类型一次性腹腔镜价格走势（2020-2031）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全球不同应用一次性腹腔镜价格走势（2020-2031）</w:t>
      </w:r>
      <w:r>
        <w:rPr>
          <w:rFonts w:hint="eastAsia"/>
        </w:rPr>
        <w:br/>
      </w:r>
      <w:r>
        <w:rPr>
          <w:rFonts w:hint="eastAsia"/>
        </w:rPr>
        <w:t>　　图 一次性腹腔镜中国企业SWOT分析</w:t>
      </w:r>
      <w:r>
        <w:rPr>
          <w:rFonts w:hint="eastAsia"/>
        </w:rPr>
        <w:br/>
      </w:r>
      <w:r>
        <w:rPr>
          <w:rFonts w:hint="eastAsia"/>
        </w:rPr>
        <w:t>　　图 一次性腹腔镜产业链</w:t>
      </w:r>
      <w:r>
        <w:rPr>
          <w:rFonts w:hint="eastAsia"/>
        </w:rPr>
        <w:br/>
      </w:r>
      <w:r>
        <w:rPr>
          <w:rFonts w:hint="eastAsia"/>
        </w:rPr>
        <w:t>　　图 一次性腹腔镜行业采购模式分析</w:t>
      </w:r>
      <w:r>
        <w:rPr>
          <w:rFonts w:hint="eastAsia"/>
        </w:rPr>
        <w:br/>
      </w:r>
      <w:r>
        <w:rPr>
          <w:rFonts w:hint="eastAsia"/>
        </w:rPr>
        <w:t>　　图 一次性腹腔镜行业生产模式分析</w:t>
      </w:r>
      <w:r>
        <w:rPr>
          <w:rFonts w:hint="eastAsia"/>
        </w:rPr>
        <w:br/>
      </w:r>
      <w:r>
        <w:rPr>
          <w:rFonts w:hint="eastAsia"/>
        </w:rPr>
        <w:t>　　图 一次性腹腔镜行业销售模式分析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全球不同产品类型一次性腹腔镜增长趋势2020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不同应用一次性腹腔镜增长趋势2020 VS 2025 VS 2031</w:t>
      </w:r>
      <w:r>
        <w:rPr>
          <w:rFonts w:hint="eastAsia"/>
        </w:rPr>
        <w:br/>
      </w:r>
      <w:r>
        <w:rPr>
          <w:rFonts w:hint="eastAsia"/>
        </w:rPr>
        <w:t>　　表 一次性腹腔镜行业发展主要特点</w:t>
      </w:r>
      <w:r>
        <w:rPr>
          <w:rFonts w:hint="eastAsia"/>
        </w:rPr>
        <w:br/>
      </w:r>
      <w:r>
        <w:rPr>
          <w:rFonts w:hint="eastAsia"/>
        </w:rPr>
        <w:t>　　表 一次性腹腔镜行业发展有利因素分析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一次性腹腔镜行业发展不利因素分析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进入一次性腹腔镜行业壁垒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全球主要地区一次性腹腔镜产量：2020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全球主要地区一次性腹腔镜产量（2020-2025）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全球主要地区一次性腹腔镜产量市场份额（2020-2025）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全球主要地区一次性腹腔镜产量（2025-2031）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全球主要地区一次性腹腔镜销售收入：2020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全球主要地区一次性腹腔镜销售收入（2020-2025）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全球主要地区一次性腹腔镜销售收入市场份额（2020-2025）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全球主要地区一次性腹腔镜收入（2025-2031）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全球主要地区一次性腹腔镜收入市场份额（2025-2031）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全球主要地区一次性腹腔镜销量：2020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全球主要地区一次性腹腔镜销量（2020-2025）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全球主要地区一次性腹腔镜销量市场份额（2020-2025）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全球主要地区一次性腹腔镜销量（2025-2031）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全球主要地区一次性腹腔镜销量份额（2025-2031）</w:t>
      </w:r>
      <w:r>
        <w:rPr>
          <w:rFonts w:hint="eastAsia"/>
        </w:rPr>
        <w:br/>
      </w:r>
      <w:r>
        <w:rPr>
          <w:rFonts w:hint="eastAsia"/>
        </w:rPr>
        <w:t>　　表 北美一次性腹腔镜基本情况分析</w:t>
      </w:r>
      <w:r>
        <w:rPr>
          <w:rFonts w:hint="eastAsia"/>
        </w:rPr>
        <w:br/>
      </w:r>
      <w:r>
        <w:rPr>
          <w:rFonts w:hint="eastAsia"/>
        </w:rPr>
        <w:t>　　表 欧洲一次性腹腔镜基本情况分析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亚太地区一次性腹腔镜基本情况分析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拉美地区一次性腹腔镜基本情况分析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中东及非洲一次性腹腔镜基本情况分析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全球市场主要厂商一次性腹腔镜产能（2024-2025）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全球市场主要厂商一次性腹腔镜销量（2020-2025）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全球市场主要厂商一次性腹腔镜销量市场份额（2020-2025）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全球市场主要厂商一次性腹腔镜销售收入（2020-2025）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全球市场主要厂商一次性腹腔镜销售收入市场份额（2020-2025）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全球市场主要厂商一次性腹腔镜销售价格（2020-2025）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2025年全球主要生产商一次性腹腔镜收入排名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中国市场主要厂商一次性腹腔镜销量（2020-2025）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中国市场主要厂商一次性腹腔镜销量市场份额（2020-2025）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中国市场主要厂商一次性腹腔镜销售收入（2020-2025）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中国市场主要厂商一次性腹腔镜销售收入市场份额（2020-2025）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中国市场主要厂商一次性腹腔镜销售价格（2020-2025）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2025年中国主要生产商一次性腹腔镜收入排名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全球主要厂商一次性腹腔镜总部及产地分布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全球主要厂商一次性腹腔镜商业化日期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全球主要厂商一次性腹腔镜产品类型及应用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2025年全球一次性腹腔镜主要厂商市场地位（第一梯队、第二梯队和第三梯队）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全球不同产品类型一次性腹腔镜销量（2020-2025年）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全球不同产品类型一次性腹腔镜销量市场份额（2020-2025）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全球不同产品类型一次性腹腔镜销量预测（2025-2031）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全球市场不同产品类型一次性腹腔镜销量市场份额预测（2025-2031）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全球不同产品类型一次性腹腔镜收入（2020-2025年）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全球不同产品类型一次性腹腔镜收入市场份额（2020-2025）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全球不同产品类型一次性腹腔镜收入预测（2025-2031）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全球不同产品类型一次性腹腔镜收入市场份额预测（2025-2031）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中国不同产品类型一次性腹腔镜销量（2020-2025年）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中国不同产品类型一次性腹腔镜销量市场份额（2020-2025）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中国不同产品类型一次性腹腔镜销量预测（2025-2031）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中国不同产品类型一次性腹腔镜销量市场份额预测（2025-2031）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中国不同产品类型一次性腹腔镜收入（2020-2025年）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中国不同产品类型一次性腹腔镜收入市场份额（2020-2025）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中国不同产品类型一次性腹腔镜收入预测（2025-2031）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中国不同产品类型一次性腹腔镜收入市场份额预测（2025-2031）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全球不同应用一次性腹腔镜销量（2020-2025年）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全球不同应用一次性腹腔镜销量市场份额（2020-2025）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全球不同应用一次性腹腔镜销量预测（2025-2031）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全球市场不同应用一次性腹腔镜销量市场份额预测（2025-2031）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全球不同应用一次性腹腔镜收入（2020-2025年）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全球不同应用一次性腹腔镜收入市场份额（2020-2025）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全球不同应用一次性腹腔镜收入预测（2025-2031）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全球不同应用一次性腹腔镜收入市场份额预测（2025-2031）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中国不同应用一次性腹腔镜销量（2020-2025年）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中国不同应用一次性腹腔镜销量市场份额（2020-2025）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中国不同应用一次性腹腔镜销量预测（2025-2031）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中国不同应用一次性腹腔镜销量市场份额预测（2025-2031）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中国不同应用一次性腹腔镜收入（2020-2025年）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中国不同应用一次性腹腔镜收入市场份额（2020-2025）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中国不同应用一次性腹腔镜收入预测（2025-2031）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中国不同应用一次性腹腔镜收入市场份额预测（2025-2031）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一次性腹腔镜行业技术发展趋势</w:t>
      </w:r>
      <w:r>
        <w:rPr>
          <w:rFonts w:hint="eastAsia"/>
        </w:rPr>
        <w:br/>
      </w:r>
      <w:r>
        <w:rPr>
          <w:rFonts w:hint="eastAsia"/>
        </w:rPr>
        <w:t>　　表 一次性腹腔镜行业主要驱动因素</w:t>
      </w:r>
      <w:r>
        <w:rPr>
          <w:rFonts w:hint="eastAsia"/>
        </w:rPr>
        <w:br/>
      </w:r>
      <w:r>
        <w:rPr>
          <w:rFonts w:hint="eastAsia"/>
        </w:rPr>
        <w:t>　　表 一次性腹腔镜行业供应链分析</w:t>
      </w:r>
      <w:r>
        <w:rPr>
          <w:rFonts w:hint="eastAsia"/>
        </w:rPr>
        <w:br/>
      </w:r>
      <w:r>
        <w:rPr>
          <w:rFonts w:hint="eastAsia"/>
        </w:rPr>
        <w:t>　　表 一次性腹腔镜上游原料供应商</w:t>
      </w:r>
      <w:r>
        <w:rPr>
          <w:rFonts w:hint="eastAsia"/>
        </w:rPr>
        <w:br/>
      </w:r>
      <w:r>
        <w:rPr>
          <w:rFonts w:hint="eastAsia"/>
        </w:rPr>
        <w:t>　　表 一次性腹腔镜行业主要下游客户</w:t>
      </w:r>
      <w:r>
        <w:rPr>
          <w:rFonts w:hint="eastAsia"/>
        </w:rPr>
        <w:br/>
      </w:r>
      <w:r>
        <w:rPr>
          <w:rFonts w:hint="eastAsia"/>
        </w:rPr>
        <w:t>　　表 一次性腹腔镜行业典型经销商</w:t>
      </w:r>
      <w:r>
        <w:rPr>
          <w:rFonts w:hint="eastAsia"/>
        </w:rPr>
        <w:br/>
      </w:r>
      <w:r>
        <w:rPr>
          <w:rFonts w:hint="eastAsia"/>
        </w:rPr>
        <w:t>　　表 一次性腹腔镜厂商（一） 一次性腹腔镜生产基地、销售区域、竞争对手及市场地位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一次性腹腔镜厂商（一） 一次性腹腔镜产品规格、参数及市场应用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一次性腹腔镜厂商（一） 一次性腹腔镜销量、收入、价格（美元/件）及毛利率（2020-2025）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一次性腹腔镜厂商（一）公司简介及主要业务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一次性腹腔镜厂商（一）企业最新动态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一次性腹腔镜厂商（二） 一次性腹腔镜生产基地、销售区域、竞争对手及市场地位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一次性腹腔镜厂商（二） 一次性腹腔镜产品规格、参数及市场应用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一次性腹腔镜厂商（二） 一次性腹腔镜销量、收入、价格（美元/件）及毛利率（2020-2025）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一次性腹腔镜厂商（二）公司简介及主要业务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一次性腹腔镜厂商（二）企业最新动态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一次性腹腔镜厂商（三） 一次性腹腔镜生产基地、销售区域、竞争对手及市场地位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一次性腹腔镜厂商（三） 一次性腹腔镜产品规格、参数及市场应用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一次性腹腔镜厂商（三） 一次性腹腔镜销量、收入、价格（美元/件）及毛利率（2020-2025）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一次性腹腔镜厂商（三）公司简介及主要业务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一次性腹腔镜厂商（三）企业最新动态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一次性腹腔镜厂商（四） 一次性腹腔镜生产基地、销售区域、竞争对手及市场地位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一次性腹腔镜厂商（四） 一次性腹腔镜产品规格、参数及市场应用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一次性腹腔镜厂商（四） 一次性腹腔镜销量、收入、价格（美元/件）及毛利率（2020-2025）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一次性腹腔镜厂商（四）公司简介及主要业务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一次性腹腔镜厂商（四）企业最新动态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一次性腹腔镜厂商（五） 一次性腹腔镜生产基地、销售区域、竞争对手及市场地位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一次性腹腔镜厂商（五） 一次性腹腔镜产品规格、参数及市场应用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一次性腹腔镜厂商（五） 一次性腹腔镜销量、收入、价格（美元/件）及毛利率（2020-2025）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一次性腹腔镜厂商（五）公司简介及主要业务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一次性腹腔镜厂商（五）企业最新动态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一次性腹腔镜厂商（六） 一次性腹腔镜生产基地、销售区域、竞争对手及市场地位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一次性腹腔镜厂商（六） 一次性腹腔镜产品规格、参数及市场应用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一次性腹腔镜厂商（六） 一次性腹腔镜销量、收入、价格（美元/件）及毛利率（2020-2025）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一次性腹腔镜厂商（六）公司简介及主要业务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一次性腹腔镜厂商（六）企业最新动态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一次性腹腔镜厂商（七） 一次性腹腔镜生产基地、销售区域、竞争对手及市场地位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一次性腹腔镜厂商（七） 一次性腹腔镜产品规格、参数及市场应用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一次性腹腔镜厂商（七） 一次性腹腔镜销量、收入、价格（美元/件）及毛利率（2020-2025）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一次性腹腔镜厂商（七）公司简介及主要业务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一次性腹腔镜厂商（七）企业最新动态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一次性腹腔镜厂商（八） 一次性腹腔镜生产基地、销售区域、竞争对手及市场地位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一次性腹腔镜厂商（八） 一次性腹腔镜产品规格、参数及市场应用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一次性腹腔镜厂商（八） 一次性腹腔镜销量、收入、价格（美元/件）及毛利率（2020-2025）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一次性腹腔镜厂商（八）公司简介及主要业务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一次性腹腔镜厂商（八）企业最新动态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中国市场一次性腹腔镜产量、销量、进出口（2020-2025年）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中国市场一次性腹腔镜产量、销量、进出口预测（2025-2031）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中国市场一次性腹腔镜进出口贸易趋势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中国市场一次性腹腔镜主要进口来源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中国市场一次性腹腔镜主要出口目的地</w:t>
      </w:r>
      <w:r>
        <w:rPr>
          <w:rFonts w:hint="eastAsia"/>
        </w:rPr>
        <w:br/>
      </w:r>
      <w:r>
        <w:rPr>
          <w:rFonts w:hint="eastAsia"/>
        </w:rPr>
        <w:t>　　表 中国一次性腹腔镜生产地区分布</w:t>
      </w:r>
      <w:r>
        <w:rPr>
          <w:rFonts w:hint="eastAsia"/>
        </w:rPr>
        <w:br/>
      </w:r>
      <w:r>
        <w:rPr>
          <w:rFonts w:hint="eastAsia"/>
        </w:rPr>
        <w:t>　　表 中国一次性腹腔镜消费地区分布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1a4bfdb1d4bd7" w:history="1">
        <w:r>
          <w:rPr>
            <w:rStyle w:val="Hyperlink"/>
          </w:rPr>
          <w:t>2025-2031年全球与中国一次性腹腔镜行业发展研究及前景趋势报告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1a4bfdb1d4bd7" w:history="1">
        <w:r>
          <w:rPr>
            <w:rStyle w:val="Hyperlink"/>
          </w:rPr>
          <w:t>https://www.20087.com/1/88/YiCiXingFuQiangJingFaZhanQianJing.html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腔镜设备、一次性腹腔镜电钩、腹腔镜手术全过程、一次性腹腔镜软器械鞘管、腹腔镜穿刺鞘、一次性腹腔镜缝合器国内厂家、一次性使用腹腔镜用穿刺器、一次性腹腔镜保护套、一次性腹腔镜穿刺器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2a5dfd0ec4bae" w:history="1">
      <w:r>
        <w:rPr>
          <w:rStyle w:val="Hyperlink"/>
        </w:rPr>
        <w:t>2025-2031年全球与中国一次性腹腔镜行业发展研究及前景趋势报告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YiCiXingFuQiangJingFaZhanQianJing.html" TargetMode="External" Id="R6a51a4bfdb1d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YiCiXingFuQiangJingFaZhanQianJing.html" TargetMode="External" Id="R08f2a5dfd0ec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2025-02-16T01:37:00Z</dcterms:created>
  <dcterms:modified xsi:type="dcterms:W3CDTF">2025-02-16T02:37:00Z</dcterms:modified>
  <dc:subject>2025-2031年全球与中国一次性腹腔镜行业发展研究及前景趋势报告</dc:subject>
  <dc:title>2025-2031年全球与中国一次性腹腔镜行业发展研究及前景趋势报告</dc:title>
  <cp:keywords>2025-2031年全球与中国一次性腹腔镜行业发展研究及前景趋势报告</cp:keywords>
  <dc:description>2025-2031年全球与中国一次性腹腔镜行业发展研究及前景趋势报告</dc:description>
</cp:coreProperties>
</file>