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8ff06c26c4291" w:history="1">
              <w:r>
                <w:rPr>
                  <w:rStyle w:val="Hyperlink"/>
                </w:rPr>
                <w:t>2022年中国乳房X光摄影设备行业现状调研及发展趋势预测报告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8ff06c26c4291" w:history="1">
              <w:r>
                <w:rPr>
                  <w:rStyle w:val="Hyperlink"/>
                </w:rPr>
                <w:t>2022年中国乳房X光摄影设备行业现状调研及发展趋势预测报告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8ff06c26c4291" w:history="1">
                <w:r>
                  <w:rPr>
                    <w:rStyle w:val="Hyperlink"/>
                  </w:rPr>
                  <w:t>https://www.20087.com/M_YiLiaoBaoJian/81/RuFangXGuangSheYingSheBeiShiChangXianZhuangYuQianJing.html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X光摄影设备是一种用于乳腺癌早期筛查的重要医疗设备。乳房X光摄影设备不仅采用了高分辨率的探测器和先进的图像处理算法，提高了图像质量和诊断准确性，还通过优化设计，减少了辐射剂量，增强了患者的舒适度。此外，通过引入人工智能技术，提高了病变检测的灵敏度和特异性。</w:t>
      </w:r>
      <w:r>
        <w:rPr>
          <w:rFonts w:hint="eastAsia"/>
        </w:rPr>
        <w:br/>
      </w:r>
      <w:r>
        <w:rPr>
          <w:rFonts w:hint="eastAsia"/>
        </w:rPr>
        <w:t>　　未来，乳房X光摄影设备的发展将更加注重个性化和智能化。一方面，通过集成深度学习算法，实现对乳腺组织结构的个性化分析，提高病变检测的准确性；另一方面，随着远程医疗和移动医疗技术的发展，开发能够支持远程诊断和移动筛查的乳房X光摄影设备将成为重要发展方向。此外，随着患者对隐私保护和舒适度要求的提高，能够提供更私密、更舒适的检查环境的乳房X光摄影设备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8ff06c26c4291" w:history="1">
        <w:r>
          <w:rPr>
            <w:rStyle w:val="Hyperlink"/>
          </w:rPr>
          <w:t>2022年中国乳房X光摄影设备行业现状调研及发展趋势预测报告</w:t>
        </w:r>
      </w:hyperlink>
      <w:r>
        <w:rPr>
          <w:rFonts w:hint="eastAsia"/>
        </w:rPr>
        <w:t>》依托详实的数据支撑，全面剖析了乳房X光摄影设备行业的市场规模、需求动态与价格走势。乳房X光摄影设备报告深入挖掘产业链上下游关联，评估当前市场现状，并对未来乳房X光摄影设备市场前景作出科学预测。通过对乳房X光摄影设备细分市场的划分和重点企业的剖析，揭示了行业竞争格局、品牌影响力和市场集中度。此外，乳房X光摄影设备报告还为投资者提供了关于乳房X光摄影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乳房X光摄影设备产业概述</w:t>
      </w:r>
      <w:r>
        <w:rPr>
          <w:rFonts w:hint="eastAsia"/>
        </w:rPr>
        <w:br/>
      </w:r>
      <w:r>
        <w:rPr>
          <w:rFonts w:hint="eastAsia"/>
        </w:rPr>
        <w:t>　　1.1 乳房X光摄影设备定义及产品技术参数</w:t>
      </w:r>
      <w:r>
        <w:rPr>
          <w:rFonts w:hint="eastAsia"/>
        </w:rPr>
        <w:br/>
      </w:r>
      <w:r>
        <w:rPr>
          <w:rFonts w:hint="eastAsia"/>
        </w:rPr>
        <w:t>　　1.2 乳房X光摄影设备分类</w:t>
      </w:r>
      <w:r>
        <w:rPr>
          <w:rFonts w:hint="eastAsia"/>
        </w:rPr>
        <w:br/>
      </w:r>
      <w:r>
        <w:rPr>
          <w:rFonts w:hint="eastAsia"/>
        </w:rPr>
        <w:t>　　1.3 乳房X光摄影设备应用领域</w:t>
      </w:r>
      <w:r>
        <w:rPr>
          <w:rFonts w:hint="eastAsia"/>
        </w:rPr>
        <w:br/>
      </w:r>
      <w:r>
        <w:rPr>
          <w:rFonts w:hint="eastAsia"/>
        </w:rPr>
        <w:t>　　1.4 乳房X光摄影设备产业链结构</w:t>
      </w:r>
      <w:r>
        <w:rPr>
          <w:rFonts w:hint="eastAsia"/>
        </w:rPr>
        <w:br/>
      </w:r>
      <w:r>
        <w:rPr>
          <w:rFonts w:hint="eastAsia"/>
        </w:rPr>
        <w:t>　　1.5 乳房X光摄影设备产业概述</w:t>
      </w:r>
      <w:r>
        <w:rPr>
          <w:rFonts w:hint="eastAsia"/>
        </w:rPr>
        <w:br/>
      </w:r>
      <w:r>
        <w:rPr>
          <w:rFonts w:hint="eastAsia"/>
        </w:rPr>
        <w:t>　　1.6 乳房X光摄影设备产业政策</w:t>
      </w:r>
      <w:r>
        <w:rPr>
          <w:rFonts w:hint="eastAsia"/>
        </w:rPr>
        <w:br/>
      </w:r>
      <w:r>
        <w:rPr>
          <w:rFonts w:hint="eastAsia"/>
        </w:rPr>
        <w:t>　　1.7 乳房X光摄影设备产业动态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乳房X光摄影设备生产成本分析</w:t>
      </w:r>
      <w:r>
        <w:rPr>
          <w:rFonts w:hint="eastAsia"/>
        </w:rPr>
        <w:br/>
      </w:r>
      <w:r>
        <w:rPr>
          <w:rFonts w:hint="eastAsia"/>
        </w:rPr>
        <w:t>　　2.1 乳房X光摄影设备物料清单（BOM）</w:t>
      </w:r>
      <w:r>
        <w:rPr>
          <w:rFonts w:hint="eastAsia"/>
        </w:rPr>
        <w:br/>
      </w:r>
      <w:r>
        <w:rPr>
          <w:rFonts w:hint="eastAsia"/>
        </w:rPr>
        <w:t>　　2.2 乳房X光摄影设备物料清单价格分析</w:t>
      </w:r>
      <w:r>
        <w:rPr>
          <w:rFonts w:hint="eastAsia"/>
        </w:rPr>
        <w:br/>
      </w:r>
      <w:r>
        <w:rPr>
          <w:rFonts w:hint="eastAsia"/>
        </w:rPr>
        <w:t>　　2.3 乳房X光摄影设备生产劳动力成本分析</w:t>
      </w:r>
      <w:r>
        <w:rPr>
          <w:rFonts w:hint="eastAsia"/>
        </w:rPr>
        <w:br/>
      </w:r>
      <w:r>
        <w:rPr>
          <w:rFonts w:hint="eastAsia"/>
        </w:rPr>
        <w:t>　　2.4 乳房X光摄影设备设备折旧成本分析</w:t>
      </w:r>
      <w:r>
        <w:rPr>
          <w:rFonts w:hint="eastAsia"/>
        </w:rPr>
        <w:br/>
      </w:r>
      <w:r>
        <w:rPr>
          <w:rFonts w:hint="eastAsia"/>
        </w:rPr>
        <w:t>　　2.5 乳房X光摄影设备生产成本结构分析</w:t>
      </w:r>
      <w:r>
        <w:rPr>
          <w:rFonts w:hint="eastAsia"/>
        </w:rPr>
        <w:br/>
      </w:r>
      <w:r>
        <w:rPr>
          <w:rFonts w:hint="eastAsia"/>
        </w:rPr>
        <w:t>　　2.6 乳房X光摄影设备制造工艺分析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中国2017-2021年乳房X光摄影设备价格、成本及毛利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中国乳房X光摄影设备技术数据和生产基地分析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中国2021年乳房X光摄影设备各企业产能及投产时间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中国2021年乳房X光摄影设备主要企业生产基地及产能分布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中国2021年主要乳房X光摄影设备企业研发状态及技术来源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中国2021年主要乳房X光摄影设备企业原料来源分布（原料供应商及比重）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中国2017-2021年乳房X光摄影设备不同地区、不同规格及不同应用的产量分析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中国2017-2021年不同地区（主要省份）乳房X光摄影设备产量分布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2017-2021年中国不同规格乳房X光摄影设备产量分布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中国2017-2021年不同应用乳房X光摄影设备销量分布</w:t>
      </w:r>
      <w:r>
        <w:rPr>
          <w:rFonts w:hint="eastAsia"/>
        </w:rPr>
        <w:br/>
      </w:r>
      <w:r>
        <w:rPr>
          <w:rFonts w:hint="eastAsia"/>
        </w:rPr>
        <w:t>　　4.4 中国2021年乳房X光摄影设备主要企业价格分析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中国2017-2021年乳房X光摄影设备产能、产量（中国生产量）进口量、出口量、销量（中国国内销量）、价格、成本、销售收入及毛利率分析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乳房X光摄影设备消费量及消费额的地区分析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中国主要地区2017-2021年乳房X光摄影设备消费量分析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中国2017-2021年乳房X光摄影设备消费额的地区分析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中国2017-2021年乳房X光摄影设备消费价格的地区分析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中国2017-2021年乳房X光摄影设备产供销需市场分析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中国2017-2021年乳房X光摄影设备产能、产量、销量和产值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中国2017-2021年乳房X光摄影设备产量和销量的市场份额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中国2017-2021年乳房X光摄影设备需求量综述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中国2017-2021年乳房X光摄影设备供应、消费及短缺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中国2017-2021年乳房X光摄影设备进口、出口和消费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中国2017-2021年乳房X光摄影设备成本、价格、产值及毛利率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乳房X光摄影设备主要企业分析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普兰梅德SWOT分析</w:t>
      </w:r>
      <w:r>
        <w:rPr>
          <w:rFonts w:hint="eastAsia"/>
        </w:rPr>
        <w:br/>
      </w:r>
      <w:r>
        <w:rPr>
          <w:rFonts w:hint="eastAsia"/>
        </w:rPr>
        <w:t>　　7.21 重点企业（20）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重点企业（20）SWOT分析</w:t>
      </w:r>
      <w:r>
        <w:rPr>
          <w:rFonts w:hint="eastAsia"/>
        </w:rPr>
        <w:br/>
      </w:r>
      <w:r>
        <w:rPr>
          <w:rFonts w:hint="eastAsia"/>
        </w:rPr>
        <w:t>　　7.22 重点企业（21）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乳房X光摄影设备不同产品价格分析</w:t>
      </w:r>
      <w:r>
        <w:rPr>
          <w:rFonts w:hint="eastAsia"/>
        </w:rPr>
        <w:br/>
      </w:r>
      <w:r>
        <w:rPr>
          <w:rFonts w:hint="eastAsia"/>
        </w:rPr>
        <w:t>　　8.5 乳房X光摄影设备不同价格水平的市场份额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乳房X光摄影设备不同应用的利润率分析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乳房X光摄影设备销售渠道分析</w:t>
      </w:r>
      <w:r>
        <w:rPr>
          <w:rFonts w:hint="eastAsia"/>
        </w:rPr>
        <w:br/>
      </w:r>
      <w:r>
        <w:rPr>
          <w:rFonts w:hint="eastAsia"/>
        </w:rPr>
        <w:t>　　9.1 乳房X光摄影设备销售渠道现状分析</w:t>
      </w:r>
      <w:r>
        <w:rPr>
          <w:rFonts w:hint="eastAsia"/>
        </w:rPr>
        <w:br/>
      </w:r>
      <w:r>
        <w:rPr>
          <w:rFonts w:hint="eastAsia"/>
        </w:rPr>
        <w:t>　　9.2 中国乳房X光摄影设备经销商及联系方式</w:t>
      </w:r>
      <w:r>
        <w:rPr>
          <w:rFonts w:hint="eastAsia"/>
        </w:rPr>
        <w:br/>
      </w:r>
      <w:r>
        <w:rPr>
          <w:rFonts w:hint="eastAsia"/>
        </w:rPr>
        <w:t>　　9.3 中国乳房X光摄影设备出厂价、渠道价及终端价分析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中国乳房X光摄影设备进口、出口及贸易情况分析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中国2017-2021年乳房X光摄影设备发展趋势</w:t>
      </w:r>
      <w:r>
        <w:rPr>
          <w:rFonts w:hint="eastAsia"/>
        </w:rPr>
        <w:br/>
      </w:r>
      <w:r>
        <w:rPr>
          <w:rFonts w:hint="eastAsia"/>
        </w:rPr>
        <w:t>　　10.1 中国2017-2021年乳房X光摄影设备产能产量预测分析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中国2017-2021年不同规格乳房X光摄影设备产量分布</w:t>
      </w:r>
      <w:r>
        <w:rPr>
          <w:rFonts w:hint="eastAsia"/>
        </w:rPr>
        <w:br/>
      </w:r>
      <w:r>
        <w:rPr>
          <w:rFonts w:hint="eastAsia"/>
        </w:rPr>
        <w:t>　　10.3 中国2017-2021年乳房X光摄影设备销量及销售收入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中国2017-2021年乳房X光摄影设备不同应用销量分布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中国2017-2021年乳房X光摄影设备进口、出口及消费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中国2017-2021年乳房X光摄影设备成本、价格、产值及利润率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乳房X光摄影设备产业链供应商及联系方式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乳房X光摄影设备主要原料供应商及联系方式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乳房X光摄影设备主要设备供应商及联系方式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乳房X光摄影设备主要供应商及联系方式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乳房X光摄影设备主要买家及联系方式</w:t>
      </w:r>
      <w:r>
        <w:rPr>
          <w:rFonts w:hint="eastAsia"/>
        </w:rPr>
        <w:br/>
      </w:r>
      <w:r>
        <w:rPr>
          <w:rFonts w:hint="eastAsia"/>
        </w:rPr>
        <w:t>　　11.5 乳房X光摄影设备供应链关系分析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乳房X光摄影设备新项目可行性分析</w:t>
      </w:r>
      <w:r>
        <w:rPr>
          <w:rFonts w:hint="eastAsia"/>
        </w:rPr>
        <w:br/>
      </w:r>
      <w:r>
        <w:rPr>
          <w:rFonts w:hint="eastAsia"/>
        </w:rPr>
        <w:t>　　12.1 乳房X光摄影设备新项目SWOT分析</w:t>
      </w:r>
      <w:r>
        <w:rPr>
          <w:rFonts w:hint="eastAsia"/>
        </w:rPr>
        <w:br/>
      </w:r>
      <w:r>
        <w:rPr>
          <w:rFonts w:hint="eastAsia"/>
        </w:rPr>
        <w:t>　　12.2 乳房X光摄影设备新项目可行性分析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中^智林^－中国乳房X光摄影设备产业研究总结</w:t>
      </w:r>
      <w:r>
        <w:rPr>
          <w:rFonts w:hint="eastAsia"/>
        </w:rPr>
        <w:br/>
      </w:r>
      <w:r>
        <w:rPr>
          <w:rFonts w:hint="eastAsia"/>
        </w:rPr>
        <w:t>　　图 乳房X光摄影设备产品图片</w:t>
      </w:r>
      <w:r>
        <w:rPr>
          <w:rFonts w:hint="eastAsia"/>
        </w:rPr>
        <w:br/>
      </w:r>
      <w:r>
        <w:rPr>
          <w:rFonts w:hint="eastAsia"/>
        </w:rPr>
        <w:t>　　表 乳房X光摄影设备产品技术参数</w:t>
      </w:r>
      <w:r>
        <w:rPr>
          <w:rFonts w:hint="eastAsia"/>
        </w:rPr>
        <w:br/>
      </w:r>
      <w:r>
        <w:rPr>
          <w:rFonts w:hint="eastAsia"/>
        </w:rPr>
        <w:t>　　表 乳房X光摄影设备产品分类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图2021年中国年不同种类乳房X光摄影设备销量市场份额</w:t>
      </w:r>
      <w:r>
        <w:rPr>
          <w:rFonts w:hint="eastAsia"/>
        </w:rPr>
        <w:br/>
      </w:r>
      <w:r>
        <w:rPr>
          <w:rFonts w:hint="eastAsia"/>
        </w:rPr>
        <w:t>　　表 乳房X光摄影设备应用领域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中国2021年不同应用乳房X光摄影设备销量市场份额</w:t>
      </w:r>
      <w:r>
        <w:rPr>
          <w:rFonts w:hint="eastAsia"/>
        </w:rPr>
        <w:br/>
      </w:r>
      <w:r>
        <w:rPr>
          <w:rFonts w:hint="eastAsia"/>
        </w:rPr>
        <w:t>　　图 乳房X光摄影设备产业链结构图</w:t>
      </w:r>
      <w:r>
        <w:rPr>
          <w:rFonts w:hint="eastAsia"/>
        </w:rPr>
        <w:br/>
      </w:r>
      <w:r>
        <w:rPr>
          <w:rFonts w:hint="eastAsia"/>
        </w:rPr>
        <w:t>　　表 中国乳房X光摄影设备产业概述</w:t>
      </w:r>
      <w:r>
        <w:rPr>
          <w:rFonts w:hint="eastAsia"/>
        </w:rPr>
        <w:br/>
      </w:r>
      <w:r>
        <w:rPr>
          <w:rFonts w:hint="eastAsia"/>
        </w:rPr>
        <w:t>　　表 中国乳房X光摄影设备产业政策</w:t>
      </w:r>
      <w:r>
        <w:rPr>
          <w:rFonts w:hint="eastAsia"/>
        </w:rPr>
        <w:br/>
      </w:r>
      <w:r>
        <w:rPr>
          <w:rFonts w:hint="eastAsia"/>
        </w:rPr>
        <w:t>　　表 中国乳房X光摄影设备产业动态</w:t>
      </w:r>
      <w:r>
        <w:rPr>
          <w:rFonts w:hint="eastAsia"/>
        </w:rPr>
        <w:br/>
      </w:r>
      <w:r>
        <w:rPr>
          <w:rFonts w:hint="eastAsia"/>
        </w:rPr>
        <w:t>　　表 乳房X光摄影设备生产物料清单</w:t>
      </w:r>
      <w:r>
        <w:rPr>
          <w:rFonts w:hint="eastAsia"/>
        </w:rPr>
        <w:br/>
      </w:r>
      <w:r>
        <w:rPr>
          <w:rFonts w:hint="eastAsia"/>
        </w:rPr>
        <w:t>　　表 中国乳房X光摄影设备物料清单价格分析</w:t>
      </w:r>
      <w:r>
        <w:rPr>
          <w:rFonts w:hint="eastAsia"/>
        </w:rPr>
        <w:br/>
      </w:r>
      <w:r>
        <w:rPr>
          <w:rFonts w:hint="eastAsia"/>
        </w:rPr>
        <w:t>　　表 中国乳房X光摄影设备劳动力成本分析</w:t>
      </w:r>
      <w:r>
        <w:rPr>
          <w:rFonts w:hint="eastAsia"/>
        </w:rPr>
        <w:br/>
      </w:r>
      <w:r>
        <w:rPr>
          <w:rFonts w:hint="eastAsia"/>
        </w:rPr>
        <w:t>　　表 中国乳房X光摄影设备设备折旧成本分析</w:t>
      </w:r>
      <w:r>
        <w:rPr>
          <w:rFonts w:hint="eastAsia"/>
        </w:rPr>
        <w:br/>
      </w:r>
      <w:r>
        <w:rPr>
          <w:rFonts w:hint="eastAsia"/>
        </w:rPr>
        <w:t>　　表 乳房X光摄影设备2015年生产成本结构</w:t>
      </w:r>
      <w:r>
        <w:rPr>
          <w:rFonts w:hint="eastAsia"/>
        </w:rPr>
        <w:br/>
      </w:r>
      <w:r>
        <w:rPr>
          <w:rFonts w:hint="eastAsia"/>
        </w:rPr>
        <w:t>　　图 中国乳房X光摄影设备生产工艺流程图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中国2017-2021年乳房X光摄影设备毛利</w:t>
      </w:r>
      <w:r>
        <w:rPr>
          <w:rFonts w:hint="eastAsia"/>
        </w:rPr>
        <w:br/>
      </w:r>
      <w:r>
        <w:rPr>
          <w:rFonts w:hint="eastAsia"/>
        </w:rPr>
        <w:t>　　表 中国2021年主要企业乳房X光摄影设备产能（千套）及投产时间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中国2021年乳房X光摄影设备主要企业生产基地及产能分布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中国2021年主要乳房X光摄影设备企业研发状态及技术来源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中国2021年乳房X光摄影设备主要企业原料来源分布（原料供应商及比重）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中国2017-2021年不同地区乳房X光摄影设备产量（千套）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中国2017-2021年不同地区乳房X光摄影设备销量市场份额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中国2021年不同地区乳房X光摄影设备销量市场份额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表2017-2021年中国不同规格乳房X光摄影设备产量（千套）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表2017-2021年中国不同规格乳房X光摄影设备产量市场份额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2022年中国不同规格乳房X光摄影设备产量市场份额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中国2017-2021年不同应用乳房X光摄影设备销量（千套）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中国2017-2021年不同应用乳房X光摄影设备销量市场份额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中国2021年不同应用乳房X光摄影设备销量市场份额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中国2021年乳房X光摄影设备主要企业价格分析（元/套）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中国主要地区2017-2021年乳房X光摄影设备消费量（千套）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中国主要地区2017-2021年乳房X光摄影设备消费量份额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中国不同地区2021年乳房X光摄影设备消费量市场份额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中国2017-2021年主要地区乳房X光摄影设备消费额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中国2017-2021年主要地区乳房X光摄影设备消费额份额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中国2021年主要地区乳房X光摄影设备消费额份额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表2017-2021年乳房X光摄影设备消费价格的地区分析（元/套）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中国2017-2021年主要企业乳房X光摄影设备产能及总产能（千套）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中国2017-2021年主要企业乳房X光摄影设备产能市场份额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中国2017-2021年主要企业乳房X光摄影设备产量及总产量（千套）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中国2017-2021年主要企业乳房X光摄影设备产量市场份额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中国2017-2021年主要企业乳房X光摄影设备销量市场份额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中国2021年乳房X光摄影设备主要企业产量市场份额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表Imaging EquIPMent乳房X光摄影设备SWOT分析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表Internazionale Medico Scientifica（ims）乳房X光摄影设备SWOT分析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重点企业（19）乳房X光摄影设备SWOT分析</w:t>
      </w:r>
      <w:r>
        <w:rPr>
          <w:rFonts w:hint="eastAsia"/>
        </w:rPr>
        <w:br/>
      </w:r>
      <w:r>
        <w:rPr>
          <w:rFonts w:hint="eastAsia"/>
        </w:rPr>
        <w:t>　　表 普兰梅德公司简介信息表（联系方式、生产基地、产能、产值等）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普兰梅德乳房X光摄影设备产品图片及技术参数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普兰梅德2017-2021年乳房X光摄影设备产能（千套），产量（千套），成本（元/套），价格（元/套），毛利（元/套），产值（亿元）及毛利率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普兰梅德2017-2021年乳房X光摄影设备产能（千套），产量（千套）及增长率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普兰梅德2017-2021年乳房X光摄影设备产量（千套）及中国市场份额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普兰梅德乳房X光摄影设备SWOT分析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重点企业（20）乳房X光摄影设备SWOT分析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表重点企业（21）乳房X光摄影设备SWOT分析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中国2017-2021年乳房X光摄影设备不同生产商的利润率</w:t>
      </w:r>
      <w:r>
        <w:rPr>
          <w:rFonts w:hint="eastAsia"/>
        </w:rPr>
        <w:br/>
      </w:r>
      <w:r>
        <w:rPr>
          <w:rFonts w:hint="eastAsia"/>
        </w:rPr>
        <w:t>　　表 乳房X光摄影设备不同地区价格（元/套）</w:t>
      </w:r>
      <w:r>
        <w:rPr>
          <w:rFonts w:hint="eastAsia"/>
        </w:rPr>
        <w:br/>
      </w:r>
      <w:r>
        <w:rPr>
          <w:rFonts w:hint="eastAsia"/>
        </w:rPr>
        <w:t>　　表 乳房X光摄影设备不同产品价格（元/套）</w:t>
      </w:r>
      <w:r>
        <w:rPr>
          <w:rFonts w:hint="eastAsia"/>
        </w:rPr>
        <w:br/>
      </w:r>
      <w:r>
        <w:rPr>
          <w:rFonts w:hint="eastAsia"/>
        </w:rPr>
        <w:t>　　表 乳房X光摄影设备不同价格水平的市场份额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乳房X光摄影设备不同应用的毛利率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中国2017-2021年乳房X光摄影设备销售渠道现状</w:t>
      </w:r>
      <w:r>
        <w:rPr>
          <w:rFonts w:hint="eastAsia"/>
        </w:rPr>
        <w:br/>
      </w:r>
      <w:r>
        <w:rPr>
          <w:rFonts w:hint="eastAsia"/>
        </w:rPr>
        <w:t>　　表 中国乳房X光摄影设备经销商及联系方式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2022年中国乳房X光摄影设备出厂价、渠道价及终端价（元/套）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中国乳房X光摄影设备进口、出口及贸易量（千套）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中国2017-2021年不同规格乳房X光摄影设备产量分布（千套）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中国2017-2021年不同规格乳房X光摄影设备产量市场份额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中国2021年不同规格乳房X光摄影设备产量市场份额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中国2017-2021年乳房X光摄影设备不同应用销量分布（千套）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中国2021年乳房X光摄影设备不同应用销量市场份额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中国2017-2021年乳房X光摄影设备产能（千套）、产量（千套）、产值（亿元）、价格（元/套）、成本（元/套）、利润（元/套）及毛利率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乳房X光摄影设备主要原料供应商及联系方式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乳房X光摄影设备主要设备供应商及联系方式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乳房X光摄影设备主要供应商及联系方式</w:t>
      </w:r>
      <w:r>
        <w:rPr>
          <w:rFonts w:hint="eastAsia"/>
        </w:rPr>
        <w:br/>
      </w:r>
      <w:r>
        <w:rPr>
          <w:rFonts w:hint="eastAsia"/>
        </w:rPr>
        <w:t>　　表 乳房X光摄影设备主要买家及联系方式</w:t>
      </w:r>
      <w:r>
        <w:rPr>
          <w:rFonts w:hint="eastAsia"/>
        </w:rPr>
        <w:br/>
      </w:r>
      <w:r>
        <w:rPr>
          <w:rFonts w:hint="eastAsia"/>
        </w:rPr>
        <w:t>　　表 乳房X光摄影设备供应链关系分析</w:t>
      </w:r>
      <w:r>
        <w:rPr>
          <w:rFonts w:hint="eastAsia"/>
        </w:rPr>
        <w:br/>
      </w:r>
      <w:r>
        <w:rPr>
          <w:rFonts w:hint="eastAsia"/>
        </w:rPr>
        <w:t>　　表 乳房X光摄影设备新项目SWOT分析</w:t>
      </w:r>
      <w:r>
        <w:rPr>
          <w:rFonts w:hint="eastAsia"/>
        </w:rPr>
        <w:br/>
      </w:r>
      <w:r>
        <w:rPr>
          <w:rFonts w:hint="eastAsia"/>
        </w:rPr>
        <w:t>　　表 乳房X光摄影设备新项目可行性分析</w:t>
      </w:r>
      <w:r>
        <w:rPr>
          <w:rFonts w:hint="eastAsia"/>
        </w:rPr>
        <w:br/>
      </w:r>
      <w:r>
        <w:rPr>
          <w:rFonts w:hint="eastAsia"/>
        </w:rPr>
        <w:t>　　表 乳房X光摄影设备部分采访记录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8ff06c26c4291" w:history="1">
        <w:r>
          <w:rPr>
            <w:rStyle w:val="Hyperlink"/>
          </w:rPr>
          <w:t>2022年中国乳房X光摄影设备行业现状调研及发展趋势预测报告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8ff06c26c4291" w:history="1">
        <w:r>
          <w:rPr>
            <w:rStyle w:val="Hyperlink"/>
          </w:rPr>
          <w:t>https://www.20087.com/M_YiLiaoBaoJian/81/RuFangXGuangSheYingSheBeiShiChangXianZhuangYuQianJing.html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1d3bb02774a69" w:history="1">
      <w:r>
        <w:rPr>
          <w:rStyle w:val="Hyperlink"/>
        </w:rPr>
        <w:t>2022年中国乳房X光摄影设备行业现状调研及发展趋势预测报告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RuFangXGuangSheYingSheBeiShiChangXianZhuangYuQianJing.html" TargetMode="External" Id="R84d8ff06c26c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RuFangXGuangSheYingSheBeiShiChangXianZhuangYuQianJing.html" TargetMode="External" Id="R9151d3bb027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2022-02-02T23:42:00Z</dcterms:created>
  <dcterms:modified xsi:type="dcterms:W3CDTF">2022-02-03T00:42:00Z</dcterms:modified>
  <dc:subject>2022年中国乳房X光摄影设备行业现状调研及发展趋势预测报告</dc:subject>
  <dc:title>2022年中国乳房X光摄影设备行业现状调研及发展趋势预测报告</dc:title>
  <cp:keywords>2022年中国乳房X光摄影设备行业现状调研及发展趋势预测报告</cp:keywords>
  <dc:description>2022年中国乳房X光摄影设备行业现状调研及发展趋势预测报告</dc:description>
</cp:coreProperties>
</file>