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7594a6bf54002" w:history="1">
              <w:r>
                <w:rPr>
                  <w:rStyle w:val="Hyperlink"/>
                </w:rPr>
                <w:t>中国众生丸市场研究与前景分析（2025-2031年）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7594a6bf54002" w:history="1">
              <w:r>
                <w:rPr>
                  <w:rStyle w:val="Hyperlink"/>
                </w:rPr>
                <w:t>中国众生丸市场研究与前景分析（2025-2031年）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7594a6bf54002" w:history="1">
                <w:r>
                  <w:rPr>
                    <w:rStyle w:val="Hyperlink"/>
                  </w:rPr>
                  <w:t>https://www.20087.com/1/28/ZhongShengWanHangYeXianZhuangJiQianJing.html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众生丸是一种传统中药制剂，主要用于清热解毒、消肿止痛，治疗多种炎症性疾病。随着中医药现代化进程的推进，众生丸的生产采用了先进的提取和浓缩技术，提高了有效成分的含量和药效稳定性。同时，严格的质控标准和临床研究为其安全性和有效性提供了科学依据，使得众生丸在国内外市场上的认可度不断提高。</w:t>
      </w:r>
      <w:r>
        <w:rPr>
          <w:rFonts w:hint="eastAsia"/>
        </w:rPr>
        <w:br/>
      </w:r>
      <w:r>
        <w:rPr>
          <w:rFonts w:hint="eastAsia"/>
        </w:rPr>
        <w:t>　　未来，众生丸的研发将更加注重临床疗效和作用机制的研究。通过现代分子生物学和药理学手段，深入探究其活性成分的作用机理，为临床应用提供更坚实的基础。同时，利用现代制药技术，如纳米技术、缓释技术，改善众生丸的吸收率和生物利用度，减少不良反应。此外，结合大数据和人工智能，进行个体化用药指导，提高治疗效果，将是众生丸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7594a6bf54002" w:history="1">
        <w:r>
          <w:rPr>
            <w:rStyle w:val="Hyperlink"/>
          </w:rPr>
          <w:t>中国众生丸市场研究与前景分析（2025-2031年）</w:t>
        </w:r>
      </w:hyperlink>
      <w:r>
        <w:rPr>
          <w:rFonts w:hint="eastAsia"/>
        </w:rPr>
        <w:t>》基于权威数据和调研资料，采用定量与定性相结合的方法，系统分析了众生丸行业的现状和未来趋势。通过对行业的长期跟踪研究，报告提供了清晰的市场分析和趋势预测，帮助投资者更好地理解行业投资价值。同时，结合众生丸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众生丸行业概述</w:t>
      </w:r>
      <w:r>
        <w:rPr>
          <w:rFonts w:hint="eastAsia"/>
        </w:rPr>
        <w:br/>
      </w:r>
      <w:r>
        <w:rPr>
          <w:rFonts w:hint="eastAsia"/>
        </w:rPr>
        <w:t>　　第一节 众生丸定义与分类</w:t>
      </w:r>
      <w:r>
        <w:rPr>
          <w:rFonts w:hint="eastAsia"/>
        </w:rPr>
        <w:br/>
      </w:r>
      <w:r>
        <w:rPr>
          <w:rFonts w:hint="eastAsia"/>
        </w:rPr>
        <w:t>　　第二节 众生丸应用领域</w:t>
      </w:r>
      <w:r>
        <w:rPr>
          <w:rFonts w:hint="eastAsia"/>
        </w:rPr>
        <w:br/>
      </w:r>
      <w:r>
        <w:rPr>
          <w:rFonts w:hint="eastAsia"/>
        </w:rPr>
        <w:t>　　第三节 众生丸行业经济指标分析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众生丸产业链及经营模式分析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三、众生丸销售模式及销售渠道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全球众生丸市场发展综述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2019-2024年全球众生丸市场规模与趋势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主要国家与地区众生丸市场分析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2025-2031年全球众生丸行业发展趋势与前景预测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中国众生丸行业市场分析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2024-2025年众生丸产能与投资动态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一、国内众生丸产能及利用情况</w:t>
      </w:r>
      <w:r>
        <w:rPr>
          <w:rFonts w:hint="eastAsia"/>
        </w:rPr>
        <w:br/>
      </w:r>
      <w:r>
        <w:rPr>
          <w:rFonts w:hint="eastAsia"/>
        </w:rPr>
        <w:t>　　　　二、众生丸产能扩张与投资动态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2025-2031年众生丸行业产量统计与趋势预测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一、2019-2024年众生丸行业产量数据统计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1、2019-2024年众生丸产量及增长趋势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2、2019-2024年众生丸细分产品产量及份额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二、影响众生丸产量的关键因素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三、2025-2031年众生丸产量预测</w:t>
      </w:r>
      <w:r>
        <w:rPr>
          <w:rFonts w:hint="eastAsia"/>
        </w:rPr>
        <w:br/>
      </w:r>
      <w:r>
        <w:rPr>
          <w:rFonts w:hint="eastAsia"/>
        </w:rPr>
        <w:t>　　第三节 2025-2031年众生丸市场需求与销售分析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一、2024-2025年众生丸行业需求现状</w:t>
      </w:r>
      <w:r>
        <w:rPr>
          <w:rFonts w:hint="eastAsia"/>
        </w:rPr>
        <w:br/>
      </w:r>
      <w:r>
        <w:rPr>
          <w:rFonts w:hint="eastAsia"/>
        </w:rPr>
        <w:t>　　　　二、众生丸客户群体与需求特点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三、2019-2024年众生丸行业销售规模分析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四、2025-2031年众生丸市场增长潜力与规模预测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中国众生丸细分市场与下游应用领域分析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众生丸细分市场分析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一、2024-2025年众生丸主要细分产品市场现状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众生丸下游应用与客户群体分析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一、2024-2025年众生丸各应用领域市场现状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2024-2025年众生丸行业技术发展现状及趋势分析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众生丸行业技术发展现状分析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国内外众生丸行业技术差异与原因</w:t>
      </w:r>
      <w:r>
        <w:rPr>
          <w:rFonts w:hint="eastAsia"/>
        </w:rPr>
        <w:br/>
      </w:r>
      <w:r>
        <w:rPr>
          <w:rFonts w:hint="eastAsia"/>
        </w:rPr>
        <w:t>　　第三节 众生丸行业技术发展方向、趋势预测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提升众生丸行业技术能力策略建议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众生丸价格机制与竞争策略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一、2019-2024年众生丸市场价格走势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众生丸定价策略与方法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2025-2031年众生丸价格竞争态势与趋势预测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中国众生丸行业重点区域市场研究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2024-2025年重点区域众生丸市场发展概况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二、2019-2024年众生丸市场需求规模情况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三、2025-2031年众生丸行业发展潜力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二、2019-2024年众生丸市场需求规模情况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三、2025-2031年众生丸行业发展潜力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二、2019-2024年众生丸市场需求规模情况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三、2025-2031年众生丸行业发展潜力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二、2019-2024年众生丸市场需求规模情况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三、2025-2031年众生丸行业发展潜力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二、2019-2024年众生丸市场需求规模情况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三、2025-2031年众生丸行业发展潜力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2019-2024年中国众生丸行业进出口情况分析</w:t>
      </w:r>
      <w:r>
        <w:rPr>
          <w:rFonts w:hint="eastAsia"/>
        </w:rPr>
        <w:br/>
      </w:r>
      <w:r>
        <w:rPr>
          <w:rFonts w:hint="eastAsia"/>
        </w:rPr>
        <w:t>　　第一节 众生丸行业进口情况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一、2019-2024年众生丸进口规模及增长情况</w:t>
      </w:r>
      <w:r>
        <w:rPr>
          <w:rFonts w:hint="eastAsia"/>
        </w:rPr>
        <w:br/>
      </w:r>
      <w:r>
        <w:rPr>
          <w:rFonts w:hint="eastAsia"/>
        </w:rPr>
        <w:t>　　　　二、众生丸主要进口来源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众生丸行业出口情况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一、2019-2024年众生丸出口规模及增长情况</w:t>
      </w:r>
      <w:r>
        <w:rPr>
          <w:rFonts w:hint="eastAsia"/>
        </w:rPr>
        <w:br/>
      </w:r>
      <w:r>
        <w:rPr>
          <w:rFonts w:hint="eastAsia"/>
        </w:rPr>
        <w:t>　　　　二、众生丸主要出口目的地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2019-2024年中国众生丸行业总体发展与财务状况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2019-2024年中国众生丸行业规模情况</w:t>
      </w:r>
      <w:r>
        <w:rPr>
          <w:rFonts w:hint="eastAsia"/>
        </w:rPr>
        <w:br/>
      </w:r>
      <w:r>
        <w:rPr>
          <w:rFonts w:hint="eastAsia"/>
        </w:rPr>
        <w:t>　　　　一、众生丸行业企业数量规模</w:t>
      </w:r>
      <w:r>
        <w:rPr>
          <w:rFonts w:hint="eastAsia"/>
        </w:rPr>
        <w:br/>
      </w:r>
      <w:r>
        <w:rPr>
          <w:rFonts w:hint="eastAsia"/>
        </w:rPr>
        <w:t>　　　　二、众生丸行业从业人员规模</w:t>
      </w:r>
      <w:r>
        <w:rPr>
          <w:rFonts w:hint="eastAsia"/>
        </w:rPr>
        <w:br/>
      </w:r>
      <w:r>
        <w:rPr>
          <w:rFonts w:hint="eastAsia"/>
        </w:rPr>
        <w:t>　　　　三、众生丸行业市场敏感性分析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2019-2024年中国众生丸行业财务能力分析</w:t>
      </w:r>
      <w:r>
        <w:rPr>
          <w:rFonts w:hint="eastAsia"/>
        </w:rPr>
        <w:br/>
      </w:r>
      <w:r>
        <w:rPr>
          <w:rFonts w:hint="eastAsia"/>
        </w:rPr>
        <w:t>　　　　一、众生丸行业盈利能力</w:t>
      </w:r>
      <w:r>
        <w:rPr>
          <w:rFonts w:hint="eastAsia"/>
        </w:rPr>
        <w:br/>
      </w:r>
      <w:r>
        <w:rPr>
          <w:rFonts w:hint="eastAsia"/>
        </w:rPr>
        <w:t>　　　　二、众生丸行业偿债能力</w:t>
      </w:r>
      <w:r>
        <w:rPr>
          <w:rFonts w:hint="eastAsia"/>
        </w:rPr>
        <w:br/>
      </w:r>
      <w:r>
        <w:rPr>
          <w:rFonts w:hint="eastAsia"/>
        </w:rPr>
        <w:t>　　　　三、众生丸行业营运能力</w:t>
      </w:r>
      <w:r>
        <w:rPr>
          <w:rFonts w:hint="eastAsia"/>
        </w:rPr>
        <w:br/>
      </w:r>
      <w:r>
        <w:rPr>
          <w:rFonts w:hint="eastAsia"/>
        </w:rPr>
        <w:t>　　　　四、众生丸行业发展能力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众生丸行业重点企业调研分析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二、企业众生丸业务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二、企业众生丸业务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二、企业众生丸业务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二、企业众生丸业务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二、企业众生丸业务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二、企业众生丸业务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中国众生丸行业竞争格局分析</w:t>
      </w:r>
      <w:r>
        <w:rPr>
          <w:rFonts w:hint="eastAsia"/>
        </w:rPr>
        <w:br/>
      </w:r>
      <w:r>
        <w:rPr>
          <w:rFonts w:hint="eastAsia"/>
        </w:rPr>
        <w:t>　　第一节 众生丸行业竞争格局总览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2024-2025年众生丸行业竞争力分析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2019-2024年众生丸行业企业并购活动分析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2024-2025年众生丸行业会展与招投标活动分析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一、众生丸行业会展活动及其市场影响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2025年中国众生丸企业发展企业发展策略与建议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众生丸销售模式与渠道策略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众生丸品牌与市场推广策略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众生丸研发投入与技术创新能力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众生丸合作联盟与资源整合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中国众生丸行业风险与对策</w:t>
      </w:r>
      <w:r>
        <w:rPr>
          <w:rFonts w:hint="eastAsia"/>
        </w:rPr>
        <w:br/>
      </w:r>
      <w:r>
        <w:rPr>
          <w:rFonts w:hint="eastAsia"/>
        </w:rPr>
        <w:t>　　第一节 众生丸行业SWOT分析</w:t>
      </w:r>
      <w:r>
        <w:rPr>
          <w:rFonts w:hint="eastAsia"/>
        </w:rPr>
        <w:br/>
      </w:r>
      <w:r>
        <w:rPr>
          <w:rFonts w:hint="eastAsia"/>
        </w:rPr>
        <w:t>　　　　一、众生丸行业优势</w:t>
      </w:r>
      <w:r>
        <w:rPr>
          <w:rFonts w:hint="eastAsia"/>
        </w:rPr>
        <w:br/>
      </w:r>
      <w:r>
        <w:rPr>
          <w:rFonts w:hint="eastAsia"/>
        </w:rPr>
        <w:t>　　　　二、众生丸行业劣势</w:t>
      </w:r>
      <w:r>
        <w:rPr>
          <w:rFonts w:hint="eastAsia"/>
        </w:rPr>
        <w:br/>
      </w:r>
      <w:r>
        <w:rPr>
          <w:rFonts w:hint="eastAsia"/>
        </w:rPr>
        <w:t>　　　　三、众生丸市场机会</w:t>
      </w:r>
      <w:r>
        <w:rPr>
          <w:rFonts w:hint="eastAsia"/>
        </w:rPr>
        <w:br/>
      </w:r>
      <w:r>
        <w:rPr>
          <w:rFonts w:hint="eastAsia"/>
        </w:rPr>
        <w:t>　　　　四、众生丸市场威胁</w:t>
      </w:r>
      <w:r>
        <w:rPr>
          <w:rFonts w:hint="eastAsia"/>
        </w:rPr>
        <w:br/>
      </w:r>
      <w:r>
        <w:rPr>
          <w:rFonts w:hint="eastAsia"/>
        </w:rPr>
        <w:t>　　第二节 众生丸行业风险及对策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2025-2031年中国众生丸行业前景与发展趋势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2024-2025年众生丸行业发展环境分析</w:t>
      </w:r>
      <w:r>
        <w:rPr>
          <w:rFonts w:hint="eastAsia"/>
        </w:rPr>
        <w:br/>
      </w:r>
      <w:r>
        <w:rPr>
          <w:rFonts w:hint="eastAsia"/>
        </w:rPr>
        <w:t>　　　　一、众生丸行业主管部门与监管体制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二、众生丸行业主要法律法规及政策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三、众生丸行业标准与质量监管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2025-2031年众生丸行业发展趋势与方向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2025-2031年众生丸行业发展潜力与机遇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众生丸行业研究结论与建议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中智^林^－众生丸行业发展建议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众生丸行业类别</w:t>
      </w:r>
      <w:r>
        <w:rPr>
          <w:rFonts w:hint="eastAsia"/>
        </w:rPr>
        <w:br/>
      </w:r>
      <w:r>
        <w:rPr>
          <w:rFonts w:hint="eastAsia"/>
        </w:rPr>
        <w:t>　　图表 众生丸行业产业链调研</w:t>
      </w:r>
      <w:r>
        <w:rPr>
          <w:rFonts w:hint="eastAsia"/>
        </w:rPr>
        <w:br/>
      </w:r>
      <w:r>
        <w:rPr>
          <w:rFonts w:hint="eastAsia"/>
        </w:rPr>
        <w:t>　　图表 众生丸行业现状</w:t>
      </w:r>
      <w:r>
        <w:rPr>
          <w:rFonts w:hint="eastAsia"/>
        </w:rPr>
        <w:br/>
      </w:r>
      <w:r>
        <w:rPr>
          <w:rFonts w:hint="eastAsia"/>
        </w:rPr>
        <w:t>　　图表 众生丸行业标准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2019-2024年中国众生丸行业市场规模</w:t>
      </w:r>
      <w:r>
        <w:rPr>
          <w:rFonts w:hint="eastAsia"/>
        </w:rPr>
        <w:br/>
      </w:r>
      <w:r>
        <w:rPr>
          <w:rFonts w:hint="eastAsia"/>
        </w:rPr>
        <w:t>　　图表 2024年中国众生丸行业产能</w:t>
      </w:r>
      <w:r>
        <w:rPr>
          <w:rFonts w:hint="eastAsia"/>
        </w:rPr>
        <w:br/>
      </w:r>
      <w:r>
        <w:rPr>
          <w:rFonts w:hint="eastAsia"/>
        </w:rPr>
        <w:t>　　图表 2019-2024年中国众生丸行业产量统计</w:t>
      </w:r>
      <w:r>
        <w:rPr>
          <w:rFonts w:hint="eastAsia"/>
        </w:rPr>
        <w:br/>
      </w:r>
      <w:r>
        <w:rPr>
          <w:rFonts w:hint="eastAsia"/>
        </w:rPr>
        <w:t>　　图表 众生丸行业动态</w:t>
      </w:r>
      <w:r>
        <w:rPr>
          <w:rFonts w:hint="eastAsia"/>
        </w:rPr>
        <w:br/>
      </w:r>
      <w:r>
        <w:rPr>
          <w:rFonts w:hint="eastAsia"/>
        </w:rPr>
        <w:t>　　图表 2019-2024年中国众生丸市场需求量</w:t>
      </w:r>
      <w:r>
        <w:rPr>
          <w:rFonts w:hint="eastAsia"/>
        </w:rPr>
        <w:br/>
      </w:r>
      <w:r>
        <w:rPr>
          <w:rFonts w:hint="eastAsia"/>
        </w:rPr>
        <w:t>　　图表 2024年中国众生丸行业需求区域调研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2019-2024年中国众生丸行情</w:t>
      </w:r>
      <w:r>
        <w:rPr>
          <w:rFonts w:hint="eastAsia"/>
        </w:rPr>
        <w:br/>
      </w:r>
      <w:r>
        <w:rPr>
          <w:rFonts w:hint="eastAsia"/>
        </w:rPr>
        <w:t>　　图表 2019-2024年中国众生丸价格走势图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2019-2024年中国众生丸行业销售收入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2019-2024年中国众生丸行业盈利情况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2019-2024年中国众生丸行业利润总额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2019-2024年中国众生丸进口统计</w:t>
      </w:r>
      <w:r>
        <w:rPr>
          <w:rFonts w:hint="eastAsia"/>
        </w:rPr>
        <w:br/>
      </w:r>
      <w:r>
        <w:rPr>
          <w:rFonts w:hint="eastAsia"/>
        </w:rPr>
        <w:t>　　图表 2019-2024年中国众生丸出口统计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2019-2024年中国众生丸行业企业数量统计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**地区众生丸市场规模</w:t>
      </w:r>
      <w:r>
        <w:rPr>
          <w:rFonts w:hint="eastAsia"/>
        </w:rPr>
        <w:br/>
      </w:r>
      <w:r>
        <w:rPr>
          <w:rFonts w:hint="eastAsia"/>
        </w:rPr>
        <w:t>　　图表 **地区众生丸行业市场需求</w:t>
      </w:r>
      <w:r>
        <w:rPr>
          <w:rFonts w:hint="eastAsia"/>
        </w:rPr>
        <w:br/>
      </w:r>
      <w:r>
        <w:rPr>
          <w:rFonts w:hint="eastAsia"/>
        </w:rPr>
        <w:t>　　图表 **地区众生丸市场调研</w:t>
      </w:r>
      <w:r>
        <w:rPr>
          <w:rFonts w:hint="eastAsia"/>
        </w:rPr>
        <w:br/>
      </w:r>
      <w:r>
        <w:rPr>
          <w:rFonts w:hint="eastAsia"/>
        </w:rPr>
        <w:t>　　图表 **地区众生丸行业市场需求分析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**地区众生丸市场规模</w:t>
      </w:r>
      <w:r>
        <w:rPr>
          <w:rFonts w:hint="eastAsia"/>
        </w:rPr>
        <w:br/>
      </w:r>
      <w:r>
        <w:rPr>
          <w:rFonts w:hint="eastAsia"/>
        </w:rPr>
        <w:t>　　图表 **地区众生丸行业市场需求</w:t>
      </w:r>
      <w:r>
        <w:rPr>
          <w:rFonts w:hint="eastAsia"/>
        </w:rPr>
        <w:br/>
      </w:r>
      <w:r>
        <w:rPr>
          <w:rFonts w:hint="eastAsia"/>
        </w:rPr>
        <w:t>　　图表 **地区众生丸市场调研</w:t>
      </w:r>
      <w:r>
        <w:rPr>
          <w:rFonts w:hint="eastAsia"/>
        </w:rPr>
        <w:br/>
      </w:r>
      <w:r>
        <w:rPr>
          <w:rFonts w:hint="eastAsia"/>
        </w:rPr>
        <w:t>　　图表 **地区众生丸行业市场需求分析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众生丸行业竞争对手分析</w:t>
      </w:r>
      <w:r>
        <w:rPr>
          <w:rFonts w:hint="eastAsia"/>
        </w:rPr>
        <w:br/>
      </w:r>
      <w:r>
        <w:rPr>
          <w:rFonts w:hint="eastAsia"/>
        </w:rPr>
        <w:t>　　图表 众生丸重点企业（一）基本信息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众生丸重点企业（一）经营情况分析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众生丸重点企业（一）主要经济指标情况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众生丸重点企业（一）盈利能力情况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众生丸重点企业（一）偿债能力情况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众生丸重点企业（一）运营能力情况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众生丸重点企业（一）成长能力情况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众生丸重点企业（二）基本信息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众生丸重点企业（二）经营情况分析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众生丸重点企业（二）主要经济指标情况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众生丸重点企业（二）盈利能力情况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众生丸重点企业（二）偿债能力情况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众生丸重点企业（二）运营能力情况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众生丸重点企业（二）成长能力情况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众生丸重点企业（三）基本信息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众生丸重点企业（三）经营情况分析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众生丸重点企业（三）主要经济指标情况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众生丸重点企业（三）盈利能力情况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众生丸重点企业（三）偿债能力情况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众生丸重点企业（三）运营能力情况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众生丸重点企业（三）成长能力情况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2025-2031年中国众生丸行业产能预测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2025-2031年中国众生丸行业产量预测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2025-2031年中国众生丸市场需求预测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2025-2031年中国众生丸行业市场规模预测</w:t>
      </w:r>
      <w:r>
        <w:rPr>
          <w:rFonts w:hint="eastAsia"/>
        </w:rPr>
        <w:br/>
      </w:r>
      <w:r>
        <w:rPr>
          <w:rFonts w:hint="eastAsia"/>
        </w:rPr>
        <w:t>　　图表 众生丸行业准入条件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2025-2031年中国众生丸行业信息化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2025-2031年中国众生丸行业风险分析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2025-2031年中国众生丸行业发展趋势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2025-2031年中国众生丸市场前景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7594a6bf54002" w:history="1">
        <w:r>
          <w:rPr>
            <w:rStyle w:val="Hyperlink"/>
          </w:rPr>
          <w:t>中国众生丸市场研究与前景分析（2025-2031年）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7594a6bf54002" w:history="1">
        <w:r>
          <w:rPr>
            <w:rStyle w:val="Hyperlink"/>
          </w:rPr>
          <w:t>https://www.20087.com/1/28/ZhongShengWanHangYeXianZhuangJiQianJing.html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众生丸为何是丧命药、众生丸喉咙痛可以吃吗、众生丸治哪些病效果好、众生丸的危害及副作用、众生丸为什么禁止卖、众生丸的成分、吃了众生丸为啥会咳嗽呢、众生丸说明书、众生丸会加速癌细胞生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87ba173dc4fd9" w:history="1">
      <w:r>
        <w:rPr>
          <w:rStyle w:val="Hyperlink"/>
        </w:rPr>
        <w:t>中国众生丸市场研究与前景分析（2025-2031年）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hongShengWanHangYeXianZhuangJiQianJing.html" TargetMode="External" Id="Re947594a6bf5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hongShengWanHangYeXianZhuangJiQianJing.html" TargetMode="External" Id="R59b87ba173dc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2025-04-28T06:24:35Z</dcterms:created>
  <dcterms:modified xsi:type="dcterms:W3CDTF">2025-04-28T07:24:35Z</dcterms:modified>
  <dc:subject>中国众生丸市场研究与前景分析（2025-2031年）</dc:subject>
  <dc:title>中国众生丸市场研究与前景分析（2025-2031年）</dc:title>
  <cp:keywords>中国众生丸市场研究与前景分析（2025-2031年）</cp:keywords>
  <dc:description>中国众生丸市场研究与前景分析（2025-2031年）</dc:description>
</cp:coreProperties>
</file>