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07b6078acc47a2" w:history="1">
              <w:r>
                <w:rPr>
                  <w:rStyle w:val="Hyperlink"/>
                </w:rPr>
                <w:t>中国便携式手持显微镜行业发展调研与市场前景分析报告（2026-2032年）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07b6078acc47a2" w:history="1">
              <w:r>
                <w:rPr>
                  <w:rStyle w:val="Hyperlink"/>
                </w:rPr>
                <w:t>中国便携式手持显微镜行业发展调研与市场前景分析报告（2026-2032年）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5723081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07b6078acc47a2" w:history="1">
                <w:r>
                  <w:rPr>
                    <w:rStyle w:val="Hyperlink"/>
                  </w:rPr>
                  <w:t>https://www.20087.com/1/08/BianXieShiShouChiXianWeiJingHangYeFaZhanQianJing.html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手持显微镜凭借轻巧设计、即时成像与操作便捷性，已在教育科普、珠宝鉴定、皮肤检测、农业病虫害识别及工业现场质检等领域获得广泛应用。便携式手持显微镜集成CMOS图像传感器、LED环形光源与光学镜头，放大倍数覆盖20x至500x，部分型号支持Wi-Fi传输、图像拼接及简易测量功能。得益于智能手机普及，许多设备采用OTG直连或专用APP操控，降低使用门槛。然而，光学分辨率受限于微型物镜口径与像差校正能力，难以媲美台式显微镜；同时，照明均匀性、景深控制及色彩还原准确性仍是用户体验痛点。市场产品同质化严重，高端应用（如病理初筛）因缺乏临床验证而难以突破。</w:t>
      </w:r>
      <w:r>
        <w:rPr>
          <w:rFonts w:hint="eastAsia"/>
        </w:rPr>
        <w:br/>
      </w:r>
      <w:r>
        <w:rPr>
          <w:rFonts w:hint="eastAsia"/>
        </w:rPr>
        <w:t>　　未来，便携式手持显微镜将向计算光学、AI增强与专业场景深化方向发展。通过光场成像或多焦点融合算法，设备可实现数字景深扩展与三维重建，弥补光学局限。嵌入式AI模型可实时识别细胞形态、矿物结构或织物瑕疵，提供决策辅助。在医疗端，符合FDA Class II认证的皮肤镜版本将纳入远程皮肤病诊疗流程；在科研教育领域，AR叠加标注与云端标本库联动将提升互动学习体验。材料方面，液态镜头与MEMS微镜技术将支持自动对焦与变倍，提升操作流畅性。长远看，便携式手持显微镜将从观察工具转型为智能视觉探针，在分布式检测网络与全民科学参与中构建“人人可微观”的新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07b6078acc47a2" w:history="1">
        <w:r>
          <w:rPr>
            <w:rStyle w:val="Hyperlink"/>
          </w:rPr>
          <w:t>中国便携式手持显微镜行业发展调研与市场前景分析报告（2026-2032年）</w:t>
        </w:r>
      </w:hyperlink>
      <w:r>
        <w:rPr>
          <w:rFonts w:hint="eastAsia"/>
        </w:rPr>
        <w:t>》依托国家统计局、相关行业协会的详实数据，结合宏观经济与政策环境分析，系统研究了便携式手持显微镜行业的市场规模、需求动态及产业链结构。报告详细解析了便携式手持显微镜市场价格变化、行业竞争格局及重点企业的经营现状，并对未来市场前景与发展趋势进行了科学预测。同时，报告通过细分市场领域，评估了便携式手持显微镜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便携式手持显微镜市场概述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按照不同产品类型，便携式手持显微镜主要可以分为如下几个类别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中国不同产品类型便携式手持显微镜增长趋势2021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入门级</w:t>
      </w:r>
      <w:r>
        <w:rPr>
          <w:rFonts w:hint="eastAsia"/>
        </w:rPr>
        <w:br/>
      </w:r>
      <w:r>
        <w:rPr>
          <w:rFonts w:hint="eastAsia"/>
        </w:rPr>
        <w:t>　　　　1.2.3 专业级</w:t>
      </w:r>
      <w:r>
        <w:rPr>
          <w:rFonts w:hint="eastAsia"/>
        </w:rPr>
        <w:br/>
      </w:r>
      <w:r>
        <w:rPr>
          <w:rFonts w:hint="eastAsia"/>
        </w:rPr>
        <w:t>　　1.3 从不同应用，便携式手持显微镜主要包括如下几个方面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中国不同应用便携式手持显微镜增长趋势2021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半导体产业</w:t>
      </w:r>
      <w:r>
        <w:rPr>
          <w:rFonts w:hint="eastAsia"/>
        </w:rPr>
        <w:br/>
      </w:r>
      <w:r>
        <w:rPr>
          <w:rFonts w:hint="eastAsia"/>
        </w:rPr>
        <w:t>　　　　1.3.3 精密机械</w:t>
      </w:r>
      <w:r>
        <w:rPr>
          <w:rFonts w:hint="eastAsia"/>
        </w:rPr>
        <w:br/>
      </w:r>
      <w:r>
        <w:rPr>
          <w:rFonts w:hint="eastAsia"/>
        </w:rPr>
        <w:t>　　　　1.3.4 印刷和纺织</w:t>
      </w:r>
      <w:r>
        <w:rPr>
          <w:rFonts w:hint="eastAsia"/>
        </w:rPr>
        <w:br/>
      </w:r>
      <w:r>
        <w:rPr>
          <w:rFonts w:hint="eastAsia"/>
        </w:rPr>
        <w:t>　　　　1.3.5 鉴定与维修</w:t>
      </w:r>
      <w:r>
        <w:rPr>
          <w:rFonts w:hint="eastAsia"/>
        </w:rPr>
        <w:br/>
      </w:r>
      <w:r>
        <w:rPr>
          <w:rFonts w:hint="eastAsia"/>
        </w:rPr>
        <w:t>　　　　1.3.6 科学研究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中国便携式手持显微镜发展现状及未来趋势（2021-2032）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中国市场便携式手持显微镜收入及增长率（2021-2032）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中国市场便携式手持显微镜销量及增长率（2021-2032）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中国市场主要便携式手持显微镜厂商分析</w:t>
      </w:r>
      <w:r>
        <w:rPr>
          <w:rFonts w:hint="eastAsia"/>
        </w:rPr>
        <w:br/>
      </w:r>
      <w:r>
        <w:rPr>
          <w:rFonts w:hint="eastAsia"/>
        </w:rPr>
        <w:t>　　2.1 中国市场主要厂商便携式手持显微镜销量及市场占有率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中国市场主要厂商便携式手持显微镜销量（2021-2026）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中国市场主要厂商便携式手持显微镜销量市场份额（2021-2026）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中国市场主要厂商便携式手持显微镜收入及市场占有率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中国市场主要厂商便携式手持显微镜收入（2021-2026）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中国市场主要厂商便携式手持显微镜收入市场份额（2021-2026）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2025年中国市场主要厂商便携式手持显微镜收入排名</w:t>
      </w:r>
      <w:r>
        <w:rPr>
          <w:rFonts w:hint="eastAsia"/>
        </w:rPr>
        <w:br/>
      </w:r>
      <w:r>
        <w:rPr>
          <w:rFonts w:hint="eastAsia"/>
        </w:rPr>
        <w:t>　　2.3 中国市场主要厂商便携式手持显微镜价格（2021-2026）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中国市场主要厂商便携式手持显微镜总部及产地分布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中国市场主要厂商成立时间及便携式手持显微镜商业化日期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中国市场主要厂商便携式手持显微镜产品类型及应用</w:t>
      </w:r>
      <w:r>
        <w:rPr>
          <w:rFonts w:hint="eastAsia"/>
        </w:rPr>
        <w:br/>
      </w:r>
      <w:r>
        <w:rPr>
          <w:rFonts w:hint="eastAsia"/>
        </w:rPr>
        <w:t>　　2.7 便携式手持显微镜行业集中度、竞争程度分析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便携式手持显微镜行业集中度分析：2025年中国Top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中国市场便携式手持显微镜第一梯队、第二梯队和第三梯队厂商（品牌）及2025年市场份额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重点企业（1）基本信息、便携式手持显微镜生产基地、总部、竞争对手及市场地位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便携式手持显微镜产品规格、参数及市场应用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重点企业（1）在中国市场便携式手持显微镜销量、收入、价格及毛利率（2021-2026）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重点企业（2）基本信息、便携式手持显微镜生产基地、总部、竞争对手及市场地位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便携式手持显微镜产品规格、参数及市场应用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重点企业（2）在中国市场便携式手持显微镜销量、收入、价格及毛利率（2021-2026）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重点企业（3）基本信息、便携式手持显微镜生产基地、总部、竞争对手及市场地位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便携式手持显微镜产品规格、参数及市场应用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重点企业（3）在中国市场便携式手持显微镜销量、收入、价格及毛利率（2021-2026）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重点企业（4）基本信息、便携式手持显微镜生产基地、总部、竞争对手及市场地位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便携式手持显微镜产品规格、参数及市场应用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重点企业（4）在中国市场便携式手持显微镜销量、收入、价格及毛利率（2021-2026）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重点企业（5）基本信息、便携式手持显微镜生产基地、总部、竞争对手及市场地位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便携式手持显微镜产品规格、参数及市场应用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重点企业（5）在中国市场便携式手持显微镜销量、收入、价格及毛利率（2021-2026）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重点企业（6）基本信息、便携式手持显微镜生产基地、总部、竞争对手及市场地位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便携式手持显微镜产品规格、参数及市场应用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重点企业（6）在中国市场便携式手持显微镜销量、收入、价格及毛利率（2021-2026）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重点企业（7）基本信息、便携式手持显微镜生产基地、总部、竞争对手及市场地位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便携式手持显微镜产品规格、参数及市场应用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重点企业（7）在中国市场便携式手持显微镜销量、收入、价格及毛利率（2021-2026）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重点企业（8）基本信息、便携式手持显微镜生产基地、总部、竞争对手及市场地位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便携式手持显微镜产品规格、参数及市场应用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重点企业（8）在中国市场便携式手持显微镜销量、收入、价格及毛利率（2021-2026）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重点企业（9）基本信息、便携式手持显微镜生产基地、总部、竞争对手及市场地位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便携式手持显微镜产品规格、参数及市场应用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重点企业（9）在中国市场便携式手持显微镜销量、收入、价格及毛利率（2021-2026）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不同产品类型便携式手持显微镜分析</w:t>
      </w:r>
      <w:r>
        <w:rPr>
          <w:rFonts w:hint="eastAsia"/>
        </w:rPr>
        <w:br/>
      </w:r>
      <w:r>
        <w:rPr>
          <w:rFonts w:hint="eastAsia"/>
        </w:rPr>
        <w:t>　　4.1 中国市场不同产品类型便携式手持显微镜销量（2021-2032）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中国市场不同产品类型便携式手持显微镜销量及市场份额（2021-2026）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中国市场不同产品类型便携式手持显微镜销量预测（2027-2032）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中国市场不同产品类型便携式手持显微镜规模（2021-2032）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中国市场不同产品类型便携式手持显微镜规模及市场份额（2021-2026）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中国市场不同产品类型便携式手持显微镜规模预测（2027-2032）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中国市场不同产品类型便携式手持显微镜价格走势（2021-2032）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不同应用便携式手持显微镜分析</w:t>
      </w:r>
      <w:r>
        <w:rPr>
          <w:rFonts w:hint="eastAsia"/>
        </w:rPr>
        <w:br/>
      </w:r>
      <w:r>
        <w:rPr>
          <w:rFonts w:hint="eastAsia"/>
        </w:rPr>
        <w:t>　　5.1 中国市场不同应用便携式手持显微镜销量（2021-2032）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中国市场不同应用便携式手持显微镜销量及市场份额（2021-2026）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中国市场不同应用便携式手持显微镜销量预测（2027-2032）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中国市场不同应用便携式手持显微镜规模（2021-2032）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中国市场不同应用便携式手持显微镜规模及市场份额（2021-2026）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中国市场不同应用便携式手持显微镜规模预测（2027-2032）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中国市场不同应用便携式手持显微镜价格走势（2021-2032）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便携式手持显微镜行业发展分析---发展趋势</w:t>
      </w:r>
      <w:r>
        <w:rPr>
          <w:rFonts w:hint="eastAsia"/>
        </w:rPr>
        <w:br/>
      </w:r>
      <w:r>
        <w:rPr>
          <w:rFonts w:hint="eastAsia"/>
        </w:rPr>
        <w:t>　　6.2 便携式手持显微镜行业发展分析---厂商壁垒</w:t>
      </w:r>
      <w:r>
        <w:rPr>
          <w:rFonts w:hint="eastAsia"/>
        </w:rPr>
        <w:br/>
      </w:r>
      <w:r>
        <w:rPr>
          <w:rFonts w:hint="eastAsia"/>
        </w:rPr>
        <w:t>　　6.3 便携式手持显微镜行业发展分析---驱动因素</w:t>
      </w:r>
      <w:r>
        <w:rPr>
          <w:rFonts w:hint="eastAsia"/>
        </w:rPr>
        <w:br/>
      </w:r>
      <w:r>
        <w:rPr>
          <w:rFonts w:hint="eastAsia"/>
        </w:rPr>
        <w:t>　　6.4 便携式手持显微镜行业发展分析---制约因素</w:t>
      </w:r>
      <w:r>
        <w:rPr>
          <w:rFonts w:hint="eastAsia"/>
        </w:rPr>
        <w:br/>
      </w:r>
      <w:r>
        <w:rPr>
          <w:rFonts w:hint="eastAsia"/>
        </w:rPr>
        <w:t>　　6.5 便携式手持显微镜中国企业SWOT分析</w:t>
      </w:r>
      <w:r>
        <w:rPr>
          <w:rFonts w:hint="eastAsia"/>
        </w:rPr>
        <w:br/>
      </w:r>
      <w:r>
        <w:rPr>
          <w:rFonts w:hint="eastAsia"/>
        </w:rPr>
        <w:t>　　6.6 便携式手持显微镜行业发展分析---行业政策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便携式手持显微镜行业产业链简介</w:t>
      </w:r>
      <w:r>
        <w:rPr>
          <w:rFonts w:hint="eastAsia"/>
        </w:rPr>
        <w:br/>
      </w:r>
      <w:r>
        <w:rPr>
          <w:rFonts w:hint="eastAsia"/>
        </w:rPr>
        <w:t>　　7.2 便携式手持显微镜产业链分析-上游</w:t>
      </w:r>
      <w:r>
        <w:rPr>
          <w:rFonts w:hint="eastAsia"/>
        </w:rPr>
        <w:br/>
      </w:r>
      <w:r>
        <w:rPr>
          <w:rFonts w:hint="eastAsia"/>
        </w:rPr>
        <w:t>　　7.3 便携式手持显微镜产业链分析-中游</w:t>
      </w:r>
      <w:r>
        <w:rPr>
          <w:rFonts w:hint="eastAsia"/>
        </w:rPr>
        <w:br/>
      </w:r>
      <w:r>
        <w:rPr>
          <w:rFonts w:hint="eastAsia"/>
        </w:rPr>
        <w:t>　　7.4 便携式手持显微镜产业链分析-下游</w:t>
      </w:r>
      <w:r>
        <w:rPr>
          <w:rFonts w:hint="eastAsia"/>
        </w:rPr>
        <w:br/>
      </w:r>
      <w:r>
        <w:rPr>
          <w:rFonts w:hint="eastAsia"/>
        </w:rPr>
        <w:t>　　7.5 便携式手持显微镜行业采购模式</w:t>
      </w:r>
      <w:r>
        <w:rPr>
          <w:rFonts w:hint="eastAsia"/>
        </w:rPr>
        <w:br/>
      </w:r>
      <w:r>
        <w:rPr>
          <w:rFonts w:hint="eastAsia"/>
        </w:rPr>
        <w:t>　　7.6 便携式手持显微镜行业生产模式</w:t>
      </w:r>
      <w:r>
        <w:rPr>
          <w:rFonts w:hint="eastAsia"/>
        </w:rPr>
        <w:br/>
      </w:r>
      <w:r>
        <w:rPr>
          <w:rFonts w:hint="eastAsia"/>
        </w:rPr>
        <w:t>　　7.7 便携式手持显微镜行业销售模式及销售渠道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中国本土便携式手持显微镜产能、产量分析</w:t>
      </w:r>
      <w:r>
        <w:rPr>
          <w:rFonts w:hint="eastAsia"/>
        </w:rPr>
        <w:br/>
      </w:r>
      <w:r>
        <w:rPr>
          <w:rFonts w:hint="eastAsia"/>
        </w:rPr>
        <w:t>　　8.1 中国便携式手持显微镜供需现状及预测（2021-2032）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中国便携式手持显微镜产能、产量、产能利用率及发展趋势（2021-2032）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中国便携式手持显微镜产量、市场需求量及发展趋势（2021-2032）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中国便携式手持显微镜进出口分析</w:t>
      </w:r>
      <w:r>
        <w:rPr>
          <w:rFonts w:hint="eastAsia"/>
        </w:rPr>
        <w:br/>
      </w:r>
      <w:r>
        <w:rPr>
          <w:rFonts w:hint="eastAsia"/>
        </w:rPr>
        <w:t>　　　　8.2.1 中国市场便携式手持显微镜主要进口来源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中国市场便携式手持显微镜主要出口目的地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不同产品类型便携式手持显微镜市场规模2021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不同应用便携式手持显微镜市场规模2021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中国市场主要厂商便携式手持显微镜销量（2021-2026）&amp;（千台）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中国市场主要厂商便携式手持显微镜销量市场份额（2021-2026）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中国市场主要厂商便携式手持显微镜收入（2021-2026）&amp;（万元）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中国市场主要厂商便携式手持显微镜收入份额（2021-2026）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2025年中国主要生产商便携式手持显微镜收入排名（万元）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中国市场主要厂商便携式手持显微镜价格（2021-2026）&amp;（元/台）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中国市场主要厂商便携式手持显微镜总部及产地分布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中国市场主要厂商成立时间及便携式手持显微镜商业化日期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中国市场主要厂商便携式手持显微镜产品类型及应用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2025年中国市场便携式手持显微镜主要厂商市场地位（第一梯队、第二梯队和第三梯队）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便携式手持显微镜市场投资、并购等现状分析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便携式手持显微镜生产基地、总部、竞争对手及市场地位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便携式手持显微镜产品规格、参数及市场应用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便携式手持显微镜销量（千台）、收入（万元）、价格（元/台）及毛利率（2021-2026）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便携式手持显微镜生产基地、总部、竞争对手及市场地位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便携式手持显微镜产品规格、参数及市场应用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便携式手持显微镜销量（千台）、收入（万元）、价格（元/台）及毛利率（2021-2026）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便携式手持显微镜生产基地、总部、竞争对手及市场地位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便携式手持显微镜产品规格、参数及市场应用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便携式手持显微镜销量（千台）、收入（万元）、价格（元/台）及毛利率（2021-2026）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便携式手持显微镜生产基地、总部、竞争对手及市场地位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便携式手持显微镜产品规格、参数及市场应用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便携式手持显微镜销量（千台）、收入（万元）、价格（元/台）及毛利率（2021-2026）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便携式手持显微镜生产基地、总部、竞争对手及市场地位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便携式手持显微镜产品规格、参数及市场应用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便携式手持显微镜销量（千台）、收入（万元）、价格（元/台）及毛利率（2021-2026）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便携式手持显微镜生产基地、总部、竞争对手及市场地位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便携式手持显微镜产品规格、参数及市场应用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便携式手持显微镜销量（千台）、收入（万元）、价格（元/台）及毛利率（2021-2026）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便携式手持显微镜生产基地、总部、竞争对手及市场地位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便携式手持显微镜产品规格、参数及市场应用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便携式手持显微镜销量（千台）、收入（万元）、价格（元/台）及毛利率（2021-2026）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便携式手持显微镜生产基地、总部、竞争对手及市场地位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便携式手持显微镜产品规格、参数及市场应用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便携式手持显微镜销量（千台）、收入（万元）、价格（元/台）及毛利率（2021-2026）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便携式手持显微镜生产基地、总部、竞争对手及市场地位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便携式手持显微镜产品规格、参数及市场应用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便携式手持显微镜销量（千台）、收入（万元）、价格（元/台）及毛利率（2021-2026）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中国市场不同产品类型便携式手持显微镜销量（2021-2026）&amp;（千台）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中国市场不同产品类型便携式手持显微镜销量市场份额（2021-2026）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中国市场不同产品类型便携式手持显微镜销量预测（2027-2032）&amp;（千台）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中国市场不同产品类型便携式手持显微镜销量市场份额预测（2027-2032）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中国市场不同产品类型便携式手持显微镜规模（2021-2026）&amp;（万元）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中国市场不同产品类型便携式手持显微镜规模市场份额（2021-2026）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中国市场不同产品类型便携式手持显微镜规模预测（2027-2032）&amp;（万元）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中国市场不同产品类型便携式手持显微镜规模市场份额预测（2027-2032）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中国市场不同应用便携式手持显微镜销量（2021-2026）&amp;（千台）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68： 中国市场不同应用便携式手持显微镜销量市场份额（2021-2026）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中国市场不同应用便携式手持显微镜销量预测（2027-2032）&amp;（千台）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70： 中国市场不同应用便携式手持显微镜销量市场份额预测（2027-2032）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中国市场不同应用便携式手持显微镜规模（2021-2026）&amp;（万元）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中国市场不同应用便携式手持显微镜规模市场份额（2021-2026）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中国市场不同应用便携式手持显微镜规模预测（2027-2032）&amp;（万元）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中国市场不同应用便携式手持显微镜规模市场份额预测（2027-2032）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便携式手持显微镜行业发展分析---发展趋势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便携式手持显微镜行业发展分析---厂商壁垒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便携式手持显微镜行业发展分析---驱动因素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便携式手持显微镜行业发展分析---制约因素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便携式手持显微镜行业相关重点政策一览</w:t>
      </w:r>
      <w:r>
        <w:rPr>
          <w:rFonts w:hint="eastAsia"/>
        </w:rPr>
        <w:br/>
      </w:r>
      <w:r>
        <w:rPr>
          <w:rFonts w:hint="eastAsia"/>
        </w:rPr>
        <w:t>　　表 80： 便携式手持显微镜行业供应链分析</w:t>
      </w:r>
      <w:r>
        <w:rPr>
          <w:rFonts w:hint="eastAsia"/>
        </w:rPr>
        <w:br/>
      </w:r>
      <w:r>
        <w:rPr>
          <w:rFonts w:hint="eastAsia"/>
        </w:rPr>
        <w:t>　　表 81： 便携式手持显微镜上游原料供应商</w:t>
      </w:r>
      <w:r>
        <w:rPr>
          <w:rFonts w:hint="eastAsia"/>
        </w:rPr>
        <w:br/>
      </w:r>
      <w:r>
        <w:rPr>
          <w:rFonts w:hint="eastAsia"/>
        </w:rPr>
        <w:t>　　表 82： 便携式手持显微镜行业主要下游客户</w:t>
      </w:r>
      <w:r>
        <w:rPr>
          <w:rFonts w:hint="eastAsia"/>
        </w:rPr>
        <w:br/>
      </w:r>
      <w:r>
        <w:rPr>
          <w:rFonts w:hint="eastAsia"/>
        </w:rPr>
        <w:t>　　表 83： 便携式手持显微镜典型经销商</w:t>
      </w:r>
      <w:r>
        <w:rPr>
          <w:rFonts w:hint="eastAsia"/>
        </w:rPr>
        <w:br/>
      </w:r>
      <w:r>
        <w:rPr>
          <w:rFonts w:hint="eastAsia"/>
        </w:rPr>
        <w:t>　　表 84： 中国便携式手持显微镜产量、销量、进口量及出口量（2021-2026）&amp;（千台）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85： 中国便携式手持显微镜产量、销量、进口量及出口量预测（2027-2032）&amp;（千台）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86： 中国市场便携式手持显微镜主要进口来源</w:t>
      </w:r>
      <w:r>
        <w:rPr>
          <w:rFonts w:hint="eastAsia"/>
        </w:rPr>
        <w:br/>
      </w:r>
      <w:r>
        <w:rPr>
          <w:rFonts w:hint="eastAsia"/>
        </w:rPr>
        <w:t>　　表 87： 中国市场便携式手持显微镜主要出口目的地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便携式手持显微镜产品图片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中国不同产品类型便携式手持显微镜市场规模市场份额2025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入门级产品图片</w:t>
      </w:r>
      <w:r>
        <w:rPr>
          <w:rFonts w:hint="eastAsia"/>
        </w:rPr>
        <w:br/>
      </w:r>
      <w:r>
        <w:rPr>
          <w:rFonts w:hint="eastAsia"/>
        </w:rPr>
        <w:t>　　图 4： 专业级产品图片</w:t>
      </w:r>
      <w:r>
        <w:rPr>
          <w:rFonts w:hint="eastAsia"/>
        </w:rPr>
        <w:br/>
      </w:r>
      <w:r>
        <w:rPr>
          <w:rFonts w:hint="eastAsia"/>
        </w:rPr>
        <w:t>　　图 5： 中国不同应用便携式手持显微镜市场份额2025 &amp; 2032</w:t>
      </w:r>
      <w:r>
        <w:rPr>
          <w:rFonts w:hint="eastAsia"/>
        </w:rPr>
        <w:br/>
      </w:r>
      <w:r>
        <w:rPr>
          <w:rFonts w:hint="eastAsia"/>
        </w:rPr>
        <w:t>　　图 6： 半导体产业</w:t>
      </w:r>
      <w:r>
        <w:rPr>
          <w:rFonts w:hint="eastAsia"/>
        </w:rPr>
        <w:br/>
      </w:r>
      <w:r>
        <w:rPr>
          <w:rFonts w:hint="eastAsia"/>
        </w:rPr>
        <w:t>　　图 7： 精密机械</w:t>
      </w:r>
      <w:r>
        <w:rPr>
          <w:rFonts w:hint="eastAsia"/>
        </w:rPr>
        <w:br/>
      </w:r>
      <w:r>
        <w:rPr>
          <w:rFonts w:hint="eastAsia"/>
        </w:rPr>
        <w:t>　　图 8： 印刷和纺织</w:t>
      </w:r>
      <w:r>
        <w:rPr>
          <w:rFonts w:hint="eastAsia"/>
        </w:rPr>
        <w:br/>
      </w:r>
      <w:r>
        <w:rPr>
          <w:rFonts w:hint="eastAsia"/>
        </w:rPr>
        <w:t>　　图 9： 鉴定与维修</w:t>
      </w:r>
      <w:r>
        <w:rPr>
          <w:rFonts w:hint="eastAsia"/>
        </w:rPr>
        <w:br/>
      </w:r>
      <w:r>
        <w:rPr>
          <w:rFonts w:hint="eastAsia"/>
        </w:rPr>
        <w:t>　　图 10： 科学研究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中国市场便携式手持显微镜市场规模，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中国市场便携式手持显微镜收入及增长率（2021-2032）&amp;（万元）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中国市场便携式手持显微镜销量及增长率（2021-2032）&amp;（千台）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2025年中国市场主要厂商便携式手持显微镜销量市场份额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2025年中国市场主要厂商便携式手持显微镜收入市场份额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2025年中国市场前五大厂商便携式手持显微镜市场份额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2025年中国市场便携式手持显微镜第一梯队、第二梯队和第三梯队厂商（品牌）及市场份额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中国市场不同产品类型便携式手持显微镜价格走势（2021-2032）&amp;（元/台）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中国市场不同应用便携式手持显微镜价格走势（2021-2032）&amp;（元/台）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便携式手持显微镜中国企业SWOT分析</w:t>
      </w:r>
      <w:r>
        <w:rPr>
          <w:rFonts w:hint="eastAsia"/>
        </w:rPr>
        <w:br/>
      </w:r>
      <w:r>
        <w:rPr>
          <w:rFonts w:hint="eastAsia"/>
        </w:rPr>
        <w:t>　　图 22： 便携式手持显微镜产业链</w:t>
      </w:r>
      <w:r>
        <w:rPr>
          <w:rFonts w:hint="eastAsia"/>
        </w:rPr>
        <w:br/>
      </w:r>
      <w:r>
        <w:rPr>
          <w:rFonts w:hint="eastAsia"/>
        </w:rPr>
        <w:t>　　图 23： 便携式手持显微镜行业采购模式分析</w:t>
      </w:r>
      <w:r>
        <w:rPr>
          <w:rFonts w:hint="eastAsia"/>
        </w:rPr>
        <w:br/>
      </w:r>
      <w:r>
        <w:rPr>
          <w:rFonts w:hint="eastAsia"/>
        </w:rPr>
        <w:t>　　图 24： 便携式手持显微镜行业生产模式分析</w:t>
      </w:r>
      <w:r>
        <w:rPr>
          <w:rFonts w:hint="eastAsia"/>
        </w:rPr>
        <w:br/>
      </w:r>
      <w:r>
        <w:rPr>
          <w:rFonts w:hint="eastAsia"/>
        </w:rPr>
        <w:t>　　图 25： 便携式手持显微镜行业销售模式分析</w:t>
      </w:r>
      <w:r>
        <w:rPr>
          <w:rFonts w:hint="eastAsia"/>
        </w:rPr>
        <w:br/>
      </w:r>
      <w:r>
        <w:rPr>
          <w:rFonts w:hint="eastAsia"/>
        </w:rPr>
        <w:t>　　图 26： 中国便携式手持显微镜产能、产量、产能利用率及发展趋势（2021-2032）&amp;（千台）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中国便携式手持显微镜产量、市场需求量及发展趋势（2021-2032）&amp;（千台）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07b6078acc47a2" w:history="1">
        <w:r>
          <w:rPr>
            <w:rStyle w:val="Hyperlink"/>
          </w:rPr>
          <w:t>中国便携式手持显微镜行业发展调研与市场前景分析报告（2026-2032年）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5723081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07b6078acc47a2" w:history="1">
        <w:r>
          <w:rPr>
            <w:rStyle w:val="Hyperlink"/>
          </w:rPr>
          <w:t>https://www.20087.com/1/08/BianXieShiShouChiXianWeiJingHangYeFaZhanQianJing.html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d7f6f56b574185" w:history="1">
      <w:r>
        <w:rPr>
          <w:rStyle w:val="Hyperlink"/>
        </w:rPr>
        <w:t>中国便携式手持显微镜行业发展调研与市场前景分析报告（2026-2032年）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BianXieShiShouChiXianWeiJingHangYeFaZhanQianJing.html" TargetMode="External" Id="R0607b6078acc47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BianXieShiShouChiXianWeiJingHangYeFaZhanQianJing.html" TargetMode="External" Id="Ra0d7f6f56b5741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2026-01-02T05:27:40Z</dcterms:created>
  <dcterms:modified xsi:type="dcterms:W3CDTF">2026-01-02T06:27:40Z</dcterms:modified>
  <dc:subject>中国便携式手持显微镜行业发展调研与市场前景分析报告（2026-2032年）</dc:subject>
  <dc:title>中国便携式手持显微镜行业发展调研与市场前景分析报告（2026-2032年）</dc:title>
  <cp:keywords>中国便携式手持显微镜行业发展调研与市场前景分析报告（2026-2032年）</cp:keywords>
  <dc:description>中国便携式手持显微镜行业发展调研与市场前景分析报告（2026-2032年）</dc:description>
</cp:coreProperties>
</file>