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193b4d83a4b13" w:history="1">
              <w:r>
                <w:rPr>
                  <w:rStyle w:val="Hyperlink"/>
                </w:rPr>
                <w:t>中国保健口服液行业研究分析与发展前景预测报告（2025-2031年）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193b4d83a4b13" w:history="1">
              <w:r>
                <w:rPr>
                  <w:rStyle w:val="Hyperlink"/>
                </w:rPr>
                <w:t>中国保健口服液行业研究分析与发展前景预测报告（2025-2031年）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193b4d83a4b13" w:history="1">
                <w:r>
                  <w:rPr>
                    <w:rStyle w:val="Hyperlink"/>
                  </w:rPr>
                  <w:t>https://www.20087.com/1/58/BaoJianKouFuYeHangYeQianJing.html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口服液是一种常见的营养补充剂，通常包含维生素、矿物质或其他功能性成分，旨在增强人体免疫力和改善特定健康状况。随着人们健康意识的提高，保健口服液市场呈现出快速发展的态势。然而，市场上产品质量差异较大，部分产品存在夸大宣传的问题，影响了消费者的信任度。</w:t>
      </w:r>
      <w:r>
        <w:rPr>
          <w:rFonts w:hint="eastAsia"/>
        </w:rPr>
        <w:br/>
      </w:r>
      <w:r>
        <w:rPr>
          <w:rFonts w:hint="eastAsia"/>
        </w:rPr>
        <w:t>　　未来，保健口服液的发展将更加注重科学研究和法规遵从。一方面，加大投入开展基础研究和临床试验，积累更多的科学证据支持其功效，确保产品的安全性和有效性。另一方面，建立健全严格的产品注册制度和市场监管机制，打击虚假宣传行为，保护消费者权益。此外，结合个性化医疗理念，根据个体基因特征和生活方式定制个性化的保健方案，将是未来产品研发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193b4d83a4b13" w:history="1">
        <w:r>
          <w:rPr>
            <w:rStyle w:val="Hyperlink"/>
          </w:rPr>
          <w:t>中国保健口服液行业研究分析与发展前景预测报告（2025-2031年）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保健口服液市场监测，对保健口服液行业的发展现状、市场规模、需求动态、进出口情况、产业链结构、区域分布、竞争格局以及保健口服液行业风险和投资机会进行了深入分析。报告详细阐述了保健口服液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保健口服液行业概述</w:t>
      </w:r>
      <w:r>
        <w:rPr>
          <w:rFonts w:hint="eastAsia"/>
        </w:rPr>
        <w:br/>
      </w:r>
      <w:r>
        <w:rPr>
          <w:rFonts w:hint="eastAsia"/>
        </w:rPr>
        <w:t>　　第一节 保健口服液定义与分类</w:t>
      </w:r>
      <w:r>
        <w:rPr>
          <w:rFonts w:hint="eastAsia"/>
        </w:rPr>
        <w:br/>
      </w:r>
      <w:r>
        <w:rPr>
          <w:rFonts w:hint="eastAsia"/>
        </w:rPr>
        <w:t>　　第二节 保健口服液应用领域</w:t>
      </w:r>
      <w:r>
        <w:rPr>
          <w:rFonts w:hint="eastAsia"/>
        </w:rPr>
        <w:br/>
      </w:r>
      <w:r>
        <w:rPr>
          <w:rFonts w:hint="eastAsia"/>
        </w:rPr>
        <w:t>　　第三节 保健口服液行业经济指标分析</w:t>
      </w:r>
      <w:r>
        <w:rPr>
          <w:rFonts w:hint="eastAsia"/>
        </w:rPr>
        <w:br/>
      </w:r>
      <w:r>
        <w:rPr>
          <w:rFonts w:hint="eastAsia"/>
        </w:rPr>
        <w:t>　　　　一、保健口服液行业赢利性评估</w:t>
      </w:r>
      <w:r>
        <w:rPr>
          <w:rFonts w:hint="eastAsia"/>
        </w:rPr>
        <w:br/>
      </w:r>
      <w:r>
        <w:rPr>
          <w:rFonts w:hint="eastAsia"/>
        </w:rPr>
        <w:t>　　　　二、保健口服液行业成长速度分析</w:t>
      </w:r>
      <w:r>
        <w:rPr>
          <w:rFonts w:hint="eastAsia"/>
        </w:rPr>
        <w:br/>
      </w:r>
      <w:r>
        <w:rPr>
          <w:rFonts w:hint="eastAsia"/>
        </w:rPr>
        <w:t>　　　　三、保健口服液附加值提升空间探讨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四、保健口服液行业进入壁垒分析</w:t>
      </w:r>
      <w:r>
        <w:rPr>
          <w:rFonts w:hint="eastAsia"/>
        </w:rPr>
        <w:br/>
      </w:r>
      <w:r>
        <w:rPr>
          <w:rFonts w:hint="eastAsia"/>
        </w:rPr>
        <w:t>　　　　五、保健口服液行业风险性评估</w:t>
      </w:r>
      <w:r>
        <w:rPr>
          <w:rFonts w:hint="eastAsia"/>
        </w:rPr>
        <w:br/>
      </w:r>
      <w:r>
        <w:rPr>
          <w:rFonts w:hint="eastAsia"/>
        </w:rPr>
        <w:t>　　　　六、保健口服液行业周期性分析</w:t>
      </w:r>
      <w:r>
        <w:rPr>
          <w:rFonts w:hint="eastAsia"/>
        </w:rPr>
        <w:br/>
      </w:r>
      <w:r>
        <w:rPr>
          <w:rFonts w:hint="eastAsia"/>
        </w:rPr>
        <w:t>　　　　七、保健口服液行业竞争程度指标</w:t>
      </w:r>
      <w:r>
        <w:rPr>
          <w:rFonts w:hint="eastAsia"/>
        </w:rPr>
        <w:br/>
      </w:r>
      <w:r>
        <w:rPr>
          <w:rFonts w:hint="eastAsia"/>
        </w:rPr>
        <w:t>　　　　八、保健口服液行业成熟度综合分析</w:t>
      </w:r>
      <w:r>
        <w:rPr>
          <w:rFonts w:hint="eastAsia"/>
        </w:rPr>
        <w:br/>
      </w:r>
      <w:r>
        <w:rPr>
          <w:rFonts w:hint="eastAsia"/>
        </w:rPr>
        <w:t>　　第四节 保健口服液产业链及经营模式分析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三、保健口服液销售模式与渠道策略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全球保健口服液市场发展分析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2024-2025年全球保健口服液行业发展分析</w:t>
      </w:r>
      <w:r>
        <w:rPr>
          <w:rFonts w:hint="eastAsia"/>
        </w:rPr>
        <w:br/>
      </w:r>
      <w:r>
        <w:rPr>
          <w:rFonts w:hint="eastAsia"/>
        </w:rPr>
        <w:t>　　　　一、全球保健口服液行业市场规模与趋势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二、全球保健口服液行业发展特点</w:t>
      </w:r>
      <w:r>
        <w:rPr>
          <w:rFonts w:hint="eastAsia"/>
        </w:rPr>
        <w:br/>
      </w:r>
      <w:r>
        <w:rPr>
          <w:rFonts w:hint="eastAsia"/>
        </w:rPr>
        <w:t>　　　　三、全球保健口服液行业竞争格局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主要国家与地区保健口服液市场分析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2025-2031年全球保健口服液行业发展趋势与前景预测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一、保健口服液行业发展趋势</w:t>
      </w:r>
      <w:r>
        <w:rPr>
          <w:rFonts w:hint="eastAsia"/>
        </w:rPr>
        <w:br/>
      </w:r>
      <w:r>
        <w:rPr>
          <w:rFonts w:hint="eastAsia"/>
        </w:rPr>
        <w:t>　　　　二、保健口服液行业发展潜力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中国保健口服液行业市场分析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2024-2025年保健口服液产能与投资动态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一、国内保健口服液产能现状与利用效率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二、保健口服液产能扩张与投资动态分析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保健口服液行业产量情况分析与趋势预测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一、2019-2024年保健口服液行业产量与增长趋势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1、2019-2024年保健口服液产量及增长趋势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2、2019-2024年保健口服液细分产品产量及份额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二、保健口服液产量影响因素分析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三、2025-2031年保健口服液产量预测</w:t>
      </w:r>
      <w:r>
        <w:rPr>
          <w:rFonts w:hint="eastAsia"/>
        </w:rPr>
        <w:br/>
      </w:r>
      <w:r>
        <w:rPr>
          <w:rFonts w:hint="eastAsia"/>
        </w:rPr>
        <w:t>　　第三节 2025-2031年保健口服液市场需求与销售分析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一、2024-2025年保健口服液行业需求现状</w:t>
      </w:r>
      <w:r>
        <w:rPr>
          <w:rFonts w:hint="eastAsia"/>
        </w:rPr>
        <w:br/>
      </w:r>
      <w:r>
        <w:rPr>
          <w:rFonts w:hint="eastAsia"/>
        </w:rPr>
        <w:t>　　　　二、保健口服液客户群体与需求特点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三、2019-2024年保健口服液行业销售规模分析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四、2025-2031年保健口服液市场增长潜力与规模预测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中国保健口服液细分市场分析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一、2024-2025年保健口服液主要细分产品市场现状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2024-2025年保健口服液行业技术发展现状及趋势分析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保健口服液行业技术发展现状分析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国内外保健口服液行业技术差异与原因</w:t>
      </w:r>
      <w:r>
        <w:rPr>
          <w:rFonts w:hint="eastAsia"/>
        </w:rPr>
        <w:br/>
      </w:r>
      <w:r>
        <w:rPr>
          <w:rFonts w:hint="eastAsia"/>
        </w:rPr>
        <w:t>　　第三节 保健口服液行业技术发展方向、趋势预测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提升保健口服液行业技术能力策略建议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保健口服液价格机制与竞争策略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一、2019-2024年保健口服液市场价格走势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保健口服液定价策略与方法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2025-2031年保健口服液价格竞争态势与趋势预测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中国保健口服液行业重点区域市场研究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2024-2025年重点区域保健口服液市场发展概况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三、2025-2031年保健口服液行业发展潜力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三、2025-2031年保健口服液行业发展潜力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三、2025-2031年保健口服液行业发展潜力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三、2025-2031年保健口服液行业发展潜力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三、2025-2031年保健口服液行业发展潜力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2019-2024年中国保健口服液行业进出口情况分析</w:t>
      </w:r>
      <w:r>
        <w:rPr>
          <w:rFonts w:hint="eastAsia"/>
        </w:rPr>
        <w:br/>
      </w:r>
      <w:r>
        <w:rPr>
          <w:rFonts w:hint="eastAsia"/>
        </w:rPr>
        <w:t>　　第一节 保健口服液行业进口规模与来源分析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一、2019-2024年保健口服液进口规模分析</w:t>
      </w:r>
      <w:r>
        <w:rPr>
          <w:rFonts w:hint="eastAsia"/>
        </w:rPr>
        <w:br/>
      </w:r>
      <w:r>
        <w:rPr>
          <w:rFonts w:hint="eastAsia"/>
        </w:rPr>
        <w:t>　　　　二、保健口服液主要进口来源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保健口服液行业出口规模与目的地分析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一、2019-2024年保健口服液出口规模分析</w:t>
      </w:r>
      <w:r>
        <w:rPr>
          <w:rFonts w:hint="eastAsia"/>
        </w:rPr>
        <w:br/>
      </w:r>
      <w:r>
        <w:rPr>
          <w:rFonts w:hint="eastAsia"/>
        </w:rPr>
        <w:t>　　　　二、保健口服液主要出口目的地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2019-2024年中国保健口服液总体规模与财务指标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中国保健口服液行业总体规模分析</w:t>
      </w:r>
      <w:r>
        <w:rPr>
          <w:rFonts w:hint="eastAsia"/>
        </w:rPr>
        <w:br/>
      </w:r>
      <w:r>
        <w:rPr>
          <w:rFonts w:hint="eastAsia"/>
        </w:rPr>
        <w:t>　　　　一、保健口服液企业数量与结构</w:t>
      </w:r>
      <w:r>
        <w:rPr>
          <w:rFonts w:hint="eastAsia"/>
        </w:rPr>
        <w:br/>
      </w:r>
      <w:r>
        <w:rPr>
          <w:rFonts w:hint="eastAsia"/>
        </w:rPr>
        <w:t>　　　　二、保健口服液从业人员规模</w:t>
      </w:r>
      <w:r>
        <w:rPr>
          <w:rFonts w:hint="eastAsia"/>
        </w:rPr>
        <w:br/>
      </w:r>
      <w:r>
        <w:rPr>
          <w:rFonts w:hint="eastAsia"/>
        </w:rPr>
        <w:t>　　　　三、保健口服液行业资产状况</w:t>
      </w:r>
      <w:r>
        <w:rPr>
          <w:rFonts w:hint="eastAsia"/>
        </w:rPr>
        <w:br/>
      </w:r>
      <w:r>
        <w:rPr>
          <w:rFonts w:hint="eastAsia"/>
        </w:rPr>
        <w:t>　　第二节 中国保健口服液行业财务指标总体分析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保健口服液行业重点企业经营状况分析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保健口服液重点企业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保健口服液领先企业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保健口服液标杆企业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保健口服液代表企业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保健口服液龙头企业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保健口服液重点企业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中国保健口服液行业竞争格局分析</w:t>
      </w:r>
      <w:r>
        <w:rPr>
          <w:rFonts w:hint="eastAsia"/>
        </w:rPr>
        <w:br/>
      </w:r>
      <w:r>
        <w:rPr>
          <w:rFonts w:hint="eastAsia"/>
        </w:rPr>
        <w:t>　　第一节 保健口服液行业竞争格局总览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2024-2025年保健口服液行业竞争力分析</w:t>
      </w:r>
      <w:r>
        <w:rPr>
          <w:rFonts w:hint="eastAsia"/>
        </w:rPr>
        <w:br/>
      </w:r>
      <w:r>
        <w:rPr>
          <w:rFonts w:hint="eastAsia"/>
        </w:rPr>
        <w:t>　　　　一、保健口服液供应商议价能力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四、保健口服液替代品威胁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2019-2024年保健口服液行业企业并购活动分析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2024-2025年保健口服液行业会展与招投标活动分析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一、保健口服液行业会展活动及其市场影响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2025年中国保健口服液企业发展策略分析</w:t>
      </w:r>
      <w:r>
        <w:rPr>
          <w:rFonts w:hint="eastAsia"/>
        </w:rPr>
        <w:br/>
      </w:r>
      <w:r>
        <w:rPr>
          <w:rFonts w:hint="eastAsia"/>
        </w:rPr>
        <w:t>　　第一节 保健口服液市场策略分析</w:t>
      </w:r>
      <w:r>
        <w:rPr>
          <w:rFonts w:hint="eastAsia"/>
        </w:rPr>
        <w:br/>
      </w:r>
      <w:r>
        <w:rPr>
          <w:rFonts w:hint="eastAsia"/>
        </w:rPr>
        <w:t>　　　　一、保健口服液市场定位与拓展策略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二、保健口服液市场细分与目标客户</w:t>
      </w:r>
      <w:r>
        <w:rPr>
          <w:rFonts w:hint="eastAsia"/>
        </w:rPr>
        <w:br/>
      </w:r>
      <w:r>
        <w:rPr>
          <w:rFonts w:hint="eastAsia"/>
        </w:rPr>
        <w:t>　　第二节 保健口服液销售策略分析</w:t>
      </w:r>
      <w:r>
        <w:rPr>
          <w:rFonts w:hint="eastAsia"/>
        </w:rPr>
        <w:br/>
      </w:r>
      <w:r>
        <w:rPr>
          <w:rFonts w:hint="eastAsia"/>
        </w:rPr>
        <w:t>　　　　一、保健口服液销售渠道与网络建设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提高保健口服液企业竞争力建议</w:t>
      </w:r>
      <w:r>
        <w:rPr>
          <w:rFonts w:hint="eastAsia"/>
        </w:rPr>
        <w:br/>
      </w:r>
      <w:r>
        <w:rPr>
          <w:rFonts w:hint="eastAsia"/>
        </w:rPr>
        <w:t>　　　　一、保健口服液技术创新与管理优化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保健口服液品牌战略思考</w:t>
      </w:r>
      <w:r>
        <w:rPr>
          <w:rFonts w:hint="eastAsia"/>
        </w:rPr>
        <w:br/>
      </w:r>
      <w:r>
        <w:rPr>
          <w:rFonts w:hint="eastAsia"/>
        </w:rPr>
        <w:t>　　　　一、保健口服液品牌建设与维护</w:t>
      </w:r>
      <w:r>
        <w:rPr>
          <w:rFonts w:hint="eastAsia"/>
        </w:rPr>
        <w:br/>
      </w:r>
      <w:r>
        <w:rPr>
          <w:rFonts w:hint="eastAsia"/>
        </w:rPr>
        <w:t>　　　　二、保健口服液品牌影响力与市场竞争力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中国保健口服液行业风险与对策</w:t>
      </w:r>
      <w:r>
        <w:rPr>
          <w:rFonts w:hint="eastAsia"/>
        </w:rPr>
        <w:br/>
      </w:r>
      <w:r>
        <w:rPr>
          <w:rFonts w:hint="eastAsia"/>
        </w:rPr>
        <w:t>　　第一节 保健口服液行业SWOT分析</w:t>
      </w:r>
      <w:r>
        <w:rPr>
          <w:rFonts w:hint="eastAsia"/>
        </w:rPr>
        <w:br/>
      </w:r>
      <w:r>
        <w:rPr>
          <w:rFonts w:hint="eastAsia"/>
        </w:rPr>
        <w:t>　　　　一、保健口服液行业优势分析</w:t>
      </w:r>
      <w:r>
        <w:rPr>
          <w:rFonts w:hint="eastAsia"/>
        </w:rPr>
        <w:br/>
      </w:r>
      <w:r>
        <w:rPr>
          <w:rFonts w:hint="eastAsia"/>
        </w:rPr>
        <w:t>　　　　二、保健口服液行业劣势分析</w:t>
      </w:r>
      <w:r>
        <w:rPr>
          <w:rFonts w:hint="eastAsia"/>
        </w:rPr>
        <w:br/>
      </w:r>
      <w:r>
        <w:rPr>
          <w:rFonts w:hint="eastAsia"/>
        </w:rPr>
        <w:t>　　　　三、保健口服液市场机会探索</w:t>
      </w:r>
      <w:r>
        <w:rPr>
          <w:rFonts w:hint="eastAsia"/>
        </w:rPr>
        <w:br/>
      </w:r>
      <w:r>
        <w:rPr>
          <w:rFonts w:hint="eastAsia"/>
        </w:rPr>
        <w:t>　　　　四、保健口服液市场威胁评估</w:t>
      </w:r>
      <w:r>
        <w:rPr>
          <w:rFonts w:hint="eastAsia"/>
        </w:rPr>
        <w:br/>
      </w:r>
      <w:r>
        <w:rPr>
          <w:rFonts w:hint="eastAsia"/>
        </w:rPr>
        <w:t>　　第二节 保健口服液行业风险及对策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2025-2031年中国保健口服液行业前景与发展趋势</w:t>
      </w:r>
      <w:r>
        <w:rPr>
          <w:rFonts w:hint="eastAsia"/>
        </w:rPr>
        <w:br/>
      </w:r>
      <w:r>
        <w:rPr>
          <w:rFonts w:hint="eastAsia"/>
        </w:rPr>
        <w:t>　　第一节 保健口服液行业发展环境分析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2025-2031年保健口服液行业发展趋势与方向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一、保健口服液行业发展方向预测</w:t>
      </w:r>
      <w:r>
        <w:rPr>
          <w:rFonts w:hint="eastAsia"/>
        </w:rPr>
        <w:br/>
      </w:r>
      <w:r>
        <w:rPr>
          <w:rFonts w:hint="eastAsia"/>
        </w:rPr>
        <w:t>　　　　二、保健口服液发展趋势分析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2025-2031年保健口服液行业发展潜力与机遇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一、保健口服液市场发展潜力评估</w:t>
      </w:r>
      <w:r>
        <w:rPr>
          <w:rFonts w:hint="eastAsia"/>
        </w:rPr>
        <w:br/>
      </w:r>
      <w:r>
        <w:rPr>
          <w:rFonts w:hint="eastAsia"/>
        </w:rPr>
        <w:t>　　　　二、保健口服液新兴市场与机遇探索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保健口服液行业研究结论与建议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[中^智^林^]保健口服液行业发展建议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保健口服液行业历程</w:t>
      </w:r>
      <w:r>
        <w:rPr>
          <w:rFonts w:hint="eastAsia"/>
        </w:rPr>
        <w:br/>
      </w:r>
      <w:r>
        <w:rPr>
          <w:rFonts w:hint="eastAsia"/>
        </w:rPr>
        <w:t>　　图表 保健口服液行业生命周期</w:t>
      </w:r>
      <w:r>
        <w:rPr>
          <w:rFonts w:hint="eastAsia"/>
        </w:rPr>
        <w:br/>
      </w:r>
      <w:r>
        <w:rPr>
          <w:rFonts w:hint="eastAsia"/>
        </w:rPr>
        <w:t>　　图表 保健口服液行业产业链分析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2019-2024年中国保健口服液行业市场规模及增长情况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2019-2024年保健口服液行业市场容量分析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2019-2024年中国保健口服液行业产能统计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2019-2024年中国保健口服液行业产量及增长趋势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2019-2024年中国保健口服液市场需求量及增速统计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2025年中国保健口服液行业需求领域分布格局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2019-2024年中国保健口服液行业销售收入分析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2019-2024年中国保健口服液行业盈利情况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2019-2024年中国保健口服液行业利润总额统计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2019-2024年中国保健口服液进口数量分析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2019-2024年中国保健口服液进口金额分析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2019-2024年中国保健口服液出口数量分析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2019-2024年中国保健口服液出口金额分析</w:t>
      </w:r>
      <w:r>
        <w:rPr>
          <w:rFonts w:hint="eastAsia"/>
        </w:rPr>
        <w:br/>
      </w:r>
      <w:r>
        <w:rPr>
          <w:rFonts w:hint="eastAsia"/>
        </w:rPr>
        <w:t>　　图表 2025年中国保健口服液进口国家及地区分析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2025年中国保健口服液出口国家及地区分析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2019-2024年中国保健口服液行业企业数量情况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2019-2024年中国保健口服液行业企业平均规模情况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**地区保健口服液行业市场需求情况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保健口服液重点企业（一）基本信息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保健口服液重点企业（一）经营情况分析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保健口服液重点企业（一）主要经济指标情况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保健口服液重点企业（一）盈利能力情况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保健口服液重点企业（一）偿债能力情况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保健口服液重点企业（一）运营能力情况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保健口服液重点企业（一）成长能力情况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保健口服液重点企业（二）基本信息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保健口服液重点企业（二）经营情况分析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保健口服液重点企业（二）主要经济指标情况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保健口服液重点企业（二）盈利能力情况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保健口服液重点企业（二）偿债能力情况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保健口服液重点企业（二）运营能力情况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保健口服液重点企业（二）成长能力情况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保健口服液重点企业（三）基本信息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保健口服液重点企业（三）经营情况分析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保健口服液重点企业（三）主要经济指标情况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保健口服液重点企业（三）盈利能力情况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保健口服液重点企业（三）偿债能力情况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保健口服液重点企业（三）运营能力情况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保健口服液重点企业（三）成长能力情况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2025-2031年中国保健口服液行业产能预测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2025-2031年中国保健口服液行业产量预测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2025-2031年中国保健口服液市场需求量预测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2025-2031年中国保健口服液行业供需平衡预测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2025-2031年中国保健口服液行业市场容量预测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2025-2031年中国保健口服液行业市场规模预测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2025-2031年中国保健口服液市场前景分析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2025-2031年中国保健口服液行业发展趋势预测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193b4d83a4b13" w:history="1">
        <w:r>
          <w:rPr>
            <w:rStyle w:val="Hyperlink"/>
          </w:rPr>
          <w:t>中国保健口服液行业研究分析与发展前景预测报告（2025-2031年）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193b4d83a4b13" w:history="1">
        <w:r>
          <w:rPr>
            <w:rStyle w:val="Hyperlink"/>
          </w:rPr>
          <w:t>https://www.20087.com/1/58/BaoJianKouFuYeHangYeQianJing.html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热点：保健口服液能带上飞机吗、保健口服液过期了还能喝吗、保健口服液有哪些、保健口服液可以带上飞机吗、保健口服液什么时候喝效果最好呢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b70be607c48b4" w:history="1">
      <w:r>
        <w:rPr>
          <w:rStyle w:val="Hyperlink"/>
        </w:rPr>
        <w:t>中国保健口服液行业研究分析与发展前景预测报告（2025-2031年）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BaoJianKouFuYeHangYeQianJing.html" TargetMode="External" Id="R2f6193b4d83a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BaoJianKouFuYeHangYeQianJing.html" TargetMode="External" Id="R88fb70be607c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2025-03-06T00:59:02Z</dcterms:created>
  <dcterms:modified xsi:type="dcterms:W3CDTF">2025-03-06T01:59:02Z</dcterms:modified>
  <dc:subject>中国保健口服液行业研究分析与发展前景预测报告（2025-2031年）</dc:subject>
  <dc:title>中国保健口服液行业研究分析与发展前景预测报告（2025-2031年）</dc:title>
  <cp:keywords>中国保健口服液行业研究分析与发展前景预测报告（2025-2031年）</cp:keywords>
  <dc:description>中国保健口服液行业研究分析与发展前景预测报告（2025-2031年）</dc:description>
</cp:coreProperties>
</file>