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bfe6746a74bf3" w:history="1">
              <w:r>
                <w:rPr>
                  <w:rStyle w:val="Hyperlink"/>
                </w:rPr>
                <w:t>2025-2031年中国医用插管市场研究与趋势预测报告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bfe6746a74bf3" w:history="1">
              <w:r>
                <w:rPr>
                  <w:rStyle w:val="Hyperlink"/>
                </w:rPr>
                <w:t>2025-2031年中国医用插管市场研究与趋势预测报告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bfe6746a74bf3" w:history="1">
                <w:r>
                  <w:rPr>
                    <w:rStyle w:val="Hyperlink"/>
                  </w:rPr>
                  <w:t>https://www.20087.com/1/38/YiYongChaGuanDeFaZhanQuShi.html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插管是临床治疗中常用的一种医疗器械，广泛应用于呼吸支持、胃肠营养供给等多个场景。近年来，随着医疗技术的进步和患者安全意识的提高，医用插管市场需求呈现稳定增长的趋势。产品设计方面，制造商不断推出更加安全、舒适的新产品，例如采用生物相容性好的材料减少组织损伤，以及通过优化管路设计提高使用便利性。此外，随着微创手术技术的发展，能够适应复杂手术环境的医用插管成为市场新宠，例如通过增加导丝引导功能提高置管成功率。</w:t>
      </w:r>
      <w:r>
        <w:rPr>
          <w:rFonts w:hint="eastAsia"/>
        </w:rPr>
        <w:br/>
      </w:r>
      <w:r>
        <w:rPr>
          <w:rFonts w:hint="eastAsia"/>
        </w:rPr>
        <w:t>　　未来，医用插管市场的发展将受到医疗科技进步和患者安全需求的影响。一方面，随着精准医疗技术的发展，对于高度个性化、定制化的医用插管需求将持续增加，这将推动医用插管技术向更加精细化方向发展，例如通过采用3D打印技术生产符合个体解剖结构的定制插管。另一方面，随着患者对治疗过程舒适度要求的提高，更加柔软、低创伤的医用插管将成为市场主流，例如通过采用新型材料提高柔韧性和顺应性，减少患者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bfe6746a74bf3" w:history="1">
        <w:r>
          <w:rPr>
            <w:rStyle w:val="Hyperlink"/>
          </w:rPr>
          <w:t>2025-2031年中国医用插管市场研究与趋势预测报告</w:t>
        </w:r>
      </w:hyperlink>
      <w:r>
        <w:rPr>
          <w:rFonts w:hint="eastAsia"/>
        </w:rPr>
        <w:t>》通过详实的数据分析，全面解析了医用插管行业的市场规模、需求动态及价格趋势，深入探讨了医用插管产业链上下游的协同关系与竞争格局变化。报告对医用插管细分市场进行精准划分，结合重点企业研究，揭示了品牌影响力与市场集中度的现状，为行业参与者提供了清晰的竞争态势洞察。同时，报告结合宏观经济环境、技术发展路径及消费者需求演变，科学预测了医用插管行业的未来发展方向，并针对潜在风险提出了切实可行的应对策略。报告为医用插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医用插管市场概述</w:t>
      </w:r>
      <w:r>
        <w:rPr>
          <w:rFonts w:hint="eastAsia"/>
        </w:rPr>
        <w:br/>
      </w:r>
      <w:r>
        <w:rPr>
          <w:rFonts w:hint="eastAsia"/>
        </w:rPr>
        <w:t>　　第一节 医用插管产品定义及统计范围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一、不同产品类型医用插管增长趋势2024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从不同应用，医用插管主要包括如下几个方面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全球与中国医用插管发展现状对比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一、2020-2031年全球医用插管发展现状及未来趋势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二、2020-2031年中国医用插管生产发展现状及未来趋势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2020-2031年全球医用插管供需现状及预测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一、2020-2031年全球医用插管产能、产量、产能利用率及发展趋势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二、2020-2031年全球医用插管产量、表观消费量及发展趋势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2020-2031年中国医用插管供需现状及预测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一、2020-2031年中国医用插管产能、产量、产能利用率及发展趋势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二、2020-2031年中国医用插管产量、表观消费量及发展趋势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三、2020-2031年中国医用插管产量、市场需求量及发展趋势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全球与中国主要医用插管厂商发展分析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2020-2025年全球医用插管主要厂商列表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一、2020-2025年全球医用插管主要厂商产量列表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二、2020-2025年全球医用插管主要厂商产值列表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三、2025年全球主要生产商医用插管收入排名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四、2020-2025年全球医用插管主要厂商产品价格列表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中国市场医用插管主要厂商发展分析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一、2020-2025年中国医用插管主要厂商产量列表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二、2020-2025年中国医用插管主要厂商产值列表</w:t>
      </w:r>
      <w:r>
        <w:rPr>
          <w:rFonts w:hint="eastAsia"/>
        </w:rPr>
        <w:br/>
      </w:r>
      <w:r>
        <w:rPr>
          <w:rFonts w:hint="eastAsia"/>
        </w:rPr>
        <w:t>　　第三节 医用插管厂商产地分布及商业化日期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一、医用插管行业集中度分析：全球Top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二、全球医用插管第一梯队、第二梯队和第三梯队生产商（品牌）及市场份额（2024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医用插管全球领先企业SWOT分析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全球主要医用插管企业采访及观点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全球医用插管主要生产地区发展分析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全球主要地区医用插管市场规模分析：2020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一、2020-2031年全球主要地区医用插管产量及市场份额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二、2020-2031年全球主要地区医用插管产量及市场份额预测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三、2020-2031年全球主要地区医用插管产值及市场份额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四、2020-2031年全球主要地区医用插管产值及市场份额预测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2020-2031年北美市场医用插管产量、产值及增长率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2020-2031年欧洲市场医用插管产量、产值及增长率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2020-2031年中国市场医用插管产量、产值及增长率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2020-2031年日本市场医用插管产量、产值及增长率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2020-2031年东南亚市场医用插管产量、产值及增长率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2020-2031年印度市场医用插管产量、产值及增长率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全球医用插管消费主要地区发展分析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全球主要地区医用插管消费展望2020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2020-2025年全球主要地区医用插管消费量及增长率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2025-2031年全球主要地区医用插管消费量预测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全球医用插管重点厂商概况分析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不同类型医用插管产品发展分析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2020-2031年全球不同类型医用插管产量</w:t>
      </w:r>
      <w:r>
        <w:rPr>
          <w:rFonts w:hint="eastAsia"/>
        </w:rPr>
        <w:br/>
      </w:r>
      <w:r>
        <w:rPr>
          <w:rFonts w:hint="eastAsia"/>
        </w:rPr>
        <w:t>　　　　一、2020-2025年全球医用插管不同类型医用插管产量及市场份额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二、2025-2031年全球不同类型医用插管产量预测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2020-2031年全球不同类型医用插管产值</w:t>
      </w:r>
      <w:r>
        <w:rPr>
          <w:rFonts w:hint="eastAsia"/>
        </w:rPr>
        <w:br/>
      </w:r>
      <w:r>
        <w:rPr>
          <w:rFonts w:hint="eastAsia"/>
        </w:rPr>
        <w:t>　　　　一、2020-2025年全球医用插管不同类型医用插管产值及市场份额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二、2025-2031年全球不同类型医用插管产值预测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2020-2031年全球不同类型医用插管价格走势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2020-2025年不同价格区间医用插管市场份额对比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2020-2031年中国不同类型医用插管产量</w:t>
      </w:r>
      <w:r>
        <w:rPr>
          <w:rFonts w:hint="eastAsia"/>
        </w:rPr>
        <w:br/>
      </w:r>
      <w:r>
        <w:rPr>
          <w:rFonts w:hint="eastAsia"/>
        </w:rPr>
        <w:t>　　　　一、2020-2025年中国医用插管不同类型医用插管产量及市场份额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二、2025-2031年中国不同类型医用插管产量预测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2020-2031年中国不同类型医用插管产值</w:t>
      </w:r>
      <w:r>
        <w:rPr>
          <w:rFonts w:hint="eastAsia"/>
        </w:rPr>
        <w:br/>
      </w:r>
      <w:r>
        <w:rPr>
          <w:rFonts w:hint="eastAsia"/>
        </w:rPr>
        <w:t>　　　　一、2020-2025年中国医用插管不同类型医用插管产值及市场份额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二、2025-2031年中国不同类型医用插管产值预测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医用插管上游原料及下游主要应用发展分析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医用插管产业链分析</w:t>
      </w:r>
      <w:r>
        <w:rPr>
          <w:rFonts w:hint="eastAsia"/>
        </w:rPr>
        <w:br/>
      </w:r>
      <w:r>
        <w:rPr>
          <w:rFonts w:hint="eastAsia"/>
        </w:rPr>
        <w:t>　　第二节 医用插管产业上游供应分析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2020-2031年全球不同应用医用插管消费量、市场份额及增长率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一、2020-2025年全球不同应用医用插管消费量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二、2025-2031年全球不同应用医用插管消费量预测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2020-2031年中国不同应用医用插管消费量、市场份额及增长率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一、2020-2025年中国不同应用医用插管消费量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二、2025-2031年中国不同应用医用插管消费量预测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中国医用插管产量、消费量、进出口分析及未来趋势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2020-2031年中国医用插管产量、消费量、进出口分析及未来趋势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中国医用插管进出口贸易趋势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中国医用插管主要进口来源</w:t>
      </w:r>
      <w:r>
        <w:rPr>
          <w:rFonts w:hint="eastAsia"/>
        </w:rPr>
        <w:br/>
      </w:r>
      <w:r>
        <w:rPr>
          <w:rFonts w:hint="eastAsia"/>
        </w:rPr>
        <w:t>　　第四节 中国医用插管主要出口目的地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中国医用插管行业未来发展的有利因素、不利因素分析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中国医用插管主要地区分布</w:t>
      </w:r>
      <w:r>
        <w:rPr>
          <w:rFonts w:hint="eastAsia"/>
        </w:rPr>
        <w:br/>
      </w:r>
      <w:r>
        <w:rPr>
          <w:rFonts w:hint="eastAsia"/>
        </w:rPr>
        <w:t>　　第一节 中国医用插管生产地区分布</w:t>
      </w:r>
      <w:r>
        <w:rPr>
          <w:rFonts w:hint="eastAsia"/>
        </w:rPr>
        <w:br/>
      </w:r>
      <w:r>
        <w:rPr>
          <w:rFonts w:hint="eastAsia"/>
        </w:rPr>
        <w:t>　　第二节 中国医用插管消费地区分布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医用插管技术及相关行业技术发展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未来医用插管行业、产品及技术发展趋势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医用插管行业及市场环境发展趋势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医用插管产品及技术发展趋势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医用插管产品价格走势</w:t>
      </w:r>
      <w:r>
        <w:rPr>
          <w:rFonts w:hint="eastAsia"/>
        </w:rPr>
        <w:br/>
      </w:r>
      <w:r>
        <w:rPr>
          <w:rFonts w:hint="eastAsia"/>
        </w:rPr>
        <w:t>　　第四节 未来医用插管市场消费形态、消费者偏好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医用插管销售渠道分析及建议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国内市场医用插管销售渠道</w:t>
      </w:r>
      <w:r>
        <w:rPr>
          <w:rFonts w:hint="eastAsia"/>
        </w:rPr>
        <w:br/>
      </w:r>
      <w:r>
        <w:rPr>
          <w:rFonts w:hint="eastAsia"/>
        </w:rPr>
        <w:t>　　第二节 企业海外医用插管销售渠道</w:t>
      </w:r>
      <w:r>
        <w:rPr>
          <w:rFonts w:hint="eastAsia"/>
        </w:rPr>
        <w:br/>
      </w:r>
      <w:r>
        <w:rPr>
          <w:rFonts w:hint="eastAsia"/>
        </w:rPr>
        <w:t>　　第三节 医用插管销售/营销策略建议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医用插管行业研究成果及结论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不同种类医用插管增长趋势2024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从不同应用，医用插管主要包括如下几个方面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不同应用医用插管消费量增长趋势2024 VS 2025</w:t>
      </w:r>
      <w:r>
        <w:rPr>
          <w:rFonts w:hint="eastAsia"/>
        </w:rPr>
        <w:br/>
      </w:r>
      <w:r>
        <w:rPr>
          <w:rFonts w:hint="eastAsia"/>
        </w:rPr>
        <w:t>　　表 医用插管中国及欧美日等地区政策分析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医用插管潜在市场机会、挑战及风险分析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2020-2025年全球医用插管主要厂商产量列表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2020-2025年全球医用插管主要厂商产量市场份额列表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2020-2025年全球医用插管主要厂商产值列表</w:t>
      </w:r>
      <w:r>
        <w:rPr>
          <w:rFonts w:hint="eastAsia"/>
        </w:rPr>
        <w:br/>
      </w:r>
      <w:r>
        <w:rPr>
          <w:rFonts w:hint="eastAsia"/>
        </w:rPr>
        <w:t>　　表 全球医用插管主要厂商产值市场份额列表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2025年全球主要生产商医用插管收入排名</w:t>
      </w:r>
      <w:r>
        <w:rPr>
          <w:rFonts w:hint="eastAsia"/>
        </w:rPr>
        <w:br/>
      </w:r>
      <w:r>
        <w:rPr>
          <w:rFonts w:hint="eastAsia"/>
        </w:rPr>
        <w:t>　　表 2020-2025年全球医用插管主要厂商产品价格列表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2020-2025年中国市场医用插管主要厂商产品产量列表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2020-2025年中国医用插管主要厂商产量市场份额列表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2020-2025年中国医用插管主要厂商产值列表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2020-2025年中国医用插管主要厂商产值市场份额列表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全球主要医用插管企业采访及观点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全球主要地区医用插管产值：2020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2020-2025年全球主要地区医用插管产量市场份额列表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2025-2031年全球主要地区医用插管产量列表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2025-2031年全球主要地区医用插管产量份额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2020-2025年全球主要地区医用插管产值列表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2020-2025年全球主要地区医用插管产值份额列表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2020-2025年全球主要地区医用插管消费量列表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2020-2025年全球主要地区医用插管消费量市场份额列表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2020-2025年重点企业（八）医用插管产能、产量、产值、价格及毛利率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2020-2025年全球不同产品类型医用插管产量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2020-2025年全球不同产品类型医用插管产量市场份额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全球不同产品类型医用插管产量预测（2025-2031）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2020-2025年全球不同产品类型医用插管产量市场份额预测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2020-2025年全球不同类型医用插管产值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2020-2025年全球不同类型医用插管产值市场份额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全球不同类型医用插管产值预测（2025-2031）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全球不同类型医用插管产值市场预测份额（2025-2031）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2020-2025年全球不同价格区间医用插管市场份额对比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2020-2025年中国不同产品类型医用插管产量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2020-2025年中国不同产品类型医用插管产量市场份额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中国不同产品类型医用插管产量预测（2025-2031）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中国不同产品类型医用插管产量市场份额预测（2025-2031）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2020-2025年中国不同产品类型医用插管产值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2020-2025年中国不同产品类型医用插管产值市场份额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中国不同产品类型医用插管产值预测（2025-2031）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中国不同产品类型医用插管产值市场份额预测（2025-2031）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医用插管上游原料供应商及联系方式列表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2020-2025年全球不同应用医用插管消费量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2020-2025年全球不同应用医用插管消费量市场份额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全球不同应用医用插管消费量预测（2025-2031）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全球不同应用医用插管消费量市场份额预测（2025-2031）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2020-2025年中国不同应用医用插管消费量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2020-2025年中国不同应用医用插管消费量市场份额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中国不同应用医用插管消费量预测（2025-2031）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中国不同应用医用插管消费量市场份额预测（2025-2031）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2020-2025年中国医用插管产量、消费量、进出口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中国医用插管产量、消费量、进出口预测（2025-2031）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中国市场医用插管进出口贸易趋势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中国市场医用插管主要进口来源</w:t>
      </w:r>
      <w:r>
        <w:rPr>
          <w:rFonts w:hint="eastAsia"/>
        </w:rPr>
        <w:br/>
      </w:r>
      <w:r>
        <w:rPr>
          <w:rFonts w:hint="eastAsia"/>
        </w:rPr>
        <w:t>　　表 中国市场医用插管主要出口目的地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中国医用插管生产地区分布</w:t>
      </w:r>
      <w:r>
        <w:rPr>
          <w:rFonts w:hint="eastAsia"/>
        </w:rPr>
        <w:br/>
      </w:r>
      <w:r>
        <w:rPr>
          <w:rFonts w:hint="eastAsia"/>
        </w:rPr>
        <w:t>　　表 中国医用插管消费地区分布</w:t>
      </w:r>
      <w:r>
        <w:rPr>
          <w:rFonts w:hint="eastAsia"/>
        </w:rPr>
        <w:br/>
      </w:r>
      <w:r>
        <w:rPr>
          <w:rFonts w:hint="eastAsia"/>
        </w:rPr>
        <w:t>　　表 医用插管行业及市场环境发展趋势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医用插管产品及技术发展趋势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国内当前及未来医用插管主要销售模式及销售渠道趋势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欧美日等地区当前及未来医用插管主要销售模式及销售渠道趋势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医用插管产品市场定位及目标消费者分析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医用插管产品图片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2025年全球不同产品类型医用插管产量市场份额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全球产品类型医用插管消费量市场份额2024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2020-2031年全球医用插管产量及增长率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2020-2031年全球医用插管产值及增长率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2020-2031年中国医用插管产量及发展趋势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2020-2031年中国医用插管产值及未来发展趋势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2020-2031年全球医用插管产能、产量、产能利用率及发展趋势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2020-2031年全球医用插管产量、市场需求量及发展趋势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2020-2031年中国医用插管产能、产量、产能利用率及发展趋势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2020-2031年中国医用插管产量、市场需求量及发展趋势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全球医用插管主要厂商2025年产量市场份额列表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全球医用插管主要厂商2025年产值市场份额列表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2020-2025年中国市场医用插管主要厂商2025年产量市场份额列表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中国医用插管主要厂商2025年产量市场份额列表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中国医用插管主要厂商2025年产值市场份额列表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2025年全球前五及前十大生产商医用插管市场份额</w:t>
      </w:r>
      <w:r>
        <w:rPr>
          <w:rFonts w:hint="eastAsia"/>
        </w:rPr>
        <w:br/>
      </w:r>
      <w:r>
        <w:rPr>
          <w:rFonts w:hint="eastAsia"/>
        </w:rPr>
        <w:t>　　图 全球医用插管第一梯队、第二梯队和第三梯队生产商（品牌）及市场份额（2024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医用插管全球领先企业SWOT分析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全球主要地区医用插管消费量市场份额（2024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2020-2031年北美市场医用插管产量及增长率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2020-2031年北美市场医用插管产值及增长率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2020-2031年欧洲市场医用插管产量及增长率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2020-2031年欧洲市场医用插管产值及增长率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2020-2031年中国市场医用插管产量及增长率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2020-2031年中国市场医用插管产值及增长率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2020-2031年日本市场医用插管产量及增长率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2020-2031年日本市场医用插管产值及增长率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2020-2031年东南亚市场医用插管产量及增长率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2020-2031年东南亚市场医用插管产值及增长率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2020-2031年印度市场医用插管产量及增长率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2020-2031年印度市场医用插管产值及增长率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全球主要地区医用插管消费量市场份额（2024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全球主要地区医用插管消费量市场份额（2024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2020-2031年印度市场医用插管消费量、增长率及发展预测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医用插管产业链图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医用插管产品价格走势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bfe6746a74bf3" w:history="1">
        <w:r>
          <w:rPr>
            <w:rStyle w:val="Hyperlink"/>
          </w:rPr>
          <w:t>2025-2031年中国医用插管市场研究与趋势预测报告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bfe6746a74bf3" w:history="1">
        <w:r>
          <w:rPr>
            <w:rStyle w:val="Hyperlink"/>
          </w:rPr>
          <w:t>https://www.20087.com/1/38/YiYongChaGuanDeFaZhanQuShi.html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热点：气管插管套管图片、医用插管固定器、金属气管插管、医用插管材料、气管切开导管图片、医用插管呼吸、重症监护室 插管、医用插管牙垫说明书、医学插管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5eb66e0174287" w:history="1">
      <w:r>
        <w:rPr>
          <w:rStyle w:val="Hyperlink"/>
        </w:rPr>
        <w:t>2025-2031年中国医用插管市场研究与趋势预测报告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YongChaGuanDeFaZhanQuShi.html" TargetMode="External" Id="R0a8bfe6746a7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YongChaGuanDeFaZhanQuShi.html" TargetMode="External" Id="R17e5eb66e017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2025-04-09T00:39:00Z</dcterms:created>
  <dcterms:modified xsi:type="dcterms:W3CDTF">2025-04-09T01:39:00Z</dcterms:modified>
  <dc:subject>2025-2031年中国医用插管市场研究与趋势预测报告</dc:subject>
  <dc:title>2025-2031年中国医用插管市场研究与趋势预测报告</dc:title>
  <cp:keywords>2025-2031年中国医用插管市场研究与趋势预测报告</cp:keywords>
  <dc:description>2025-2031年中国医用插管市场研究与趋势预测报告</dc:description>
</cp:coreProperties>
</file>