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3e1dd8b9946d7" w:history="1">
              <w:r>
                <w:rPr>
                  <w:rStyle w:val="Hyperlink"/>
                </w:rPr>
                <w:t>中国医疗监护设备行业市场调查研究及发展趋势预测报告（2025年版）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3e1dd8b9946d7" w:history="1">
              <w:r>
                <w:rPr>
                  <w:rStyle w:val="Hyperlink"/>
                </w:rPr>
                <w:t>中国医疗监护设备行业市场调查研究及发展趋势预测报告（2025年版）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3e1dd8b9946d7" w:history="1">
                <w:r>
                  <w:rPr>
                    <w:rStyle w:val="Hyperlink"/>
                  </w:rPr>
                  <w:t>https://www.20087.com/1/38/YiLiaoJianHuSheBeiChanYeXianZhua.html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监护设备是现代医疗体系的重要组成部分，近年来随着传感器技术、无线通信技术的发展，在提高监测精度、简化操作流程方面取得了长足进展。当前市场上，医疗监护设备不仅在提高数据传输速率、减少误报率方面实现了技术突破，还在提高设备的便携性和易用性方面进行了优化。随着移动医疗和远程医疗的发展，医疗监护设备的设计更加注重互联互通和数据共享，以支持远程监控和即时干预。</w:t>
      </w:r>
      <w:r>
        <w:rPr>
          <w:rFonts w:hint="eastAsia"/>
        </w:rPr>
        <w:br/>
      </w:r>
      <w:r>
        <w:rPr>
          <w:rFonts w:hint="eastAsia"/>
        </w:rPr>
        <w:t>　　未来，医疗监护设备的发展将更加注重技术创新和服务优化。一方面，随着人工智能和大数据技术的应用，医疗监护设备将集成更多智能功能，如自动诊断、预测性维护等，以提高监测的准确性和效率。另一方面，随着对个性化医疗服务的需求增加，医疗监护设备将提供更多定制化选项，以满足不同患者的具体需求。此外，随着对患者隐私保护的重视，医疗监护设备将更加注重数据加密和隐私保护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3e1dd8b9946d7" w:history="1">
        <w:r>
          <w:rPr>
            <w:rStyle w:val="Hyperlink"/>
          </w:rPr>
          <w:t>中国医疗监护设备行业市场调查研究及发展趋势预测报告（2025年版）</w:t>
        </w:r>
      </w:hyperlink>
      <w:r>
        <w:rPr>
          <w:rFonts w:hint="eastAsia"/>
        </w:rPr>
        <w:t>》依托权威机构及相关协会的数据资料，全面解析了医疗监护设备行业现状、市场需求及市场规模，系统梳理了医疗监护设备产业链结构、价格趋势及各细分市场动态。报告对医疗监护设备市场前景与发展趋势进行了科学预测，重点分析了品牌竞争格局、市场集中度及主要企业的经营表现。同时，通过SWOT分析揭示了医疗监护设备行业面临的机遇与风险，为医疗监护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2025年医疗监护设备业发展环境分析</w:t>
      </w:r>
      <w:r>
        <w:rPr>
          <w:rFonts w:hint="eastAsia"/>
        </w:rPr>
        <w:br/>
      </w:r>
      <w:r>
        <w:rPr>
          <w:rFonts w:hint="eastAsia"/>
        </w:rPr>
        <w:t>　　第一节 2025年医疗监护设备业全球经济环境分析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2020-2025年医疗监护设备业国内宏观经济环境分析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2025年医疗监护设备业国内政策环境分析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2025年医疗监护设备业国内社会环境分析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2025年医疗监护设备业国内技术环境分析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一、国内医疗监护设备技术发展现状</w:t>
      </w:r>
      <w:r>
        <w:rPr>
          <w:rFonts w:hint="eastAsia"/>
        </w:rPr>
        <w:br/>
      </w:r>
      <w:r>
        <w:rPr>
          <w:rFonts w:hint="eastAsia"/>
        </w:rPr>
        <w:t>　　　　二、国内医疗监护设备技术发展趋势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中国医疗监护设备生产现状分析</w:t>
      </w:r>
      <w:r>
        <w:rPr>
          <w:rFonts w:hint="eastAsia"/>
        </w:rPr>
        <w:br/>
      </w:r>
      <w:r>
        <w:rPr>
          <w:rFonts w:hint="eastAsia"/>
        </w:rPr>
        <w:t>　　第一节 医疗监护设备行业总体规模</w:t>
      </w:r>
      <w:r>
        <w:rPr>
          <w:rFonts w:hint="eastAsia"/>
        </w:rPr>
        <w:br/>
      </w:r>
      <w:r>
        <w:rPr>
          <w:rFonts w:hint="eastAsia"/>
        </w:rPr>
        <w:t>　　第二节 医疗监护设备产能概况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医疗监护设备产量概况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医疗监护设备产业的生命周期分析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医疗监护设备产业供需情况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中国医疗监护设备生产现状分析</w:t>
      </w:r>
      <w:r>
        <w:rPr>
          <w:rFonts w:hint="eastAsia"/>
        </w:rPr>
        <w:br/>
      </w:r>
      <w:r>
        <w:rPr>
          <w:rFonts w:hint="eastAsia"/>
        </w:rPr>
        <w:t>　　第一节 医疗监护设备行业总体规模</w:t>
      </w:r>
      <w:r>
        <w:rPr>
          <w:rFonts w:hint="eastAsia"/>
        </w:rPr>
        <w:br/>
      </w:r>
      <w:r>
        <w:rPr>
          <w:rFonts w:hint="eastAsia"/>
        </w:rPr>
        <w:t>　　第二节 医疗监护设备产能概况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医疗监护设备产量概况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医疗监护设备产业的生命周期分析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医疗监护设备产业供需情况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2020-2025年中国医疗监护设备行业市场发展分析</w:t>
      </w:r>
      <w:r>
        <w:rPr>
          <w:rFonts w:hint="eastAsia"/>
        </w:rPr>
        <w:br/>
      </w:r>
      <w:r>
        <w:rPr>
          <w:rFonts w:hint="eastAsia"/>
        </w:rPr>
        <w:t>　　第一节 中国医疗监护设备行业市场运行分析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一、2020-2025年中国市场医疗监护设备行业需求状况分析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二、2020-2025年中国市场医疗监护设备行业生产状况分析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三、2020-2025年中国市场医疗监护设备行业技术发展分析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四、2020-2025年中国市场医疗监护设备行业产品结构分析</w:t>
      </w:r>
      <w:r>
        <w:rPr>
          <w:rFonts w:hint="eastAsia"/>
        </w:rPr>
        <w:br/>
      </w:r>
      <w:r>
        <w:rPr>
          <w:rFonts w:hint="eastAsia"/>
        </w:rPr>
        <w:t>　　第二节 中国医疗监护设备行业市场产品价格走势分析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一、中国医疗监护设备业市场价格影响因素分析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二、2020-2025年中国医疗监护设备行业市场价格走势分析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中国医疗监护设备行业市场发展的主要策略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一、发展国内医疗监护设备行业的相关建议与对策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二、中国医疗监护设备行业的发展建议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2020-2025年中国医疗监护设备行业市场供需状况分析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2020-2025年中国医疗监护设备行业市场需求分析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一、2020-2025年中国医疗监护设备行业市场需求规模分析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二、2020-2025年中国医疗监护设备行业市场需求影响因素分析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三、2020-2025年中国医疗监护设备行业市场需求格局分析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2020-2025年中国医疗监护设备行业市场供给分析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一、2020-2025年中国医疗监护设备行业市场供给规模分析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二、2020-2025年中国医疗监护设备行业业市场供给影响因素分析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三、2020-2025年中国医疗监护设备行业市场供给格局分析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2020-2025年中国医疗监护设备行业市场供需平衡分析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2020-2025年中国医疗监护设备行业主要数据监测分析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2020-2025年中国医疗监护设备行业总体数据分析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一、2025年中国医疗监护设备行业全部企业数据分析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2020-2025年中国医疗监护设备行业不同规模企业数据分析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一、2025年中国医疗监护设备行业不同规模企业数据分析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2020-2025年中国医疗监护设备行业不同所有制企业数据分析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一、2025年中国医疗监护设备行业不同所有制企业数据分析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中国医疗监护设备行业区域市场调研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华北地区医疗监护设备行业调研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东北地区医疗监护设备行业调研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华东地区医疗监护设备行业调研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第四节 华南地区医疗监护设备行业调研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华中地区医疗监护设备行业调研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第六节 西南地区医疗监护设备行业调研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第七节 西北地区医疗监护设备行业调研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医疗监护设备行业重点企业发展分析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三、医疗监护设备企业经营情况分析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三、医疗监护设备企业经营情况分析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秦皇岛康泰医学系统有限公司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三、医疗监护设备企业经营情况分析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苏州乔阳医学科技有限公司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三、医疗监护设备企业经营情况分析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北京通用电气华伦医疗设备有限公司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三、医疗监护设备企业经营情况分析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2025-2031年中国医疗监护设备行业趋势预测分析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2025-2031年中国医疗监护设备行业发展预测分析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一、未来医疗监护设备发展分析</w:t>
      </w:r>
      <w:r>
        <w:rPr>
          <w:rFonts w:hint="eastAsia"/>
        </w:rPr>
        <w:br/>
      </w:r>
      <w:r>
        <w:rPr>
          <w:rFonts w:hint="eastAsia"/>
        </w:rPr>
        <w:t>　　　　二、未来医疗监护设备行业技术开发方向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2025-2031年中国医疗监护设备行业市场前景分析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2025-2031年医疗监护设备行业发展趋势及投资前景分析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当前医疗监护设备行业存在的问题</w:t>
      </w:r>
      <w:r>
        <w:rPr>
          <w:rFonts w:hint="eastAsia"/>
        </w:rPr>
        <w:br/>
      </w:r>
      <w:r>
        <w:rPr>
          <w:rFonts w:hint="eastAsia"/>
        </w:rPr>
        <w:t>　　第二节 医疗监护设备行业未来发展预测分析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一、中国医疗监护设备行业发展方向分析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二、2025-2031年中国医疗监护设备行业发展规模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三、2025-2031年中国医疗监护设备行业发展趋势预测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2025-2031年中国医疗监护设备行业投资前景分析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2025-2031年中国医疗监护设备行业投资规划建议研究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2025-2031年中国医疗监护设备行业投资前景研究分析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一、医疗监护设备投资前景研究</w:t>
      </w:r>
      <w:r>
        <w:rPr>
          <w:rFonts w:hint="eastAsia"/>
        </w:rPr>
        <w:br/>
      </w:r>
      <w:r>
        <w:rPr>
          <w:rFonts w:hint="eastAsia"/>
        </w:rPr>
        <w:t>　　　　二、医疗监护设备投资筹划策略</w:t>
      </w:r>
      <w:r>
        <w:rPr>
          <w:rFonts w:hint="eastAsia"/>
        </w:rPr>
        <w:br/>
      </w:r>
      <w:r>
        <w:rPr>
          <w:rFonts w:hint="eastAsia"/>
        </w:rPr>
        <w:t>　　　　三、医疗监护设备品牌竞争战略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2025-2031年中国医疗监护设备行业品牌建设策略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一、医疗监护设备品牌的规划</w:t>
      </w:r>
      <w:r>
        <w:rPr>
          <w:rFonts w:hint="eastAsia"/>
        </w:rPr>
        <w:br/>
      </w:r>
      <w:r>
        <w:rPr>
          <w:rFonts w:hint="eastAsia"/>
        </w:rPr>
        <w:t>　　　　二、医疗监护设备品牌的建设</w:t>
      </w:r>
      <w:r>
        <w:rPr>
          <w:rFonts w:hint="eastAsia"/>
        </w:rPr>
        <w:br/>
      </w:r>
      <w:r>
        <w:rPr>
          <w:rFonts w:hint="eastAsia"/>
        </w:rPr>
        <w:t>　　　　三、医疗监护设备品牌成功之道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医疗监护设备市场指标预测及医疗监护设备行业项目投资建议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中国医疗监护设备行业市场发展趋势预测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医疗监护设备产品投资机会</w:t>
      </w:r>
      <w:r>
        <w:rPr>
          <w:rFonts w:hint="eastAsia"/>
        </w:rPr>
        <w:br/>
      </w:r>
      <w:r>
        <w:rPr>
          <w:rFonts w:hint="eastAsia"/>
        </w:rPr>
        <w:t>　　第三节 医疗监护设备产品投资前景分析</w:t>
      </w:r>
      <w:r>
        <w:rPr>
          <w:rFonts w:hint="eastAsia"/>
        </w:rPr>
        <w:br/>
      </w:r>
      <w:r>
        <w:rPr>
          <w:rFonts w:hint="eastAsia"/>
        </w:rPr>
        <w:t>　　第四节 中智.林.：医疗监护设备项目投资建议</w:t>
      </w:r>
      <w:r>
        <w:rPr>
          <w:rFonts w:hint="eastAsia"/>
        </w:rPr>
        <w:br/>
      </w:r>
      <w:r>
        <w:rPr>
          <w:rFonts w:hint="eastAsia"/>
        </w:rPr>
        <w:t>　　　　一、医疗监护设备行业投资环境考察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二、医疗监护设备投资前景及控制策略</w:t>
      </w:r>
      <w:r>
        <w:rPr>
          <w:rFonts w:hint="eastAsia"/>
        </w:rPr>
        <w:br/>
      </w:r>
      <w:r>
        <w:rPr>
          <w:rFonts w:hint="eastAsia"/>
        </w:rPr>
        <w:t>　　　　三、医疗监护设备产品投资方向建议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四、医疗监护设备项目投资建议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医疗监护设备产业链分析</w:t>
      </w:r>
      <w:r>
        <w:rPr>
          <w:rFonts w:hint="eastAsia"/>
        </w:rPr>
        <w:br/>
      </w:r>
      <w:r>
        <w:rPr>
          <w:rFonts w:hint="eastAsia"/>
        </w:rPr>
        <w:t>　　图表 医疗监护设备上游供应分布</w:t>
      </w:r>
      <w:r>
        <w:rPr>
          <w:rFonts w:hint="eastAsia"/>
        </w:rPr>
        <w:br/>
      </w:r>
      <w:r>
        <w:rPr>
          <w:rFonts w:hint="eastAsia"/>
        </w:rPr>
        <w:t>　　图表 医疗监护设备下游需求领域</w:t>
      </w:r>
      <w:r>
        <w:rPr>
          <w:rFonts w:hint="eastAsia"/>
        </w:rPr>
        <w:br/>
      </w:r>
      <w:r>
        <w:rPr>
          <w:rFonts w:hint="eastAsia"/>
        </w:rPr>
        <w:t>　　图表 医疗监护设备行业生命周期</w:t>
      </w:r>
      <w:r>
        <w:rPr>
          <w:rFonts w:hint="eastAsia"/>
        </w:rPr>
        <w:br/>
      </w:r>
      <w:r>
        <w:rPr>
          <w:rFonts w:hint="eastAsia"/>
        </w:rPr>
        <w:t>　　图表 2020-2025年医疗监护设备行业市场规模分析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2025-2031年医疗监护设备行业市场规模预测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2020-2025年中国医疗监护设备行业供给规模分析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2025-2031年中国医疗监护设备行业供给规模预测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2020-2025年中国医疗监护设备行业需求规模分析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2025-2031年中国医疗监护设备行业需求规模预测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2020-2025年中国医疗监护设备行业企业数量情况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2020-2025年中国医疗监护设备行业企业竞争结构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3e1dd8b9946d7" w:history="1">
        <w:r>
          <w:rPr>
            <w:rStyle w:val="Hyperlink"/>
          </w:rPr>
          <w:t>中国医疗监护设备行业市场调查研究及发展趋势预测报告（2025年版）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3e1dd8b9946d7" w:history="1">
        <w:r>
          <w:rPr>
            <w:rStyle w:val="Hyperlink"/>
          </w:rPr>
          <w:t>https://www.20087.com/1/38/YiLiaoJianHuSheBeiChanYeXianZhua.html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设备有哪些种类、医疗监护设备都显示什么、重症监护室设备清单、医疗监护设备是什么、重症监护室报销比例、医用监护设备的意义和作用、重症监护室里面都有什么设备、监护医疗器械有哪些、哪款百万医疗包括重症监护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b18a0a5584326" w:history="1">
      <w:r>
        <w:rPr>
          <w:rStyle w:val="Hyperlink"/>
        </w:rPr>
        <w:t>中国医疗监护设备行业市场调查研究及发展趋势预测报告（2025年版）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YiLiaoJianHuSheBeiChanYeXianZhua.html" TargetMode="External" Id="R9a93e1dd8b99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YiLiaoJianHuSheBeiChanYeXianZhua.html" TargetMode="External" Id="R6c8b18a0a558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2025-01-23T04:10:00Z</dcterms:created>
  <dcterms:modified xsi:type="dcterms:W3CDTF">2025-01-23T05:10:00Z</dcterms:modified>
  <dc:subject>中国医疗监护设备行业市场调查研究及发展趋势预测报告（2025年版）</dc:subject>
  <dc:title>中国医疗监护设备行业市场调查研究及发展趋势预测报告（2025年版）</dc:title>
  <cp:keywords>中国医疗监护设备行业市场调查研究及发展趋势预测报告（2025年版）</cp:keywords>
  <dc:description>中国医疗监护设备行业市场调查研究及发展趋势预测报告（2025年版）</dc:description>
</cp:coreProperties>
</file>