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88919a4064338" w:history="1">
              <w:r>
                <w:rPr>
                  <w:rStyle w:val="Hyperlink"/>
                </w:rPr>
                <w:t>2025-2031年中国复方芩兰口服液市场分析与前景趋势报告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88919a4064338" w:history="1">
              <w:r>
                <w:rPr>
                  <w:rStyle w:val="Hyperlink"/>
                </w:rPr>
                <w:t>2025-2031年中国复方芩兰口服液市场分析与前景趋势报告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88919a4064338" w:history="1">
                <w:r>
                  <w:rPr>
                    <w:rStyle w:val="Hyperlink"/>
                  </w:rPr>
                  <w:t>https://www.20087.com/1/78/FuFangQinLanKouFuYeHangYeQuShi.html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芩兰口服液是一种中药制剂，在近年来随着人们对天然药物的关注度增加和个人健康意识的提高，市场需求持续增长。目前，复方芩兰口服液主要应用于治疗感冒发热、咳嗽等症状，其疗效确切、副作用小，受到了消费者的广泛认可。随着中药现代化技术的进步，复方芩兰口服液的生产工艺不断优化，产品质量得到显著提升。此外，随着中医药文化的推广，复方芩兰口服液的知名度和市场接受度也在逐步提高。</w:t>
      </w:r>
      <w:r>
        <w:rPr>
          <w:rFonts w:hint="eastAsia"/>
        </w:rPr>
        <w:br/>
      </w:r>
      <w:r>
        <w:rPr>
          <w:rFonts w:hint="eastAsia"/>
        </w:rPr>
        <w:t>　　预计未来复方芩兰口服液市场将持续增长。一方面，随着人们对天然药物的关注度增加和个人健康意识的提高，对安全、有效的中药制剂需求将持续增加；另一方面，随着新技术的应用，复方芩兰口服液将更加注重提高药效和产品质量，以适应市场对高质量中药产品的需求。此外，随着中医药国际化进程的推进，复方芩兰口服液有望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88919a4064338" w:history="1">
        <w:r>
          <w:rPr>
            <w:rStyle w:val="Hyperlink"/>
          </w:rPr>
          <w:t>2025-2031年中国复方芩兰口服液市场分析与前景趋势报告</w:t>
        </w:r>
      </w:hyperlink>
      <w:r>
        <w:rPr>
          <w:rFonts w:hint="eastAsia"/>
        </w:rPr>
        <w:t>》系统分析了复方芩兰口服液行业的市场规模、供需动态及竞争格局，重点评估了主要复方芩兰口服液企业的经营表现，并对复方芩兰口服液行业未来发展趋势进行了科学预测。报告结合复方芩兰口服液技术现状与SWOT分析，揭示了市场机遇与潜在风险。市场调研网发布的《</w:t>
      </w:r>
      <w:hyperlink r:id="Rcff88919a4064338" w:history="1">
        <w:r>
          <w:rPr>
            <w:rStyle w:val="Hyperlink"/>
          </w:rPr>
          <w:t>2025-2031年中国复方芩兰口服液市场分析与前景趋势报告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复方芩兰口服液产品概述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复方芩兰口服液市场特点分析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复方芩兰口服液行业发展周期特征分析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2024-2025年中国复方芩兰口服液行业发展环境分析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中国复方芩兰口服液行业发展经济环境分析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中国复方芩兰口服液行业发展政策环境分析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一、复方芩兰口服液行业政策影响分析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二、相关复方芩兰口服液行业标准分析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2024-2025年全球复方芩兰口服液行业市场发展调研分析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全球复方芩兰口服液行业市场运行环境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全球复方芩兰口服液行业市场发展情况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一、全球复方芩兰口服液行业市场供给分析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二、全球复方芩兰口服液行业市场需求分析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三、全球复方芩兰口服液行业主要国家地区发展情况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2025-2031年全球复方芩兰口服液行业市场规模趋势预测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中国复方芩兰口服液行业市场供需现状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2024-2025年中国复方芩兰口服液市场现状</w:t>
      </w:r>
      <w:r>
        <w:rPr>
          <w:rFonts w:hint="eastAsia"/>
        </w:rPr>
        <w:br/>
      </w:r>
      <w:r>
        <w:rPr>
          <w:rFonts w:hint="eastAsia"/>
        </w:rPr>
        <w:t>　　第二节 中国复方芩兰口服液行业产量情况分析及预测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一、复方芩兰口服液总体产能规模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二、2019-2024年中国复方芩兰口服液产量统计</w:t>
      </w:r>
      <w:r>
        <w:rPr>
          <w:rFonts w:hint="eastAsia"/>
        </w:rPr>
        <w:br/>
      </w:r>
      <w:r>
        <w:rPr>
          <w:rFonts w:hint="eastAsia"/>
        </w:rPr>
        <w:t>　　　　三、复方芩兰口服液行业供给区域分布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四、2025-2031年中国复方芩兰口服液产量预测</w:t>
      </w:r>
      <w:r>
        <w:rPr>
          <w:rFonts w:hint="eastAsia"/>
        </w:rPr>
        <w:br/>
      </w:r>
      <w:r>
        <w:rPr>
          <w:rFonts w:hint="eastAsia"/>
        </w:rPr>
        <w:t>　　第三节 中国复方芩兰口服液市场需求分析及预测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一、2019-2024年中国复方芩兰口服液市场需求统计</w:t>
      </w:r>
      <w:r>
        <w:rPr>
          <w:rFonts w:hint="eastAsia"/>
        </w:rPr>
        <w:br/>
      </w:r>
      <w:r>
        <w:rPr>
          <w:rFonts w:hint="eastAsia"/>
        </w:rPr>
        <w:t>　　　　二、中国复方芩兰口服液市场需求特点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三、2025-2031年中国复方芩兰口服液市场需求量预测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中国复方芩兰口服液行业现状调研分析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中国复方芩兰口服液行业发展现状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一、2024-2025年复方芩兰口服液行业品牌发展现状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二、2024-2025年复方芩兰口服液行业需求市场现状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三、2024-2025年复方芩兰口服液市场需求层次分析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四、2024-2025年中国复方芩兰口服液市场走向分析</w:t>
      </w:r>
      <w:r>
        <w:rPr>
          <w:rFonts w:hint="eastAsia"/>
        </w:rPr>
        <w:br/>
      </w:r>
      <w:r>
        <w:rPr>
          <w:rFonts w:hint="eastAsia"/>
        </w:rPr>
        <w:t>　　第二节 中国复方芩兰口服液产品技术分析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一、2024-2025年复方芩兰口服液产品技术变化特点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二、2024-2025年复方芩兰口服液产品市场的新技术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三、2024-2025年复方芩兰口服液产品市场现状分析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中国复方芩兰口服液行业存在的问题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一、2024-2025年复方芩兰口服液产品市场存在的主要问题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二、2024-2025年国内复方芩兰口服液产品市场的三大瓶颈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三、2024-2025年复方芩兰口服液产品市场遭遇的规模难题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对中国复方芩兰口服液市场的分析及思考</w:t>
      </w:r>
      <w:r>
        <w:rPr>
          <w:rFonts w:hint="eastAsia"/>
        </w:rPr>
        <w:br/>
      </w:r>
      <w:r>
        <w:rPr>
          <w:rFonts w:hint="eastAsia"/>
        </w:rPr>
        <w:t>　　　　一、复方芩兰口服液市场特点</w:t>
      </w:r>
      <w:r>
        <w:rPr>
          <w:rFonts w:hint="eastAsia"/>
        </w:rPr>
        <w:br/>
      </w:r>
      <w:r>
        <w:rPr>
          <w:rFonts w:hint="eastAsia"/>
        </w:rPr>
        <w:t>　　　　二、复方芩兰口服液市场分析</w:t>
      </w:r>
      <w:r>
        <w:rPr>
          <w:rFonts w:hint="eastAsia"/>
        </w:rPr>
        <w:br/>
      </w:r>
      <w:r>
        <w:rPr>
          <w:rFonts w:hint="eastAsia"/>
        </w:rPr>
        <w:t>　　　　三、复方芩兰口服液市场变化的方向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四、中国复方芩兰口服液行业发展的新思路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五、对中国复方芩兰口服液行业发展的思考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2019-2024年中国复方芩兰口服液产品市场进出口数据分析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2019-2024年中国复方芩兰口服液产品出口统计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2019-2024年中国复方芩兰口服液产品进口统计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2019-2024年中国复方芩兰口服液产品进出口价格对比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中国复方芩兰口服液主要进口来源地及出口目的地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复方芩兰口服液行业细分产品调研</w:t>
      </w:r>
      <w:r>
        <w:rPr>
          <w:rFonts w:hint="eastAsia"/>
        </w:rPr>
        <w:br/>
      </w:r>
      <w:r>
        <w:rPr>
          <w:rFonts w:hint="eastAsia"/>
        </w:rPr>
        <w:t>　　第一节 复方芩兰口服液细分产品结构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2019-2024年中国复方芩兰口服液行业竞争态势分析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2025年复方芩兰口服液行业集中度分析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一、复方芩兰口服液市场集中度分析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二、复方芩兰口服液企业分布区域集中度分析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三、复方芩兰口服液区域消费集中度分析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2019-2024年复方芩兰口服液主要企业竞争力分析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2025年复方芩兰口服液行业竞争格局分析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一、复方芩兰口服液行业竞争分析</w:t>
      </w:r>
      <w:r>
        <w:rPr>
          <w:rFonts w:hint="eastAsia"/>
        </w:rPr>
        <w:br/>
      </w:r>
      <w:r>
        <w:rPr>
          <w:rFonts w:hint="eastAsia"/>
        </w:rPr>
        <w:t>　　　　二、中外复方芩兰口服液产品竞争分析</w:t>
      </w:r>
      <w:r>
        <w:rPr>
          <w:rFonts w:hint="eastAsia"/>
        </w:rPr>
        <w:br/>
      </w:r>
      <w:r>
        <w:rPr>
          <w:rFonts w:hint="eastAsia"/>
        </w:rPr>
        <w:t>　　　　三、国内复方芩兰口服液行业重点企业发展动向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复方芩兰口服液行业上下游产业链发展情况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复方芩兰口服液上游产业发展分析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复方芩兰口服液下游产业发展分析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复方芩兰口服液行业重点企业竞争力分析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三、企业复方芩兰口服液经营状况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三、企业复方芩兰口服液经营状况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三、企业复方芩兰口服液经营状况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三、企业复方芩兰口服液经营状况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三、企业复方芩兰口服液经营状况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三、企业复方芩兰口服液经营状况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复方芩兰口服液企业管理策略建议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提高复方芩兰口服液企业竞争力的策略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一、提高中国复方芩兰口服液企业核心竞争力的对策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二、复方芩兰口服液企业提升竞争力的主要方向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三、影响复方芩兰口服液企业核心竞争力的因素及提升途径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四、提高复方芩兰口服液企业竞争力的策略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对中国复方芩兰口服液品牌的战略思考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一、复方芩兰口服液实施品牌战略的意义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二、复方芩兰口服液企业品牌的现状分析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三、中国复方芩兰口服液企业的品牌战略</w:t>
      </w:r>
      <w:r>
        <w:rPr>
          <w:rFonts w:hint="eastAsia"/>
        </w:rPr>
        <w:br/>
      </w:r>
      <w:r>
        <w:rPr>
          <w:rFonts w:hint="eastAsia"/>
        </w:rPr>
        <w:t>　　　　四、复方芩兰口服液品牌战略管理的策略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复方芩兰口服液行业发展趋势及投资风险预警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2025年复方芩兰口服液市场前景分析</w:t>
      </w:r>
      <w:r>
        <w:rPr>
          <w:rFonts w:hint="eastAsia"/>
        </w:rPr>
        <w:br/>
      </w:r>
      <w:r>
        <w:rPr>
          <w:rFonts w:hint="eastAsia"/>
        </w:rPr>
        <w:t>　　第二节 2025年复方芩兰口服液行业发展趋势预测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影响复方芩兰口服液行业发展的主要因素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一、2025年影响复方芩兰口服液行业运行的有利因素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二、2025年影响复方芩兰口服液行业运行的稳定因素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三、2025年影响复方芩兰口服液行业运行的不利因素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四、2025年中国复方芩兰口服液行业发展面临的挑战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五、2025年中国复方芩兰口服液行业发展面临的机遇</w:t>
      </w:r>
      <w:r>
        <w:rPr>
          <w:rFonts w:hint="eastAsia"/>
        </w:rPr>
        <w:br/>
      </w:r>
      <w:r>
        <w:rPr>
          <w:rFonts w:hint="eastAsia"/>
        </w:rPr>
        <w:t>　　第四节 复方芩兰口服液行业投资风险预警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一、2025年复方芩兰口服液行业市场风险及控制策略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二、2025年复方芩兰口服液行业政策风险及控制策略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三、2025年复方芩兰口服液行业经营风险及控制策略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四、2025年复方芩兰口服液同业竞争风险及控制策略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五、2025年复方芩兰口服液行业其他风险及控制策略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复方芩兰口服液市场研究结论</w:t>
      </w:r>
      <w:r>
        <w:rPr>
          <w:rFonts w:hint="eastAsia"/>
        </w:rPr>
        <w:br/>
      </w:r>
      <w:r>
        <w:rPr>
          <w:rFonts w:hint="eastAsia"/>
        </w:rPr>
        <w:t>　　第二节 复方芩兰口服液子行业研究结论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(中:智:林)复方芩兰口服液市场发展建议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复方芩兰口服液图片</w:t>
      </w:r>
      <w:r>
        <w:rPr>
          <w:rFonts w:hint="eastAsia"/>
        </w:rPr>
        <w:br/>
      </w:r>
      <w:r>
        <w:rPr>
          <w:rFonts w:hint="eastAsia"/>
        </w:rPr>
        <w:t>　　图表 复方芩兰口服液种类 分类</w:t>
      </w:r>
      <w:r>
        <w:rPr>
          <w:rFonts w:hint="eastAsia"/>
        </w:rPr>
        <w:br/>
      </w:r>
      <w:r>
        <w:rPr>
          <w:rFonts w:hint="eastAsia"/>
        </w:rPr>
        <w:t>　　图表 复方芩兰口服液用途 应用</w:t>
      </w:r>
      <w:r>
        <w:rPr>
          <w:rFonts w:hint="eastAsia"/>
        </w:rPr>
        <w:br/>
      </w:r>
      <w:r>
        <w:rPr>
          <w:rFonts w:hint="eastAsia"/>
        </w:rPr>
        <w:t>　　图表 复方芩兰口服液主要特点</w:t>
      </w:r>
      <w:r>
        <w:rPr>
          <w:rFonts w:hint="eastAsia"/>
        </w:rPr>
        <w:br/>
      </w:r>
      <w:r>
        <w:rPr>
          <w:rFonts w:hint="eastAsia"/>
        </w:rPr>
        <w:t>　　图表 复方芩兰口服液产业链分析</w:t>
      </w:r>
      <w:r>
        <w:rPr>
          <w:rFonts w:hint="eastAsia"/>
        </w:rPr>
        <w:br/>
      </w:r>
      <w:r>
        <w:rPr>
          <w:rFonts w:hint="eastAsia"/>
        </w:rPr>
        <w:t>　　图表 复方芩兰口服液政策分析</w:t>
      </w:r>
      <w:r>
        <w:rPr>
          <w:rFonts w:hint="eastAsia"/>
        </w:rPr>
        <w:br/>
      </w:r>
      <w:r>
        <w:rPr>
          <w:rFonts w:hint="eastAsia"/>
        </w:rPr>
        <w:t>　　图表 复方芩兰口服液技术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2019-2024年中国复方芩兰口服液行业市场规模及增长情况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2019-2024年复方芩兰口服液行业市场容量分析</w:t>
      </w:r>
      <w:r>
        <w:rPr>
          <w:rFonts w:hint="eastAsia"/>
        </w:rPr>
        <w:br/>
      </w:r>
      <w:r>
        <w:rPr>
          <w:rFonts w:hint="eastAsia"/>
        </w:rPr>
        <w:t>　　图表 复方芩兰口服液生产现状</w:t>
      </w:r>
      <w:r>
        <w:rPr>
          <w:rFonts w:hint="eastAsia"/>
        </w:rPr>
        <w:br/>
      </w:r>
      <w:r>
        <w:rPr>
          <w:rFonts w:hint="eastAsia"/>
        </w:rPr>
        <w:t>　　图表 2019-2024年中国复方芩兰口服液行业产能统计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2019-2024年中国复方芩兰口服液行业产量及增长趋势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复方芩兰口服液行业动态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2019-2024年中国复方芩兰口服液市场需求量及增速统计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2019-2024年中国复方芩兰口服液行业销售收入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2024年中国复方芩兰口服液行业需求领域分布格局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2019-2024年中国复方芩兰口服液行业利润总额统计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2019-2024年中国复方芩兰口服液进口情况分析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2019-2024年中国复方芩兰口服液出口情况分析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2019-2024年中国复方芩兰口服液行业企业数量情况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2019-2024年中国复方芩兰口服液行业企业平均规模情况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2019-2024年中国复方芩兰口服液价格走势</w:t>
      </w:r>
      <w:r>
        <w:rPr>
          <w:rFonts w:hint="eastAsia"/>
        </w:rPr>
        <w:br/>
      </w:r>
      <w:r>
        <w:rPr>
          <w:rFonts w:hint="eastAsia"/>
        </w:rPr>
        <w:t>　　图表 2024年复方芩兰口服液成本和利润分析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**地区复方芩兰口服液市场规模及增长情况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**地区复方芩兰口服液行业市场需求情况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**地区复方芩兰口服液市场规模及增长情况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**地区复方芩兰口服液行业市场需求情况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**地区复方芩兰口服液市场规模及增长情况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**地区复方芩兰口服液行业市场需求情况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**地区复方芩兰口服液市场规模及增长情况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**地区复方芩兰口服液行业市场需求情况</w:t>
      </w:r>
      <w:r>
        <w:rPr>
          <w:rFonts w:hint="eastAsia"/>
        </w:rPr>
        <w:br/>
      </w:r>
      <w:r>
        <w:rPr>
          <w:rFonts w:hint="eastAsia"/>
        </w:rPr>
        <w:t>　　图表 复方芩兰口服液品牌</w:t>
      </w:r>
      <w:r>
        <w:rPr>
          <w:rFonts w:hint="eastAsia"/>
        </w:rPr>
        <w:br/>
      </w:r>
      <w:r>
        <w:rPr>
          <w:rFonts w:hint="eastAsia"/>
        </w:rPr>
        <w:t>　　图表 复方芩兰口服液企业（一）概况</w:t>
      </w:r>
      <w:r>
        <w:rPr>
          <w:rFonts w:hint="eastAsia"/>
        </w:rPr>
        <w:br/>
      </w:r>
      <w:r>
        <w:rPr>
          <w:rFonts w:hint="eastAsia"/>
        </w:rPr>
        <w:t>　　图表 企业复方芩兰口服液型号 规格</w:t>
      </w:r>
      <w:r>
        <w:rPr>
          <w:rFonts w:hint="eastAsia"/>
        </w:rPr>
        <w:br/>
      </w:r>
      <w:r>
        <w:rPr>
          <w:rFonts w:hint="eastAsia"/>
        </w:rPr>
        <w:t>　　图表 复方芩兰口服液企业（一）经营分析</w:t>
      </w:r>
      <w:r>
        <w:rPr>
          <w:rFonts w:hint="eastAsia"/>
        </w:rPr>
        <w:br/>
      </w:r>
      <w:r>
        <w:rPr>
          <w:rFonts w:hint="eastAsia"/>
        </w:rPr>
        <w:t>　　图表 复方芩兰口服液企业（一）盈利能力情况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复方芩兰口服液企业（一）偿债能力情况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复方芩兰口服液企业（一）运营能力情况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复方芩兰口服液企业（一）成长能力情况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复方芩兰口服液上游现状</w:t>
      </w:r>
      <w:r>
        <w:rPr>
          <w:rFonts w:hint="eastAsia"/>
        </w:rPr>
        <w:br/>
      </w:r>
      <w:r>
        <w:rPr>
          <w:rFonts w:hint="eastAsia"/>
        </w:rPr>
        <w:t>　　图表 复方芩兰口服液下游调研</w:t>
      </w:r>
      <w:r>
        <w:rPr>
          <w:rFonts w:hint="eastAsia"/>
        </w:rPr>
        <w:br/>
      </w:r>
      <w:r>
        <w:rPr>
          <w:rFonts w:hint="eastAsia"/>
        </w:rPr>
        <w:t>　　图表 复方芩兰口服液企业（二）概况</w:t>
      </w:r>
      <w:r>
        <w:rPr>
          <w:rFonts w:hint="eastAsia"/>
        </w:rPr>
        <w:br/>
      </w:r>
      <w:r>
        <w:rPr>
          <w:rFonts w:hint="eastAsia"/>
        </w:rPr>
        <w:t>　　图表 企业复方芩兰口服液型号 规格</w:t>
      </w:r>
      <w:r>
        <w:rPr>
          <w:rFonts w:hint="eastAsia"/>
        </w:rPr>
        <w:br/>
      </w:r>
      <w:r>
        <w:rPr>
          <w:rFonts w:hint="eastAsia"/>
        </w:rPr>
        <w:t>　　图表 复方芩兰口服液企业（二）经营分析</w:t>
      </w:r>
      <w:r>
        <w:rPr>
          <w:rFonts w:hint="eastAsia"/>
        </w:rPr>
        <w:br/>
      </w:r>
      <w:r>
        <w:rPr>
          <w:rFonts w:hint="eastAsia"/>
        </w:rPr>
        <w:t>　　图表 复方芩兰口服液企业（二）盈利能力情况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复方芩兰口服液企业（二）偿债能力情况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复方芩兰口服液企业（二）运营能力情况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复方芩兰口服液企业（二）成长能力情况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复方芩兰口服液企业（三）概况</w:t>
      </w:r>
      <w:r>
        <w:rPr>
          <w:rFonts w:hint="eastAsia"/>
        </w:rPr>
        <w:br/>
      </w:r>
      <w:r>
        <w:rPr>
          <w:rFonts w:hint="eastAsia"/>
        </w:rPr>
        <w:t>　　图表 企业复方芩兰口服液型号 规格</w:t>
      </w:r>
      <w:r>
        <w:rPr>
          <w:rFonts w:hint="eastAsia"/>
        </w:rPr>
        <w:br/>
      </w:r>
      <w:r>
        <w:rPr>
          <w:rFonts w:hint="eastAsia"/>
        </w:rPr>
        <w:t>　　图表 复方芩兰口服液企业（三）经营分析</w:t>
      </w:r>
      <w:r>
        <w:rPr>
          <w:rFonts w:hint="eastAsia"/>
        </w:rPr>
        <w:br/>
      </w:r>
      <w:r>
        <w:rPr>
          <w:rFonts w:hint="eastAsia"/>
        </w:rPr>
        <w:t>　　图表 复方芩兰口服液企业（三）盈利能力情况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复方芩兰口服液企业（三）偿债能力情况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复方芩兰口服液企业（三）运营能力情况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复方芩兰口服液企业（三）成长能力情况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复方芩兰口服液优势</w:t>
      </w:r>
      <w:r>
        <w:rPr>
          <w:rFonts w:hint="eastAsia"/>
        </w:rPr>
        <w:br/>
      </w:r>
      <w:r>
        <w:rPr>
          <w:rFonts w:hint="eastAsia"/>
        </w:rPr>
        <w:t>　　图表 复方芩兰口服液劣势</w:t>
      </w:r>
      <w:r>
        <w:rPr>
          <w:rFonts w:hint="eastAsia"/>
        </w:rPr>
        <w:br/>
      </w:r>
      <w:r>
        <w:rPr>
          <w:rFonts w:hint="eastAsia"/>
        </w:rPr>
        <w:t>　　图表 复方芩兰口服液机会</w:t>
      </w:r>
      <w:r>
        <w:rPr>
          <w:rFonts w:hint="eastAsia"/>
        </w:rPr>
        <w:br/>
      </w:r>
      <w:r>
        <w:rPr>
          <w:rFonts w:hint="eastAsia"/>
        </w:rPr>
        <w:t>　　图表 复方芩兰口服液威胁</w:t>
      </w:r>
      <w:r>
        <w:rPr>
          <w:rFonts w:hint="eastAsia"/>
        </w:rPr>
        <w:br/>
      </w:r>
      <w:r>
        <w:rPr>
          <w:rFonts w:hint="eastAsia"/>
        </w:rPr>
        <w:t>　　图表 2025-2031年中国复方芩兰口服液行业产能预测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2025-2031年中国复方芩兰口服液行业产量预测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2025-2031年中国复方芩兰口服液市场销售预测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2025-2031年中国复方芩兰口服液行业市场规模预测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2025-2031年中国复方芩兰口服液市场前景分析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2025-2031年中国复方芩兰口服液行业风险分析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2025-2031年中国复方芩兰口服液行业发展趋势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88919a4064338" w:history="1">
        <w:r>
          <w:rPr>
            <w:rStyle w:val="Hyperlink"/>
          </w:rPr>
          <w:t>2025-2031年中国复方芩兰口服液市场分析与前景趋势报告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88919a4064338" w:history="1">
        <w:r>
          <w:rPr>
            <w:rStyle w:val="Hyperlink"/>
          </w:rPr>
          <w:t>https://www.20087.com/1/78/FuFangQinLanKouFuYeHangYeQuShi.html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芩兰口服液太神奇了、复方芩兰口服液和蓝芩一样吗、复方芩兰口服液是抗病毒药吗、复方芩兰口服液儿童用量、复方芩兰口服液儿童可以吃吗、复方芩兰口服液是抗病毒药吗、蓝芩最忌三种咳嗽、复方芩兰口服液和蒲地蓝口服液区别、复方芩兰和蓝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8c4f2b54b42f7" w:history="1">
      <w:r>
        <w:rPr>
          <w:rStyle w:val="Hyperlink"/>
        </w:rPr>
        <w:t>2025-2031年中国复方芩兰口服液市场分析与前景趋势报告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FuFangQinLanKouFuYeHangYeQuShi.html" TargetMode="External" Id="Rcff88919a406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FuFangQinLanKouFuYeHangYeQuShi.html" TargetMode="External" Id="R6718c4f2b54b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2024-09-22T08:40:00Z</dcterms:created>
  <dcterms:modified xsi:type="dcterms:W3CDTF">2024-09-22T09:40:00Z</dcterms:modified>
  <dc:subject>2025-2031年中国复方芩兰口服液市场分析与前景趋势报告</dc:subject>
  <dc:title>2025-2031年中国复方芩兰口服液市场分析与前景趋势报告</dc:title>
  <cp:keywords>2025-2031年中国复方芩兰口服液市场分析与前景趋势报告</cp:keywords>
  <dc:description>2025-2031年中国复方芩兰口服液市场分析与前景趋势报告</dc:description>
</cp:coreProperties>
</file>