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e261c10d94943" w:history="1">
              <w:r>
                <w:rPr>
                  <w:rStyle w:val="Hyperlink"/>
                </w:rPr>
                <w:t>全球与中国外科手术导线行业发展全面调研与未来趋势报告（2024-2030年）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e261c10d94943" w:history="1">
              <w:r>
                <w:rPr>
                  <w:rStyle w:val="Hyperlink"/>
                </w:rPr>
                <w:t>全球与中国外科手术导线行业发展全面调研与未来趋势报告（2024-2030年）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e261c10d94943" w:history="1">
                <w:r>
                  <w:rPr>
                    <w:rStyle w:val="Hyperlink"/>
                  </w:rPr>
                  <w:t>https://www.20087.com/1/68/WaiKeShouShuDaoXianDeFaZhanQuShi.html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导线是用于心脏起搏器、除颤器等植入式医疗设备的导电连接线，它们需要具备良好的生物相容性、机械强度和电气性能。随着医疗技术的进步，尤其是心血管疾病治疗技术的发展，外科手术导线的市场需求持续增长。市场上的外科手术导线产品种类繁多，包括不同材质、直径和绝缘材料的选择。</w:t>
      </w:r>
      <w:r>
        <w:rPr>
          <w:rFonts w:hint="eastAsia"/>
        </w:rPr>
        <w:br/>
      </w:r>
      <w:r>
        <w:rPr>
          <w:rFonts w:hint="eastAsia"/>
        </w:rPr>
        <w:t>　　未来，外科手术导线的发展将更加注重提高安全性和可靠性。新型导线将采用更先进的材料和制造工艺，以减少患者的免疫反应和感染风险。同时，导线的设计将更加精细，以提高其在复杂生理环境下的稳定性和耐用性。此外，随着远程医疗和可穿戴医疗设备的发展，外科手术导线有望实现更长的使用寿命和更便捷的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e261c10d94943" w:history="1">
        <w:r>
          <w:rPr>
            <w:rStyle w:val="Hyperlink"/>
          </w:rPr>
          <w:t>全球与中国外科手术导线行业发展全面调研与未来趋势报告（2024-2030年）</w:t>
        </w:r>
      </w:hyperlink>
      <w:r>
        <w:rPr>
          <w:rFonts w:hint="eastAsia"/>
        </w:rPr>
        <w:t>》专业、系统地分析了外科手术导线行业现状，包括市场需求、市场规模及价格动态，全面梳理了外科手术导线产业链结构，并对外科手术导线细分市场进行了探究。外科手术导线报告基于详实数据，科学预测了外科手术导线市场发展前景和发展趋势，同时剖析了外科手术导线品牌竞争、市场集中度以及重点企业的市场地位。在识别风险与机遇的基础上，外科手术导线报告提出了针对性的发展策略和建议。外科手术导线报告为外科手术导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外科手术导线行业简介</w:t>
      </w:r>
      <w:r>
        <w:rPr>
          <w:rFonts w:hint="eastAsia"/>
        </w:rPr>
        <w:br/>
      </w:r>
      <w:r>
        <w:rPr>
          <w:rFonts w:hint="eastAsia"/>
        </w:rPr>
        <w:t>　　　　1.1.1 外科手术导线行业界定及分类</w:t>
      </w:r>
      <w:r>
        <w:rPr>
          <w:rFonts w:hint="eastAsia"/>
        </w:rPr>
        <w:br/>
      </w:r>
      <w:r>
        <w:rPr>
          <w:rFonts w:hint="eastAsia"/>
        </w:rPr>
        <w:t>　　　　1.1.2 外科手术导线行业特征</w:t>
      </w:r>
      <w:r>
        <w:rPr>
          <w:rFonts w:hint="eastAsia"/>
        </w:rPr>
        <w:br/>
      </w:r>
      <w:r>
        <w:rPr>
          <w:rFonts w:hint="eastAsia"/>
        </w:rPr>
        <w:t>　　1.2 外科手术导线产品主要分类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不同种类外科手术导线价格走势（2018-2030年）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镍钛合金导丝</w:t>
      </w:r>
      <w:r>
        <w:rPr>
          <w:rFonts w:hint="eastAsia"/>
        </w:rPr>
        <w:br/>
      </w:r>
      <w:r>
        <w:rPr>
          <w:rFonts w:hint="eastAsia"/>
        </w:rPr>
        <w:t>　　　　1.2.3 不锈钢导丝</w:t>
      </w:r>
      <w:r>
        <w:rPr>
          <w:rFonts w:hint="eastAsia"/>
        </w:rPr>
        <w:br/>
      </w:r>
      <w:r>
        <w:rPr>
          <w:rFonts w:hint="eastAsia"/>
        </w:rPr>
        <w:t>　　　　1.2.4 混合导线</w:t>
      </w:r>
      <w:r>
        <w:rPr>
          <w:rFonts w:hint="eastAsia"/>
        </w:rPr>
        <w:br/>
      </w:r>
      <w:r>
        <w:rPr>
          <w:rFonts w:hint="eastAsia"/>
        </w:rPr>
        <w:t>　　1.3 外科手术导线主要应用领域分析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心脏病学</w:t>
      </w:r>
      <w:r>
        <w:rPr>
          <w:rFonts w:hint="eastAsia"/>
        </w:rPr>
        <w:br/>
      </w:r>
      <w:r>
        <w:rPr>
          <w:rFonts w:hint="eastAsia"/>
        </w:rPr>
        <w:t>　　　　1.3.2 血管</w:t>
      </w:r>
      <w:r>
        <w:rPr>
          <w:rFonts w:hint="eastAsia"/>
        </w:rPr>
        <w:br/>
      </w:r>
      <w:r>
        <w:rPr>
          <w:rFonts w:hint="eastAsia"/>
        </w:rPr>
        <w:t>　　　　1.3.3 神经病学</w:t>
      </w:r>
      <w:r>
        <w:rPr>
          <w:rFonts w:hint="eastAsia"/>
        </w:rPr>
        <w:br/>
      </w:r>
      <w:r>
        <w:rPr>
          <w:rFonts w:hint="eastAsia"/>
        </w:rPr>
        <w:t>　　　　1.3.4 泌尿科</w:t>
      </w:r>
      <w:r>
        <w:rPr>
          <w:rFonts w:hint="eastAsia"/>
        </w:rPr>
        <w:br/>
      </w:r>
      <w:r>
        <w:rPr>
          <w:rFonts w:hint="eastAsia"/>
        </w:rPr>
        <w:t>　　　　1.3.5 胃肠病学</w:t>
      </w:r>
      <w:r>
        <w:rPr>
          <w:rFonts w:hint="eastAsia"/>
        </w:rPr>
        <w:br/>
      </w:r>
      <w:r>
        <w:rPr>
          <w:rFonts w:hint="eastAsia"/>
        </w:rPr>
        <w:t>　　　　1.3.6 肿瘤科</w:t>
      </w:r>
      <w:r>
        <w:rPr>
          <w:rFonts w:hint="eastAsia"/>
        </w:rPr>
        <w:br/>
      </w:r>
      <w:r>
        <w:rPr>
          <w:rFonts w:hint="eastAsia"/>
        </w:rPr>
        <w:t>　　　　1.3.7 耳鼻咽喉科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全球外科手术导线供需现状及预测（2018-2030年）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全球外科手术导线产能、产量、产能利用率及发展趋势（2018-2030年）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全球外科手术导线产量、表观消费量及发展趋势（2018-2030年）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全球外科手术导线产量、市场需求量及发展趋势（2018-2030年）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中国外科手术导线供需现状及预测（2018-2030年）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中国外科手术导线产能、产量、产能利用率及发展趋势（2018-2030年）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中国外科手术导线产量、表观消费量及发展趋势（2018-2030年）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中国外科手术导线产量、市场需求量及发展趋势（2018-2030年）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外科手术导线中国及欧美日等行业政策分析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全球与中国主要厂商外科手术导线产量、产值及竞争分析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全球市场外科手术导线主要厂商2022和2023年产量、产值及市场份额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全球市场外科手术导线主要厂商2022和2023年产量列表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全球市场外科手术导线主要厂商2022和2023年产值列表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全球市场外科手术导线主要厂商2022和2023年产品价格列表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中国市场外科手术导线主要厂商2022和2023年产量、产值及市场份额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中国市场外科手术导线主要厂商2022和2023年产量列表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中国市场外科手术导线主要厂商2022和2023年产值列表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外科手术导线厂商产地分布及商业化日期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外科手术导线行业集中度、竞争程度分析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外科手术导线行业集中度分析</w:t>
      </w:r>
      <w:r>
        <w:rPr>
          <w:rFonts w:hint="eastAsia"/>
        </w:rPr>
        <w:br/>
      </w:r>
      <w:r>
        <w:rPr>
          <w:rFonts w:hint="eastAsia"/>
        </w:rPr>
        <w:t>　　　　2.4.2 外科手术导线行业竞争程度分析</w:t>
      </w:r>
      <w:r>
        <w:rPr>
          <w:rFonts w:hint="eastAsia"/>
        </w:rPr>
        <w:br/>
      </w:r>
      <w:r>
        <w:rPr>
          <w:rFonts w:hint="eastAsia"/>
        </w:rPr>
        <w:t>　　2.5 外科手术导线全球领先企业SWOT分析</w:t>
      </w:r>
      <w:r>
        <w:rPr>
          <w:rFonts w:hint="eastAsia"/>
        </w:rPr>
        <w:br/>
      </w:r>
      <w:r>
        <w:rPr>
          <w:rFonts w:hint="eastAsia"/>
        </w:rPr>
        <w:t>　　2.6 外科手术导线中国企业SWOT分析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从生产角度分析全球主要地区外科手术导线产量、产值、市场份额、增长率及发展趋势（2018-2030年）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全球主要地区外科手术导线产量、产值及市场份额（2018-2030年）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全球主要地区外科手术导线产量及市场份额（2018-2030年）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全球主要地区外科手术导线产值及市场份额（2018-2030年）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中国市场外科手术导线2018-2030年产量、产值及增长率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从消费角度分析全球主要地区外科手术导线消费量、市场份额及发展趋势（2018-2030年）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全球主要地区外科手术导线消费量、市场份额及发展预测（2018-2030年）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印度市场外科手术导线2018-2030年消费量、增长率及发展预测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全球与中国外科手术导线主要生产商分析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重点企业（10）外科手术导线产品规格、参数及特点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重点企业（10）外科手术导线产能、产量、产值、价格及毛利率（2018-2023年）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不同类型外科手术导线产量、价格、产值及市场份额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全球市场不同类型外科手术导线产量、产值及市场份额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全球市场外科手术导线不同类型外科手术导线产量及市场份额（2018-2030年）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全球市场不同类型外科手术导线产值、市场份额（2018-2030年）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全球市场不同类型外科手术导线价格走势（2018-2030年）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中国市场外科手术导线主要分类产量、产值及市场份额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中国市场外科手术导线主要分类产量及市场份额及（2018-2030年）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中国市场外科手术导线主要分类产值、市场份额（2018-2030年）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中国市场外科手术导线主要分类价格走势（2018-2030年）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外科手术导线上游原料及下游主要应用领域分析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外科手术导线产业链分析</w:t>
      </w:r>
      <w:r>
        <w:rPr>
          <w:rFonts w:hint="eastAsia"/>
        </w:rPr>
        <w:br/>
      </w:r>
      <w:r>
        <w:rPr>
          <w:rFonts w:hint="eastAsia"/>
        </w:rPr>
        <w:t>　　7.2 外科手术导线产业上游供应分析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全球市场外科手术导线下游主要应用领域消费量、市场份额及增长率（2018-2030年）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中国市场外科手术导线主要应用领域消费量、市场份额及增长率（2018-2030年）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中国市场外科手术导线产量、消费量、进出口分析及未来趋势（2018-2030年）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中国市场外科手术导线产量、消费量、进出口分析及未来趋势（2018-2030年）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中国市场外科手术导线进出口贸易趋势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中国市场外科手术导线主要进口来源</w:t>
      </w:r>
      <w:r>
        <w:rPr>
          <w:rFonts w:hint="eastAsia"/>
        </w:rPr>
        <w:br/>
      </w:r>
      <w:r>
        <w:rPr>
          <w:rFonts w:hint="eastAsia"/>
        </w:rPr>
        <w:t>　　8.4 中国市场外科手术导线主要出口目的地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中国市场外科手术导线主要地区分布</w:t>
      </w:r>
      <w:r>
        <w:rPr>
          <w:rFonts w:hint="eastAsia"/>
        </w:rPr>
        <w:br/>
      </w:r>
      <w:r>
        <w:rPr>
          <w:rFonts w:hint="eastAsia"/>
        </w:rPr>
        <w:t>　　9.1 中国外科手术导线生产地区分布</w:t>
      </w:r>
      <w:r>
        <w:rPr>
          <w:rFonts w:hint="eastAsia"/>
        </w:rPr>
        <w:br/>
      </w:r>
      <w:r>
        <w:rPr>
          <w:rFonts w:hint="eastAsia"/>
        </w:rPr>
        <w:t>　　9.2 中国外科手术导线消费地区分布</w:t>
      </w:r>
      <w:r>
        <w:rPr>
          <w:rFonts w:hint="eastAsia"/>
        </w:rPr>
        <w:br/>
      </w:r>
      <w:r>
        <w:rPr>
          <w:rFonts w:hint="eastAsia"/>
        </w:rPr>
        <w:t>　　9.3 中国外科手术导线市场集中度及发展趋势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外科手术导线技术及相关行业技术发展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(中:智:林)外科手术导线销售渠道分析及建议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国内市场外科手术导线销售渠道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国内市场外科手术导线未来销售模式及销售渠道的趋势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企业海外外科手术导线销售渠道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欧美日等地区外科手术导线销售渠道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欧美日等地区外科手术导线未来销售模式及销售渠道的趋势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外科手术导线销售/营销策略建议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外科手术导线产品市场定位及目标消费者分析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外科手术导线产品图片</w:t>
      </w:r>
      <w:r>
        <w:rPr>
          <w:rFonts w:hint="eastAsia"/>
        </w:rPr>
        <w:br/>
      </w:r>
      <w:r>
        <w:rPr>
          <w:rFonts w:hint="eastAsia"/>
        </w:rPr>
        <w:t>　　表 外科手术导线产品分类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2024年全球不同种类外科手术导线产量市场份额</w:t>
      </w:r>
      <w:r>
        <w:rPr>
          <w:rFonts w:hint="eastAsia"/>
        </w:rPr>
        <w:br/>
      </w:r>
      <w:r>
        <w:rPr>
          <w:rFonts w:hint="eastAsia"/>
        </w:rPr>
        <w:t>　　表 不同种类外科手术导线价格列表及趋势（2018-2030年）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镍钛合金导丝产品图片</w:t>
      </w:r>
      <w:r>
        <w:rPr>
          <w:rFonts w:hint="eastAsia"/>
        </w:rPr>
        <w:br/>
      </w:r>
      <w:r>
        <w:rPr>
          <w:rFonts w:hint="eastAsia"/>
        </w:rPr>
        <w:t>　　图 不锈钢导丝产品图片</w:t>
      </w:r>
      <w:r>
        <w:rPr>
          <w:rFonts w:hint="eastAsia"/>
        </w:rPr>
        <w:br/>
      </w:r>
      <w:r>
        <w:rPr>
          <w:rFonts w:hint="eastAsia"/>
        </w:rPr>
        <w:t>　　图 混合导线产品图片</w:t>
      </w:r>
      <w:r>
        <w:rPr>
          <w:rFonts w:hint="eastAsia"/>
        </w:rPr>
        <w:br/>
      </w:r>
      <w:r>
        <w:rPr>
          <w:rFonts w:hint="eastAsia"/>
        </w:rPr>
        <w:t>　　表 外科手术导线主要应用领域表</w:t>
      </w:r>
      <w:r>
        <w:rPr>
          <w:rFonts w:hint="eastAsia"/>
        </w:rPr>
        <w:br/>
      </w:r>
      <w:r>
        <w:rPr>
          <w:rFonts w:hint="eastAsia"/>
        </w:rPr>
        <w:t>　　图 全球2024年外科手术导线不同应用领域消费量市场份额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全球市场外科手术导线产量（万吨）及增长率（2018-2030年）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全球市场外科手术导线产值（万元）及增长率（2018-2030年）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中国市场外科手术导线产量（万吨）、增长率及发展趋势（2018-2030年）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中国市场外科手术导线产值（万元）、增长率及未来发展趋势（2018-2030年）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全球外科手术导线产能（万吨）、产量（万吨）、产能利用率及发展趋势（2018-2030年）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全球外科手术导线产量（万吨）、表观消费量及发展趋势（2018-2030年）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全球外科手术导线产量（万吨）、市场需求量及发展趋势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中国外科手术导线产能（万吨）、产量（万吨）、产能利用率及发展趋势（2018-2030年）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中国外科手术导线产量（万吨）、表观消费量及发展趋势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中国外科手术导线产量（万吨）、市场需求量及发展趋势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全球市场外科手术导线主要厂商2022和2023年产量（万吨）列表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全球市场外科手术导线主要厂商2022和2023年产量市场份额列表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全球市场外科手术导线主要厂商2024年产量市场份额列表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全球市场外科手术导线主要厂商2022和2023年产值（万元）列表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全球市场外科手术导线主要厂商2022和2023年产值市场份额列表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全球市场外科手术导线主要厂商2024年产值市场份额列表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全球市场外科手术导线主要厂商2022和2023年产品价格列表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中国市场外科手术导线主要厂商2022和2023年产量（万吨）列表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中国市场外科手术导线主要厂商2022和2023年产量市场份额列表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中国市场外科手术导线主要厂商2024年产量市场份额列表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中国市场外科手术导线主要厂商2022和2023年产值（万元）列表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中国市场外科手术导线主要厂商2022和2023年产值市场份额列表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中国市场外科手术导线主要厂商2024年产值市场份额列表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外科手术导线厂商产地分布及商业化日期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外科手术导线全球领先企业SWOT分析</w:t>
      </w:r>
      <w:r>
        <w:rPr>
          <w:rFonts w:hint="eastAsia"/>
        </w:rPr>
        <w:br/>
      </w:r>
      <w:r>
        <w:rPr>
          <w:rFonts w:hint="eastAsia"/>
        </w:rPr>
        <w:t>　　表 外科手术导线中国企业SWOT分析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全球主要地区外科手术导线2018-2030年产量（万吨）列表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全球主要地区外科手术导线2018-2030年产值（万元）列表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中国市场外科手术导线2018-2030年产量（万吨）及增长率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中国市场外科手术导线2018-2030年产值（万元）及增长率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全球主要地区外科手术导线2018-2030年消费量（万吨）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全球主要地区外科手术导线2023年消费量市场份额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印度市场外科手术导线2018-2030年消费量（万吨）、增长率及发展预测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重点企业（10）外科手术导线产品规格、参数、特点及价格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重点企业（10）外科手术导线产品规格及价格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重点企业（10）外科手术导线产能（万吨）、产量（万吨）、产值（万元）、价格及毛利率（2018-2023年）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重点企业（10）外科手术导线产量全球市场份额（2022年）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重点企业（10）外科手术导线产量全球市场份额（2023年）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全球市场不同类型外科手术导线产量（万吨）（2018-2030年）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全球市场不同类型外科手术导线产量市场份额（2018-2030年）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全球市场不同类型外科手术导线产值（万元）（2018-2030年）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全球市场不同类型外科手术导线产值市场份额（2018-2030年）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全球市场不同类型外科手术导线价格走势（2018-2030年）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外科手术导线产业链图</w:t>
      </w:r>
      <w:r>
        <w:rPr>
          <w:rFonts w:hint="eastAsia"/>
        </w:rPr>
        <w:br/>
      </w:r>
      <w:r>
        <w:rPr>
          <w:rFonts w:hint="eastAsia"/>
        </w:rPr>
        <w:t>　　表 外科手术导线上游原料供应商及联系方式列表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全球市场外科手术导线主要应用领域消费量（万吨）（2018-2030年）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全球市场外科手术导线主要应用领域消费量市场份额（2018-2030年）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2024年全球市场外科手术导线主要应用领域消费量市场份额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全球市场外科手术导线主要应用领域消费量增长率（2018-2030年）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中国市场外科手术导线产量（万吨）、消费量（万吨）、进出口分析及未来趋势（2018-2030年）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e261c10d94943" w:history="1">
        <w:r>
          <w:rPr>
            <w:rStyle w:val="Hyperlink"/>
          </w:rPr>
          <w:t>全球与中国外科手术导线行业发展全面调研与未来趋势报告（2024-2030年）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e261c10d94943" w:history="1">
        <w:r>
          <w:rPr>
            <w:rStyle w:val="Hyperlink"/>
          </w:rPr>
          <w:t>https://www.20087.com/1/68/WaiKeShouShuDaoXianDeFaZhanQuShi.html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d4419ac884b14" w:history="1">
      <w:r>
        <w:rPr>
          <w:rStyle w:val="Hyperlink"/>
        </w:rPr>
        <w:t>全球与中国外科手术导线行业发展全面调研与未来趋势报告（2024-2030年）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aiKeShouShuDaoXianDeFaZhanQuShi.html" TargetMode="External" Id="Rde4e261c10d9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aiKeShouShuDaoXianDeFaZhanQuShi.html" TargetMode="External" Id="Rd2cd4419ac88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2023-09-29T04:02:00Z</dcterms:created>
  <dcterms:modified xsi:type="dcterms:W3CDTF">2023-09-29T05:02:00Z</dcterms:modified>
  <dc:subject>全球与中国外科手术导线行业发展全面调研与未来趋势报告（2024-2030年）</dc:subject>
  <dc:title>全球与中国外科手术导线行业发展全面调研与未来趋势报告（2024-2030年）</dc:title>
  <cp:keywords>全球与中国外科手术导线行业发展全面调研与未来趋势报告（2024-2030年）</cp:keywords>
  <dc:description>全球与中国外科手术导线行业发展全面调研与未来趋势报告（2024-2030年）</dc:description>
</cp:coreProperties>
</file>