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a29c945e0d450d" w:history="1">
              <w:r>
                <w:rPr>
                  <w:rStyle w:val="Hyperlink"/>
                </w:rPr>
                <w:t>2024-2030年全球与中国多参数监护仪市场全面调研与发展趋势分析报告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a29c945e0d450d" w:history="1">
              <w:r>
                <w:rPr>
                  <w:rStyle w:val="Hyperlink"/>
                </w:rPr>
                <w:t>2024-2030年全球与中国多参数监护仪市场全面调研与发展趋势分析报告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2577381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a29c945e0d450d" w:history="1">
                <w:r>
                  <w:rPr>
                    <w:rStyle w:val="Hyperlink"/>
                  </w:rPr>
                  <w:t>https://www.20087.com/1/38/DuoCanShuJianHuYiWeiLaiFaZhanQuS.html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参数监护仪是医院重症监护室和手术室不可或缺的医疗设备，能够实时监测患者的心率、血压、血氧饱和度、呼吸频率等多种生命体征。近年来，随着传感器技术、无线通信和大数据分析的进步，多参数监护仪的功能越来越强大，体积也越来越小巧，便于移动和远程监控。然而，高昂的设备成本、维护费用以及医护人员对数据解读的培训需求，是限制其普及的关键因素。</w:t>
      </w:r>
      <w:r>
        <w:rPr>
          <w:rFonts w:hint="eastAsia"/>
        </w:rPr>
        <w:br/>
      </w:r>
      <w:r>
        <w:rPr>
          <w:rFonts w:hint="eastAsia"/>
        </w:rPr>
        <w:t>　　未来，多参数监护仪将朝着便携式、智能化和远程监测的方向发展。一方面，通过集成更先进的传感器和电池技术，开发出更加轻便、易于携带的监护设备，适合家庭和远程医疗场景。另一方面，利用人工智能技术，监护仪将能够自动分析数据，及时预警潜在的健康风险，减轻医护人员的负担。同时，加强与电子健康记录系统的整合，实现患者信息的无缝共享，提升整体医疗服务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a29c945e0d450d" w:history="1">
        <w:r>
          <w:rPr>
            <w:rStyle w:val="Hyperlink"/>
          </w:rPr>
          <w:t>2024-2030年全球与中国多参数监护仪市场全面调研与发展趋势分析报告</w:t>
        </w:r>
      </w:hyperlink>
      <w:r>
        <w:rPr>
          <w:rFonts w:hint="eastAsia"/>
        </w:rPr>
        <w:t>》全面分析了全球及我国多参数监护仪行业的现状、市场需求、市场规模以及价格动态，探讨了多参数监护仪产业链的结构与发展。多参数监护仪报告对多参数监护仪细分市场进行了剖析，同时基于科学数据，对多参数监护仪市场前景及发展趋势进行了预测。报告还聚焦多参数监护仪重点企业，并对其品牌影响力、市场竞争力以及行业集中度进行了评估。多参数监护仪报告为投资者、产业链相关企业及政府决策部门提供了专业、客观的参考，是了解和把握多参数监护仪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多参数监护仪行业简介</w:t>
      </w:r>
      <w:r>
        <w:rPr>
          <w:rFonts w:hint="eastAsia"/>
        </w:rPr>
        <w:br/>
      </w:r>
      <w:r>
        <w:rPr>
          <w:rFonts w:hint="eastAsia"/>
        </w:rPr>
        <w:t>　　　　1.1.1 多参数监护仪行业界定及分类</w:t>
      </w:r>
      <w:r>
        <w:rPr>
          <w:rFonts w:hint="eastAsia"/>
        </w:rPr>
        <w:br/>
      </w:r>
      <w:r>
        <w:rPr>
          <w:rFonts w:hint="eastAsia"/>
        </w:rPr>
        <w:t>　　　　1.1.2 多参数监护仪行业特征</w:t>
      </w:r>
      <w:r>
        <w:rPr>
          <w:rFonts w:hint="eastAsia"/>
        </w:rPr>
        <w:br/>
      </w:r>
      <w:r>
        <w:rPr>
          <w:rFonts w:hint="eastAsia"/>
        </w:rPr>
        <w:t>　　1.2 多参数监护仪产品主要分类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不同种类多参数监护仪价格走势（2024-2030年）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紧凑型参数监视器</w:t>
      </w:r>
      <w:r>
        <w:rPr>
          <w:rFonts w:hint="eastAsia"/>
        </w:rPr>
        <w:br/>
      </w:r>
      <w:r>
        <w:rPr>
          <w:rFonts w:hint="eastAsia"/>
        </w:rPr>
        <w:t>　　　　1.2.3 便携式多参数监视器</w:t>
      </w:r>
      <w:r>
        <w:rPr>
          <w:rFonts w:hint="eastAsia"/>
        </w:rPr>
        <w:br/>
      </w:r>
      <w:r>
        <w:rPr>
          <w:rFonts w:hint="eastAsia"/>
        </w:rPr>
        <w:t>　　1.3 多参数监护仪主要应用领域分析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诊所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全球多参数监护仪供需现状及预测（2018-2030年）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全球多参数监护仪产能、产量、产能利用率及发展趋势（2018-2030年）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全球多参数监护仪产量、表观消费量及发展趋势（2018-2030年）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全球多参数监护仪产量、市场需求量及发展趋势（2018-2030年）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中国多参数监护仪供需现状及预测（2018-2030年）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中国多参数监护仪产能、产量、产能利用率及发展趋势（2018-2030年）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中国多参数监护仪产量、表观消费量及发展趋势（2018-2030年）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中国多参数监护仪产量、市场需求量及发展趋势（2018-2030年）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多参数监护仪中国及欧美日等行业政策分析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全球与中国主要厂商多参数监护仪产量、产值及竞争分析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全球市场多参数监护仪主要厂商2022和2023年产量、产值及市场份额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全球市场多参数监护仪主要厂商2022和2023年产量列表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全球市场多参数监护仪主要厂商2022和2023年产值列表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全球市场多参数监护仪主要厂商2022和2023年产品价格列表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中国市场多参数监护仪主要厂商2022和2023年产量、产值及市场份额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中国市场多参数监护仪主要厂商2022和2023年产量列表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中国市场多参数监护仪主要厂商2022和2023年产值列表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多参数监护仪厂商产地分布及商业化日期</w:t>
      </w:r>
      <w:r>
        <w:rPr>
          <w:rFonts w:hint="eastAsia"/>
        </w:rPr>
        <w:br/>
      </w:r>
      <w:r>
        <w:rPr>
          <w:rFonts w:hint="eastAsia"/>
        </w:rPr>
        <w:t>　　2.4 多参数监护仪行业集中度、竞争程度分析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多参数监护仪行业集中度分析</w:t>
      </w:r>
      <w:r>
        <w:rPr>
          <w:rFonts w:hint="eastAsia"/>
        </w:rPr>
        <w:br/>
      </w:r>
      <w:r>
        <w:rPr>
          <w:rFonts w:hint="eastAsia"/>
        </w:rPr>
        <w:t>　　　　2.4.2 多参数监护仪行业竞争程度分析</w:t>
      </w:r>
      <w:r>
        <w:rPr>
          <w:rFonts w:hint="eastAsia"/>
        </w:rPr>
        <w:br/>
      </w:r>
      <w:r>
        <w:rPr>
          <w:rFonts w:hint="eastAsia"/>
        </w:rPr>
        <w:t>　　2.5 多参数监护仪全球领先企业SWOT分析</w:t>
      </w:r>
      <w:r>
        <w:rPr>
          <w:rFonts w:hint="eastAsia"/>
        </w:rPr>
        <w:br/>
      </w:r>
      <w:r>
        <w:rPr>
          <w:rFonts w:hint="eastAsia"/>
        </w:rPr>
        <w:t>　　2.6 多参数监护仪中国企业SWOT分析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从生产角度分析全球主要地区多参数监护仪产量、产值、市场份额、增长率及发展趋势（2018-2030年）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全球主要地区多参数监护仪产量、产值及市场份额（2024-2030年）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全球主要地区多参数监护仪产量及市场份额（2024-2030年）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全球主要地区多参数监护仪产值及市场份额（2024-2030年）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北美市场多参数监护仪2024-2030年产量、产值及增长率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欧洲市场多参数监护仪2024-2030年产量、产值及增长率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日本市场多参数监护仪2024-2030年产量、产值及增长率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东南亚市场多参数监护仪2024-2030年产量、产值及增长率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印度市场多参数监护仪2024-2030年产量、产值及增长率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中国市场多参数监护仪2024-2030年产量、产值及增长率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从消费角度分析全球主要地区多参数监护仪消费量、市场份额及发展趋势（2018-2030年）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全球主要地区多参数监护仪消费量、市场份额及发展预测（2018-2030年）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中国市场多参数监护仪2018-2030年消费量、增长率及发展预测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北美市场多参数监护仪2018-2030年消费量、增长率及发展预测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欧洲市场多参数监护仪2018-2030年消费量、增长率及发展预测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日本市场多参数监护仪2018-2030年消费量、增长率及发展预测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东南亚市场多参数监护仪2018-2030年消费量、增长率及发展预测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印度市场多参数监护仪2018-2030年消费量、增长率及发展预测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全球与中国多参数监护仪主要生产商分析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重点企业（1）多参数监护仪产品规格、参数、特点及价格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重点企业（1）多参数监护仪产品规格、参数及特点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重点企业（1）多参数监护仪产品规格及价格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重点企业（1）多参数监护仪产能、产量、产值、价格及毛利率（2018-2023年）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重点企业（2）多参数监护仪产品规格、参数、特点及价格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重点企业（2）多参数监护仪产品规格、参数及特点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重点企业（2）多参数监护仪产品规格及价格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重点企业（2）多参数监护仪产能、产量、产值、价格及毛利率（2018-2023年）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重点企业（3）多参数监护仪产品规格、参数、特点及价格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重点企业（3）多参数监护仪产品规格、参数及特点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重点企业（3）多参数监护仪产品规格及价格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重点企业（3）多参数监护仪产能、产量、产值、价格及毛利率（2018-2023年）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重点企业（4）多参数监护仪产品规格、参数、特点及价格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重点企业（4）多参数监护仪产品规格、参数及特点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重点企业（4）多参数监护仪产品规格及价格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重点企业（4）多参数监护仪产能、产量、产值、价格及毛利率（2018-2023年）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重点企业（5）多参数监护仪产品规格、参数、特点及价格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重点企业（5）多参数监护仪产品规格、参数及特点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重点企业（5）多参数监护仪产品规格及价格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重点企业（5）多参数监护仪产能、产量、产值、价格及毛利率（2018-2023年）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重点企业（6）多参数监护仪产品规格、参数、特点及价格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重点企业（6）多参数监护仪产品规格、参数及特点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重点企业（6）多参数监护仪产品规格及价格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重点企业（6）多参数监护仪产能、产量、产值、价格及毛利率（2018-2023年）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重点企业（7）多参数监护仪产品规格、参数、特点及价格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重点企业（7）多参数监护仪产品规格、参数及特点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重点企业（7）多参数监护仪产品规格及价格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重点企业（7）多参数监护仪产能、产量、产值、价格及毛利率（2018-2023年）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重点企业（8）多参数监护仪产品规格、参数、特点及价格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重点企业（8）多参数监护仪产品规格、参数及特点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重点企业（8）多参数监护仪产品规格及价格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重点企业（8）多参数监护仪产能、产量、产值、价格及毛利率（2018-2023年）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重点企业（9）多参数监护仪产品规格、参数、特点及价格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重点企业（9）多参数监护仪产品规格、参数及特点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重点企业（9）多参数监护仪产品规格及价格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重点企业（9）多参数监护仪产能、产量、产值、价格及毛利率（2018-2023年）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重点企业（10）多参数监护仪产品规格、参数、特点及价格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重点企业（10）多参数监护仪产品规格、参数及特点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重点企业（10）多参数监护仪产品规格及价格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重点企业（10）多参数监护仪产能、产量、产值、价格及毛利率（2018-2023年）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不同类型多参数监护仪产量、价格、产值及市场份额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全球市场不同类型多参数监护仪产量、产值及市场份额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全球市场多参数监护仪不同类型多参数监护仪产量及市场份额（2024-2030年）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全球市场不同类型多参数监护仪产值、市场份额（2024-2030年）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全球市场不同类型多参数监护仪价格走势（2024-2030年）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中国市场多参数监护仪主要分类产量、产值及市场份额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中国市场多参数监护仪主要分类产量及市场份额及（2024-2030年）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中国市场多参数监护仪主要分类产值、市场份额（2024-2030年）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中国市场多参数监护仪主要分类价格走势（2024-2030年）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多参数监护仪上游原料及下游主要应用领域分析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多参数监护仪产业链分析</w:t>
      </w:r>
      <w:r>
        <w:rPr>
          <w:rFonts w:hint="eastAsia"/>
        </w:rPr>
        <w:br/>
      </w:r>
      <w:r>
        <w:rPr>
          <w:rFonts w:hint="eastAsia"/>
        </w:rPr>
        <w:t>　　7.2 多参数监护仪产业上游供应分析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全球市场多参数监护仪下游主要应用领域消费量、市场份额及增长率（2024-2030年）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中国市场多参数监护仪主要应用领域消费量、市场份额及增长率（2024-2030年）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中国市场多参数监护仪产量、消费量、进出口分析及未来趋势（2018-2030年）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中国市场多参数监护仪产量、消费量、进出口分析及未来趋势（2018-2030年）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中国市场多参数监护仪进出口贸易趋势</w:t>
      </w:r>
      <w:r>
        <w:rPr>
          <w:rFonts w:hint="eastAsia"/>
        </w:rPr>
        <w:br/>
      </w:r>
      <w:r>
        <w:rPr>
          <w:rFonts w:hint="eastAsia"/>
        </w:rPr>
        <w:t>　　8.3 中国市场多参数监护仪主要进口来源</w:t>
      </w:r>
      <w:r>
        <w:rPr>
          <w:rFonts w:hint="eastAsia"/>
        </w:rPr>
        <w:br/>
      </w:r>
      <w:r>
        <w:rPr>
          <w:rFonts w:hint="eastAsia"/>
        </w:rPr>
        <w:t>　　8.4 中国市场多参数监护仪主要出口目的地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中国市场多参数监护仪主要地区分布</w:t>
      </w:r>
      <w:r>
        <w:rPr>
          <w:rFonts w:hint="eastAsia"/>
        </w:rPr>
        <w:br/>
      </w:r>
      <w:r>
        <w:rPr>
          <w:rFonts w:hint="eastAsia"/>
        </w:rPr>
        <w:t>　　9.1 中国多参数监护仪生产地区分布</w:t>
      </w:r>
      <w:r>
        <w:rPr>
          <w:rFonts w:hint="eastAsia"/>
        </w:rPr>
        <w:br/>
      </w:r>
      <w:r>
        <w:rPr>
          <w:rFonts w:hint="eastAsia"/>
        </w:rPr>
        <w:t>　　9.2 中国多参数监护仪消费地区分布</w:t>
      </w:r>
      <w:r>
        <w:rPr>
          <w:rFonts w:hint="eastAsia"/>
        </w:rPr>
        <w:br/>
      </w:r>
      <w:r>
        <w:rPr>
          <w:rFonts w:hint="eastAsia"/>
        </w:rPr>
        <w:t>　　9.3 中国多参数监护仪市场集中度及发展趋势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多参数监护仪技术及相关行业技术发展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多参数监护仪销售渠道分析及建议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国内市场多参数监护仪销售渠道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国内市场多参数监护仪未来销售模式及销售渠道的趋势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企业海外多参数监护仪销售渠道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欧美日等地区多参数监护仪销售渠道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欧美日等地区多参数监护仪未来销售模式及销售渠道的趋势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多参数监护仪销售/营销策略建议</w:t>
      </w:r>
      <w:r>
        <w:rPr>
          <w:rFonts w:hint="eastAsia"/>
        </w:rPr>
        <w:br/>
      </w:r>
      <w:r>
        <w:rPr>
          <w:rFonts w:hint="eastAsia"/>
        </w:rPr>
        <w:t>　　　　12.3.1 多参数监护仪产品市场定位及目标消费者分析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多参数监护仪产品图片</w:t>
      </w:r>
      <w:r>
        <w:rPr>
          <w:rFonts w:hint="eastAsia"/>
        </w:rPr>
        <w:br/>
      </w:r>
      <w:r>
        <w:rPr>
          <w:rFonts w:hint="eastAsia"/>
        </w:rPr>
        <w:t>　　表 多参数监护仪产品分类</w:t>
      </w:r>
      <w:r>
        <w:rPr>
          <w:rFonts w:hint="eastAsia"/>
        </w:rPr>
        <w:br/>
      </w:r>
      <w:r>
        <w:rPr>
          <w:rFonts w:hint="eastAsia"/>
        </w:rPr>
        <w:t>　　图 2023年全球不同种类多参数监护仪产量市场份额</w:t>
      </w:r>
      <w:r>
        <w:rPr>
          <w:rFonts w:hint="eastAsia"/>
        </w:rPr>
        <w:br/>
      </w:r>
      <w:r>
        <w:rPr>
          <w:rFonts w:hint="eastAsia"/>
        </w:rPr>
        <w:t>　　表 不同种类多参数监护仪价格列表及趋势（2024-2030年）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紧凑型参数监视器产品图片</w:t>
      </w:r>
      <w:r>
        <w:rPr>
          <w:rFonts w:hint="eastAsia"/>
        </w:rPr>
        <w:br/>
      </w:r>
      <w:r>
        <w:rPr>
          <w:rFonts w:hint="eastAsia"/>
        </w:rPr>
        <w:t>　　图 便携式多参数监视器产品图片</w:t>
      </w:r>
      <w:r>
        <w:rPr>
          <w:rFonts w:hint="eastAsia"/>
        </w:rPr>
        <w:br/>
      </w:r>
      <w:r>
        <w:rPr>
          <w:rFonts w:hint="eastAsia"/>
        </w:rPr>
        <w:t>　　表 多参数监护仪主要应用领域表</w:t>
      </w:r>
      <w:r>
        <w:rPr>
          <w:rFonts w:hint="eastAsia"/>
        </w:rPr>
        <w:br/>
      </w:r>
      <w:r>
        <w:rPr>
          <w:rFonts w:hint="eastAsia"/>
        </w:rPr>
        <w:t>　　图 全球2023年多参数监护仪不同应用领域消费量市场份额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全球市场多参数监护仪产量（万台）及增长率（2024-2030年）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全球市场多参数监护仪产值（万元）及增长率（2024-2030年）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中国市场多参数监护仪产量（万台）、增长率及发展趋势（2018-2030年）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中国市场多参数监护仪产值（万元）、增长率及未来发展趋势（2018-2030年）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全球多参数监护仪产能（万台）、产量（万台）、产能利用率及发展趋势（2018-2030年）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全球多参数监护仪产量（万台）、表观消费量及发展趋势（2018-2030年）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全球多参数监护仪产量（万台）、市场需求量及发展趋势（2018-2030年）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中国多参数监护仪产能（万台）、产量（万台）、产能利用率及发展趋势（2018-2030年）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中国多参数监护仪产量（万台）、表观消费量及发展趋势（2018-2030年）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中国多参数监护仪产量（万台）、市场需求量及发展趋势（2018-2030年）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全球市场多参数监护仪主要厂商2022和2023年产量（万台）列表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全球市场多参数监护仪主要厂商2022和2023年产量市场份额列表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全球市场多参数监护仪主要厂商2023年产量市场份额列表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全球市场多参数监护仪主要厂商2022年产量市场份额列表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全球市场多参数监护仪主要厂商2022和2023年产值（万元）列表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全球市场多参数监护仪主要厂商2022和2023年产值市场份额列表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全球市场多参数监护仪主要厂商2023年产值市场份额列表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全球市场多参数监护仪主要厂商2022年产值市场份额列表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全球市场多参数监护仪主要厂商2022和2023年产品价格列表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中国市场多参数监护仪主要厂商2022和2023年产量（万台）列表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中国市场多参数监护仪主要厂商2022和2023年产量市场份额列表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中国市场多参数监护仪主要厂商2023年产量市场份额列表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中国市场多参数监护仪主要厂商2022年产量市场份额列表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中国市场多参数监护仪主要厂商2022和2023年产值（万元）列表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中国市场多参数监护仪主要厂商2022和2023年产值市场份额列表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中国市场多参数监护仪主要厂商2023年产值市场份额列表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中国市场多参数监护仪主要厂商2022年产值市场份额列表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多参数监护仪厂商产地分布及商业化日期</w:t>
      </w:r>
      <w:r>
        <w:rPr>
          <w:rFonts w:hint="eastAsia"/>
        </w:rPr>
        <w:br/>
      </w:r>
      <w:r>
        <w:rPr>
          <w:rFonts w:hint="eastAsia"/>
        </w:rPr>
        <w:t>　　图 多参数监护仪全球领先企业SWOT分析</w:t>
      </w:r>
      <w:r>
        <w:rPr>
          <w:rFonts w:hint="eastAsia"/>
        </w:rPr>
        <w:br/>
      </w:r>
      <w:r>
        <w:rPr>
          <w:rFonts w:hint="eastAsia"/>
        </w:rPr>
        <w:t>　　表 多参数监护仪中国企业SWOT分析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全球主要地区多参数监护仪2024-2030年产量（万台）列表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全球主要地区多参数监护仪2024-2030年产量市场份额列表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全球主要地区多参数监护仪2023年产量市场份额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全球主要地区多参数监护仪2024-2030年产值（万元）列表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全球主要地区多参数监护仪2024-2030年产值市场份额列表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全球主要地区多参数监护仪2023年产值市场份额</w:t>
      </w:r>
      <w:r>
        <w:rPr>
          <w:rFonts w:hint="eastAsia"/>
        </w:rPr>
        <w:br/>
      </w:r>
      <w:r>
        <w:rPr>
          <w:rFonts w:hint="eastAsia"/>
        </w:rPr>
        <w:t>　　图 北美市场多参数监护仪2024-2030年产量（万台）及增长率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北美市场多参数监护仪2024-2030年产值（万元）及增长率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欧洲市场多参数监护仪2024-2030年产量（万台）及增长率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欧洲市场多参数监护仪2024-2030年产值（万元）及增长率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日本市场多参数监护仪2024-2030年产量（万台）及增长率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日本市场多参数监护仪2024-2030年产值（万元）及增长率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东南亚市场多参数监护仪2024-2030年产量（万台）及增长率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东南亚市场多参数监护仪2024-2030年产值（万元）及增长率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印度市场多参数监护仪2024-2030年产量（万台）及增长率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印度市场多参数监护仪2024-2030年产值（万元）及增长率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中国市场多参数监护仪2024-2030年产量（万台）及增长率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中国市场多参数监护仪2024-2030年产值（万元）及增长率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全球主要地区多参数监护仪2024-2030年消费量（万台）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全球主要地区多参数监护仪2024-2030年消费量市场份额列表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全球主要地区多参数监护仪2023年消费量市场份额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中国市场多参数监护仪2018-2030年消费量（万台）、增长率及发展预测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北美市场多参数监护仪2018-2030年消费量（万台）、增长率及发展预测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欧洲市场多参数监护仪2018-2030年消费量（万台）、增长率及发展预测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日本市场多参数监护仪2018-2030年消费量（万台）、增长率及发展预测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东南亚市场多参数监护仪2018-2030年消费量（万台）、增长率及发展预测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印度市场多参数监护仪2018-2030年消费量（万台）、增长率及发展预测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重点企业（1）多参数监护仪产品规格、参数、特点及价格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重点企业（1）多参数监护仪产品规格及价格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重点企业（1）多参数监护仪产能（万台）、产量（万台）、产值（万元）、价格及毛利率（2018-2023年）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重点企业（1）多参数监护仪产量全球市场份额（2022年）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重点企业（1）多参数监护仪产量全球市场份额（2023年）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重点企业（2）多参数监护仪产品规格、参数、特点及价格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重点企业（2）多参数监护仪产品规格及价格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重点企业（2）多参数监护仪产能（万台）、产量（万台）、产值（万元）、价格及毛利率（2018-2023年）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重点企业（2）多参数监护仪产量全球市场份额（2022年）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重点企业（2）多参数监护仪产量全球市场份额（2023年）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重点企业（3）多参数监护仪产品规格、参数、特点及价格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重点企业（3）多参数监护仪产品规格及价格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重点企业（3）多参数监护仪产能（万台）、产量（万台）、产值（万元）、价格及毛利率（2018-2023年）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重点企业（3）多参数监护仪产量全球市场份额（2022年）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重点企业（3）多参数监护仪产量全球市场份额（2023年）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重点企业（4）多参数监护仪产品规格、参数、特点及价格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重点企业（4）多参数监护仪产品规格及价格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重点企业（4）多参数监护仪产能（万台）、产量（万台）、产值（万元）、价格及毛利率（2018-2023年）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重点企业（4）多参数监护仪产量全球市场份额（2022年）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重点企业（4）多参数监护仪产量全球市场份额（2023年）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重点企业（5）多参数监护仪产品规格、参数、特点及价格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重点企业（5）多参数监护仪产品规格及价格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重点企业（5）多参数监护仪产能（万台）、产量（万台）、产值（万元）、价格及毛利率（2018-2023年）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重点企业（5）多参数监护仪产量全球市场份额（2022年）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重点企业（5）多参数监护仪产量全球市场份额（2023年）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重点企业（6）多参数监护仪产品规格、参数、特点及价格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重点企业（6）多参数监护仪产品规格及价格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重点企业（6）多参数监护仪产能（万台）、产量（万台）、产值（万元）、价格及毛利率（2018-2023年）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重点企业（6）多参数监护仪产量全球市场份额（2022年）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重点企业（6）多参数监护仪产量全球市场份额（2023年）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重点企业（7）多参数监护仪产品规格、参数、特点及价格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重点企业（7）多参数监护仪产品规格及价格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重点企业（7）多参数监护仪产能（万台）、产量（万台）、产值（万元）、价格及毛利率（2018-2023年）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重点企业（7）多参数监护仪产量全球市场份额（2022年）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重点企业（7）多参数监护仪产量全球市场份额（2023年）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重点企业（8）多参数监护仪产品规格、参数、特点及价格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重点企业（8）多参数监护仪产品规格及价格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重点企业（8）多参数监护仪产能（万台）、产量（万台）、产值（万元）、价格及毛利率（2018-2023年）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重点企业（8）多参数监护仪产量全球市场份额（2022年）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重点企业（8）多参数监护仪产量全球市场份额（2023年）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重点企业（9）多参数监护仪产品规格、参数、特点及价格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重点企业（9）多参数监护仪产品规格及价格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重点企业（9）多参数监护仪产能（万台）、产量（万台）、产值（万元）、价格及毛利率（2018-2023年）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重点企业（9）多参数监护仪产量全球市场份额（2022年）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重点企业（9）多参数监护仪产量全球市场份额（2023年）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重点企业（10）多参数监护仪产品规格、参数、特点及价格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重点企业（10）多参数监护仪产品规格及价格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重点企业（10）多参数监护仪产能（万台）、产量（万台）、产值（万元）、价格及毛利率（2018-2023年）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重点企业（10）多参数监护仪产量全球市场份额（2022年）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重点企业（10）多参数监护仪产量全球市场份额（2023年）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全球市场不同类型多参数监护仪产量（万台）（2024-2030年）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全球市场不同类型多参数监护仪产量市场份额（2024-2030年）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全球市场不同类型多参数监护仪产值（万元）（2024-2030年）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全球市场不同类型多参数监护仪产值市场份额（2024-2030年）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全球市场不同类型多参数监护仪价格走势（2024-2030年）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中国市场多参数监护仪主要分类产量（万台）（2024-2030年）</w:t>
      </w:r>
      <w:r>
        <w:rPr>
          <w:rFonts w:hint="eastAsia"/>
        </w:rPr>
        <w:br/>
      </w:r>
      <w:r>
        <w:rPr>
          <w:rFonts w:hint="eastAsia"/>
        </w:rPr>
        <w:t>　　表 中国市场多参数监护仪主要分类产量市场份额（2024-2030年）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中国市场多参数监护仪主要分类产值（万元）（2024-2030年）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中国市场多参数监护仪主要分类产值市场份额（2024-2030年）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中国市场多参数监护仪主要分类价格走势（2024-2030年）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多参数监护仪产业链图</w:t>
      </w:r>
      <w:r>
        <w:rPr>
          <w:rFonts w:hint="eastAsia"/>
        </w:rPr>
        <w:br/>
      </w:r>
      <w:r>
        <w:rPr>
          <w:rFonts w:hint="eastAsia"/>
        </w:rPr>
        <w:t>　　表 多参数监护仪上游原料供应商及联系方式列表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全球市场多参数监护仪主要应用领域消费量（万台）（2024-2030年）</w:t>
      </w:r>
      <w:r>
        <w:rPr>
          <w:rFonts w:hint="eastAsia"/>
        </w:rPr>
        <w:br/>
      </w:r>
      <w:r>
        <w:rPr>
          <w:rFonts w:hint="eastAsia"/>
        </w:rPr>
        <w:t>　　表 全球市场多参数监护仪主要应用领域消费量市场份额（2024-2030年）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2023年全球市场多参数监护仪主要应用领域消费量市场份额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全球市场多参数监护仪主要应用领域消费量增长率（2024-2030年）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中国市场多参数监护仪主要应用领域消费量（万台）（2024-2030年）</w:t>
      </w:r>
      <w:r>
        <w:rPr>
          <w:rFonts w:hint="eastAsia"/>
        </w:rPr>
        <w:br/>
      </w:r>
      <w:r>
        <w:rPr>
          <w:rFonts w:hint="eastAsia"/>
        </w:rPr>
        <w:t>　　表 中国市场多参数监护仪主要应用领域消费量市场份额（2024-2030年）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中国市场多参数监护仪主要应用领域消费量增长率（2024-2030年）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中国市场多参数监护仪产量（万台）、消费量（万台）、进出口分析及未来趋势（2018-2030年）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a29c945e0d450d" w:history="1">
        <w:r>
          <w:rPr>
            <w:rStyle w:val="Hyperlink"/>
          </w:rPr>
          <w:t>2024-2030年全球与中国多参数监护仪市场全面调研与发展趋势分析报告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2577381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a29c945e0d450d" w:history="1">
        <w:r>
          <w:rPr>
            <w:rStyle w:val="Hyperlink"/>
          </w:rPr>
          <w:t>https://www.20087.com/1/38/DuoCanShuJianHuYiWeiLaiFaZhanQuS.html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daa5152fa2436e" w:history="1">
      <w:r>
        <w:rPr>
          <w:rStyle w:val="Hyperlink"/>
        </w:rPr>
        <w:t>2024-2030年全球与中国多参数监护仪市场全面调研与发展趋势分析报告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DuoCanShuJianHuYiWeiLaiFaZhanQuS.html" TargetMode="External" Id="Rfda29c945e0d45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DuoCanShuJianHuYiWeiLaiFaZhanQuS.html" TargetMode="External" Id="R79daa5152fa243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2023-09-28T02:53:00Z</dcterms:created>
  <dcterms:modified xsi:type="dcterms:W3CDTF">2023-09-28T03:53:00Z</dcterms:modified>
  <dc:subject>2024-2030年全球与中国多参数监护仪市场全面调研与发展趋势分析报告</dc:subject>
  <dc:title>2024-2030年全球与中国多参数监护仪市场全面调研与发展趋势分析报告</dc:title>
  <cp:keywords>2024-2030年全球与中国多参数监护仪市场全面调研与发展趋势分析报告</cp:keywords>
  <dc:description>2024-2030年全球与中国多参数监护仪市场全面调研与发展趋势分析报告</dc:description>
</cp:coreProperties>
</file>