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53e7aa50347b6" w:history="1">
              <w:r>
                <w:rPr>
                  <w:rStyle w:val="Hyperlink"/>
                </w:rPr>
                <w:t>中国大补阴丸市场研究与趋势预测报告（2025-2031年）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53e7aa50347b6" w:history="1">
              <w:r>
                <w:rPr>
                  <w:rStyle w:val="Hyperlink"/>
                </w:rPr>
                <w:t>中国大补阴丸市场研究与趋势预测报告（2025-2031年）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53e7aa50347b6" w:history="1">
                <w:r>
                  <w:rPr>
                    <w:rStyle w:val="Hyperlink"/>
                  </w:rPr>
                  <w:t>https://www.20087.com/1/78/DaBuYinWanHangYeFaZhanQuShi.html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补阴丸作为传统中医药的重要组成部分，历史悠久，主要用于治疗肾阴虚所致的多种症状。随着现代中医药学的发展，对其成分、作用机制的研究日益深入，产品质量控制标准也在不断提高。市场上的大补阴丸产品逐渐分化，既有遵循古方的传统制剂，也有结合现代科技改良的新剂型，如颗粒剂、胶囊等，以适应不同消费者的服用习惯。</w:t>
      </w:r>
      <w:r>
        <w:rPr>
          <w:rFonts w:hint="eastAsia"/>
        </w:rPr>
        <w:br/>
      </w:r>
      <w:r>
        <w:rPr>
          <w:rFonts w:hint="eastAsia"/>
        </w:rPr>
        <w:t>　　未来，大补阴丸等传统中药的发展将更加注重科学验证和国际化。随着中药现代化进程的加快，通过临床试验验证其安全性和有效性将成为行业共识。此外，采用现代提取技术、质量控制技术，以及与西方医学理论的融合，将推动大补阴丸等传统中药产品的标准化、国际化进程，扩大其在全球医药市场的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53e7aa50347b6" w:history="1">
        <w:r>
          <w:rPr>
            <w:rStyle w:val="Hyperlink"/>
          </w:rPr>
          <w:t>中国大补阴丸市场研究与趋势预测报告（2025-2031年）</w:t>
        </w:r>
      </w:hyperlink>
      <w:r>
        <w:rPr>
          <w:rFonts w:hint="eastAsia"/>
        </w:rPr>
        <w:t>》从产业链视角出发，系统分析了大补阴丸行业的市场现状与需求动态，详细解读了大补阴丸市场规模、价格波动及上下游影响因素。报告深入剖析了大补阴丸细分领域的发展特点，基于权威数据对市场前景及未来趋势进行了科学预测，同时揭示了大补阴丸重点企业的竞争格局与市场集中度变化。报告客观翔实地指出了大补阴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大补阴丸产品概述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大补阴丸市场特点分析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大补阴丸行业发展周期特征分析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2024-2025年中国大补阴丸行业发展环境分析</w:t>
      </w:r>
      <w:r>
        <w:rPr>
          <w:rFonts w:hint="eastAsia"/>
        </w:rPr>
        <w:br/>
      </w:r>
      <w:r>
        <w:rPr>
          <w:rFonts w:hint="eastAsia"/>
        </w:rPr>
        <w:t>　　第一节 大补阴丸行业发展经济环境分析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大补阴丸行业发展政策环境分析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一、大补阴丸行业政策影响分析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二、相关大补阴丸行业标准分析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2024-2025年大补阴丸行业技术发展现状及趋势分析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大补阴丸行业技术发展现状分析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国内外大补阴丸行业技术差异与原因</w:t>
      </w:r>
      <w:r>
        <w:rPr>
          <w:rFonts w:hint="eastAsia"/>
        </w:rPr>
        <w:br/>
      </w:r>
      <w:r>
        <w:rPr>
          <w:rFonts w:hint="eastAsia"/>
        </w:rPr>
        <w:t>　　第三节 大补阴丸行业技术发展方向、趋势预测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提升大补阴丸行业技术能力策略建议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全球大补阴丸行业市场发展调研分析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全球大补阴丸行业市场运行环境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全球大补阴丸行业市场发展情况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一、全球大补阴丸行业市场供给分析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二、全球大补阴丸行业市场需求分析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三、全球大补阴丸行业主要国家地区发展情况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2025-2031年全球大补阴丸行业市场规模趋势预测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中国大补阴丸行业市场供需现状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中国大补阴丸市场现状</w:t>
      </w:r>
      <w:r>
        <w:rPr>
          <w:rFonts w:hint="eastAsia"/>
        </w:rPr>
        <w:br/>
      </w:r>
      <w:r>
        <w:rPr>
          <w:rFonts w:hint="eastAsia"/>
        </w:rPr>
        <w:t>　　第二节 中国大补阴丸行业产量情况分析及预测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一、大补阴丸总体产能规模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二、2019-2024年中国大补阴丸产量统计分析</w:t>
      </w:r>
      <w:r>
        <w:rPr>
          <w:rFonts w:hint="eastAsia"/>
        </w:rPr>
        <w:br/>
      </w:r>
      <w:r>
        <w:rPr>
          <w:rFonts w:hint="eastAsia"/>
        </w:rPr>
        <w:t>　　　　三、大补阴丸行业供给区域分布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四、2025-2031年中国大补阴丸产量预测分析</w:t>
      </w:r>
      <w:r>
        <w:rPr>
          <w:rFonts w:hint="eastAsia"/>
        </w:rPr>
        <w:br/>
      </w:r>
      <w:r>
        <w:rPr>
          <w:rFonts w:hint="eastAsia"/>
        </w:rPr>
        <w:t>　　第三节 中国大补阴丸市场需求分析及预测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一、2019-2024年中国大补阴丸市场需求统计</w:t>
      </w:r>
      <w:r>
        <w:rPr>
          <w:rFonts w:hint="eastAsia"/>
        </w:rPr>
        <w:br/>
      </w:r>
      <w:r>
        <w:rPr>
          <w:rFonts w:hint="eastAsia"/>
        </w:rPr>
        <w:t>　　　　二、中国大补阴丸市场需求特点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三、2025-2031年中国大补阴丸市场需求量预测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中国大补阴丸行业现状调研分析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中国大补阴丸行业发展现状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一、2024-2025年大补阴丸行业品牌发展现状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二、2024-2025年大补阴丸行业需求市场现状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三、2024-2025年大补阴丸市场需求层次分析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四、2024-2025年中国大补阴丸市场走向分析</w:t>
      </w:r>
      <w:r>
        <w:rPr>
          <w:rFonts w:hint="eastAsia"/>
        </w:rPr>
        <w:br/>
      </w:r>
      <w:r>
        <w:rPr>
          <w:rFonts w:hint="eastAsia"/>
        </w:rPr>
        <w:t>　　第二节 中国大补阴丸行业存在的问题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一、2024-2025年大补阴丸产品市场存在的主要问题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二、2024-2025年国内大补阴丸产品市场的三大瓶颈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三、2024-2025年大补阴丸产品市场遭遇的规模难题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对中国大补阴丸市场的分析及思考</w:t>
      </w:r>
      <w:r>
        <w:rPr>
          <w:rFonts w:hint="eastAsia"/>
        </w:rPr>
        <w:br/>
      </w:r>
      <w:r>
        <w:rPr>
          <w:rFonts w:hint="eastAsia"/>
        </w:rPr>
        <w:t>　　　　一、大补阴丸市场特点</w:t>
      </w:r>
      <w:r>
        <w:rPr>
          <w:rFonts w:hint="eastAsia"/>
        </w:rPr>
        <w:br/>
      </w:r>
      <w:r>
        <w:rPr>
          <w:rFonts w:hint="eastAsia"/>
        </w:rPr>
        <w:t>　　　　二、大补阴丸市场分析</w:t>
      </w:r>
      <w:r>
        <w:rPr>
          <w:rFonts w:hint="eastAsia"/>
        </w:rPr>
        <w:br/>
      </w:r>
      <w:r>
        <w:rPr>
          <w:rFonts w:hint="eastAsia"/>
        </w:rPr>
        <w:t>　　　　三、大补阴丸市场变化的方向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四、中国大补阴丸行业发展的新思路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五、对中国大补阴丸行业发展的思考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2019-2024年中国大补阴丸产品市场进出口数据分析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2019-2024年中国大补阴丸产品出口统计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2019-2024年中国大补阴丸产品进口统计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2019-2024年中国大补阴丸产品进出口价格对比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中国大补阴丸主要进口来源地及出口目的地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大补阴丸行业细分产品调研</w:t>
      </w:r>
      <w:r>
        <w:rPr>
          <w:rFonts w:hint="eastAsia"/>
        </w:rPr>
        <w:br/>
      </w:r>
      <w:r>
        <w:rPr>
          <w:rFonts w:hint="eastAsia"/>
        </w:rPr>
        <w:t>　　第一节 大补阴丸细分产品结构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2019-2024年中国大补阴丸行业竞争态势分析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2025年大补阴丸行业集中度分析</w:t>
      </w:r>
      <w:r>
        <w:rPr>
          <w:rFonts w:hint="eastAsia"/>
        </w:rPr>
        <w:br/>
      </w:r>
      <w:r>
        <w:rPr>
          <w:rFonts w:hint="eastAsia"/>
        </w:rPr>
        <w:t>　　　　一、大补阴丸市场集中度分析</w:t>
      </w:r>
      <w:r>
        <w:rPr>
          <w:rFonts w:hint="eastAsia"/>
        </w:rPr>
        <w:br/>
      </w:r>
      <w:r>
        <w:rPr>
          <w:rFonts w:hint="eastAsia"/>
        </w:rPr>
        <w:t>　　　　二、大补阴丸企业分布区域集中度分析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三、大补阴丸区域消费集中度分析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2019-2024年大补阴丸主要企业竞争力分析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2025年大补阴丸行业竞争格局分析</w:t>
      </w:r>
      <w:r>
        <w:rPr>
          <w:rFonts w:hint="eastAsia"/>
        </w:rPr>
        <w:br/>
      </w:r>
      <w:r>
        <w:rPr>
          <w:rFonts w:hint="eastAsia"/>
        </w:rPr>
        <w:t>　　　　一、大补阴丸行业竞争分析</w:t>
      </w:r>
      <w:r>
        <w:rPr>
          <w:rFonts w:hint="eastAsia"/>
        </w:rPr>
        <w:br/>
      </w:r>
      <w:r>
        <w:rPr>
          <w:rFonts w:hint="eastAsia"/>
        </w:rPr>
        <w:t>　　　　二、中外大补阴丸产品竞争分析</w:t>
      </w:r>
      <w:r>
        <w:rPr>
          <w:rFonts w:hint="eastAsia"/>
        </w:rPr>
        <w:br/>
      </w:r>
      <w:r>
        <w:rPr>
          <w:rFonts w:hint="eastAsia"/>
        </w:rPr>
        <w:t>　　　　三、国内大补阴丸行业重点企业发展动向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大补阴丸行业上下游产业链发展情况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大补阴丸上游产业发展分析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大补阴丸下游产业发展分析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大补阴丸行业重点企业竞争力分析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三、企业大补阴丸经营状况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三、企业大补阴丸经营状况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三、企业大补阴丸经营状况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三、企业大补阴丸经营状况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三、企业大补阴丸经营状况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三、企业大补阴丸经营状况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大补阴丸企业管理策略建议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提高大补阴丸企业竞争力的策略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一、提高中国大补阴丸企业核心竞争力的对策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二、大补阴丸企业提升竞争力的主要方向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三、影响大补阴丸企业核心竞争力的因素及提升途径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四、提高大补阴丸企业竞争力的策略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对中国大补阴丸品牌的战略思考</w:t>
      </w:r>
      <w:r>
        <w:rPr>
          <w:rFonts w:hint="eastAsia"/>
        </w:rPr>
        <w:br/>
      </w:r>
      <w:r>
        <w:rPr>
          <w:rFonts w:hint="eastAsia"/>
        </w:rPr>
        <w:t>　　　　一、大补阴丸实施品牌战略的意义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二、大补阴丸企业品牌的现状分析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三、中国大补阴丸企业的品牌战略</w:t>
      </w:r>
      <w:r>
        <w:rPr>
          <w:rFonts w:hint="eastAsia"/>
        </w:rPr>
        <w:br/>
      </w:r>
      <w:r>
        <w:rPr>
          <w:rFonts w:hint="eastAsia"/>
        </w:rPr>
        <w:t>　　　　四、大补阴丸品牌战略管理的策略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大补阴丸行业发展趋势及投资风险预警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2025年大补阴丸市场前景分析</w:t>
      </w:r>
      <w:r>
        <w:rPr>
          <w:rFonts w:hint="eastAsia"/>
        </w:rPr>
        <w:br/>
      </w:r>
      <w:r>
        <w:rPr>
          <w:rFonts w:hint="eastAsia"/>
        </w:rPr>
        <w:t>　　第二节 2025年大补阴丸行业发展趋势预测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影响大补阴丸行业发展的主要因素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一、2025年影响大补阴丸行业运行的有利因素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二、2025年影响大补阴丸行业运行的稳定因素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三、2025年影响大补阴丸行业运行的不利因素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四、2025年中国大补阴丸行业发展面临的挑战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五、2025年中国大补阴丸行业发展面临的机遇</w:t>
      </w:r>
      <w:r>
        <w:rPr>
          <w:rFonts w:hint="eastAsia"/>
        </w:rPr>
        <w:br/>
      </w:r>
      <w:r>
        <w:rPr>
          <w:rFonts w:hint="eastAsia"/>
        </w:rPr>
        <w:t>　　第四节 大补阴丸行业投资风险预警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一、2025年大补阴丸行业市场风险及控制策略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二、2025年大补阴丸行业政策风险及控制策略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三、2025年大补阴丸行业经营风险及控制策略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四、2025年大补阴丸同业竞争风险及控制策略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五、2025年大补阴丸行业其他风险及控制策略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大补阴丸市场研究结论</w:t>
      </w:r>
      <w:r>
        <w:rPr>
          <w:rFonts w:hint="eastAsia"/>
        </w:rPr>
        <w:br/>
      </w:r>
      <w:r>
        <w:rPr>
          <w:rFonts w:hint="eastAsia"/>
        </w:rPr>
        <w:t>　　第二节 大补阴丸子行业研究结论</w:t>
      </w:r>
      <w:r>
        <w:rPr>
          <w:rFonts w:hint="eastAsia"/>
        </w:rPr>
        <w:br/>
      </w:r>
      <w:r>
        <w:rPr>
          <w:rFonts w:hint="eastAsia"/>
        </w:rPr>
        <w:t>　　第三节 中.智林 大补阴丸市场发展建议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大补阴丸行业类别</w:t>
      </w:r>
      <w:r>
        <w:rPr>
          <w:rFonts w:hint="eastAsia"/>
        </w:rPr>
        <w:br/>
      </w:r>
      <w:r>
        <w:rPr>
          <w:rFonts w:hint="eastAsia"/>
        </w:rPr>
        <w:t>　　图表 大补阴丸行业产业链调研</w:t>
      </w:r>
      <w:r>
        <w:rPr>
          <w:rFonts w:hint="eastAsia"/>
        </w:rPr>
        <w:br/>
      </w:r>
      <w:r>
        <w:rPr>
          <w:rFonts w:hint="eastAsia"/>
        </w:rPr>
        <w:t>　　图表 大补阴丸行业现状</w:t>
      </w:r>
      <w:r>
        <w:rPr>
          <w:rFonts w:hint="eastAsia"/>
        </w:rPr>
        <w:br/>
      </w:r>
      <w:r>
        <w:rPr>
          <w:rFonts w:hint="eastAsia"/>
        </w:rPr>
        <w:t>　　图表 大补阴丸行业标准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2019-2024年中国大补阴丸行业市场规模</w:t>
      </w:r>
      <w:r>
        <w:rPr>
          <w:rFonts w:hint="eastAsia"/>
        </w:rPr>
        <w:br/>
      </w:r>
      <w:r>
        <w:rPr>
          <w:rFonts w:hint="eastAsia"/>
        </w:rPr>
        <w:t>　　图表 2024年中国大补阴丸行业产能</w:t>
      </w:r>
      <w:r>
        <w:rPr>
          <w:rFonts w:hint="eastAsia"/>
        </w:rPr>
        <w:br/>
      </w:r>
      <w:r>
        <w:rPr>
          <w:rFonts w:hint="eastAsia"/>
        </w:rPr>
        <w:t>　　图表 2019-2024年中国大补阴丸行业产量统计</w:t>
      </w:r>
      <w:r>
        <w:rPr>
          <w:rFonts w:hint="eastAsia"/>
        </w:rPr>
        <w:br/>
      </w:r>
      <w:r>
        <w:rPr>
          <w:rFonts w:hint="eastAsia"/>
        </w:rPr>
        <w:t>　　图表 大补阴丸行业动态</w:t>
      </w:r>
      <w:r>
        <w:rPr>
          <w:rFonts w:hint="eastAsia"/>
        </w:rPr>
        <w:br/>
      </w:r>
      <w:r>
        <w:rPr>
          <w:rFonts w:hint="eastAsia"/>
        </w:rPr>
        <w:t>　　图表 2019-2024年中国大补阴丸市场需求量</w:t>
      </w:r>
      <w:r>
        <w:rPr>
          <w:rFonts w:hint="eastAsia"/>
        </w:rPr>
        <w:br/>
      </w:r>
      <w:r>
        <w:rPr>
          <w:rFonts w:hint="eastAsia"/>
        </w:rPr>
        <w:t>　　图表 2024年中国大补阴丸行业需求区域调研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2019-2024年中国大补阴丸行情</w:t>
      </w:r>
      <w:r>
        <w:rPr>
          <w:rFonts w:hint="eastAsia"/>
        </w:rPr>
        <w:br/>
      </w:r>
      <w:r>
        <w:rPr>
          <w:rFonts w:hint="eastAsia"/>
        </w:rPr>
        <w:t>　　图表 2019-2024年中国大补阴丸价格走势图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2019-2024年中国大补阴丸行业销售收入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2019-2024年中国大补阴丸行业盈利情况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2019-2024年中国大补阴丸行业利润总额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2019-2024年中国大补阴丸进口统计</w:t>
      </w:r>
      <w:r>
        <w:rPr>
          <w:rFonts w:hint="eastAsia"/>
        </w:rPr>
        <w:br/>
      </w:r>
      <w:r>
        <w:rPr>
          <w:rFonts w:hint="eastAsia"/>
        </w:rPr>
        <w:t>　　图表 2019-2024年中国大补阴丸出口统计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2019-2024年中国大补阴丸行业企业数量统计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**地区大补阴丸市场规模</w:t>
      </w:r>
      <w:r>
        <w:rPr>
          <w:rFonts w:hint="eastAsia"/>
        </w:rPr>
        <w:br/>
      </w:r>
      <w:r>
        <w:rPr>
          <w:rFonts w:hint="eastAsia"/>
        </w:rPr>
        <w:t>　　图表 **地区大补阴丸行业市场需求</w:t>
      </w:r>
      <w:r>
        <w:rPr>
          <w:rFonts w:hint="eastAsia"/>
        </w:rPr>
        <w:br/>
      </w:r>
      <w:r>
        <w:rPr>
          <w:rFonts w:hint="eastAsia"/>
        </w:rPr>
        <w:t>　　图表 **地区大补阴丸市场调研</w:t>
      </w:r>
      <w:r>
        <w:rPr>
          <w:rFonts w:hint="eastAsia"/>
        </w:rPr>
        <w:br/>
      </w:r>
      <w:r>
        <w:rPr>
          <w:rFonts w:hint="eastAsia"/>
        </w:rPr>
        <w:t>　　图表 **地区大补阴丸行业市场需求分析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**地区大补阴丸市场规模</w:t>
      </w:r>
      <w:r>
        <w:rPr>
          <w:rFonts w:hint="eastAsia"/>
        </w:rPr>
        <w:br/>
      </w:r>
      <w:r>
        <w:rPr>
          <w:rFonts w:hint="eastAsia"/>
        </w:rPr>
        <w:t>　　图表 **地区大补阴丸行业市场需求</w:t>
      </w:r>
      <w:r>
        <w:rPr>
          <w:rFonts w:hint="eastAsia"/>
        </w:rPr>
        <w:br/>
      </w:r>
      <w:r>
        <w:rPr>
          <w:rFonts w:hint="eastAsia"/>
        </w:rPr>
        <w:t>　　图表 **地区大补阴丸市场调研</w:t>
      </w:r>
      <w:r>
        <w:rPr>
          <w:rFonts w:hint="eastAsia"/>
        </w:rPr>
        <w:br/>
      </w:r>
      <w:r>
        <w:rPr>
          <w:rFonts w:hint="eastAsia"/>
        </w:rPr>
        <w:t>　　图表 **地区大补阴丸行业市场需求分析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大补阴丸行业竞争对手分析</w:t>
      </w:r>
      <w:r>
        <w:rPr>
          <w:rFonts w:hint="eastAsia"/>
        </w:rPr>
        <w:br/>
      </w:r>
      <w:r>
        <w:rPr>
          <w:rFonts w:hint="eastAsia"/>
        </w:rPr>
        <w:t>　　图表 大补阴丸重点企业（一）基本信息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大补阴丸重点企业（一）经营情况分析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大补阴丸重点企业（一）主要经济指标情况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大补阴丸重点企业（一）盈利能力情况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大补阴丸重点企业（一）偿债能力情况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大补阴丸重点企业（一）运营能力情况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大补阴丸重点企业（一）成长能力情况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大补阴丸重点企业（二）基本信息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大补阴丸重点企业（二）经营情况分析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大补阴丸重点企业（二）主要经济指标情况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大补阴丸重点企业（二）盈利能力情况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大补阴丸重点企业（二）偿债能力情况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大补阴丸重点企业（二）运营能力情况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大补阴丸重点企业（二）成长能力情况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大补阴丸重点企业（三）基本信息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大补阴丸重点企业（三）经营情况分析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大补阴丸重点企业（三）主要经济指标情况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大补阴丸重点企业（三）盈利能力情况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大补阴丸重点企业（三）偿债能力情况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大补阴丸重点企业（三）运营能力情况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大补阴丸重点企业（三）成长能力情况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2025-2031年中国大补阴丸行业产能预测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2025-2031年中国大补阴丸行业产量预测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2025-2031年中国大补阴丸市场需求预测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2025-2031年中国大补阴丸行业市场规模预测</w:t>
      </w:r>
      <w:r>
        <w:rPr>
          <w:rFonts w:hint="eastAsia"/>
        </w:rPr>
        <w:br/>
      </w:r>
      <w:r>
        <w:rPr>
          <w:rFonts w:hint="eastAsia"/>
        </w:rPr>
        <w:t>　　图表 大补阴丸行业准入条件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2025-2031年中国大补阴丸行业信息化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2025-2031年中国大补阴丸市场前景</w:t>
      </w:r>
      <w:r>
        <w:rPr>
          <w:rFonts w:hint="eastAsia"/>
        </w:rPr>
        <w:br/>
      </w:r>
      <w:r>
        <w:rPr>
          <w:rFonts w:hint="eastAsia"/>
        </w:rPr>
        <w:t>　　图表 2025-2031年中国大补阴丸行业风险分析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2025-2031年中国大补阴丸行业发展趋势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53e7aa50347b6" w:history="1">
        <w:r>
          <w:rPr>
            <w:rStyle w:val="Hyperlink"/>
          </w:rPr>
          <w:t>中国大补阴丸市场研究与趋势预测报告（2025-2031年）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53e7aa50347b6" w:history="1">
        <w:r>
          <w:rPr>
            <w:rStyle w:val="Hyperlink"/>
          </w:rPr>
          <w:t>https://www.20087.com/1/78/DaBuYinWanHangYeFaZhanQuShi.html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多了飞机是肾阴虚还是肾阳虚、大补阴丸组成、性早熟吃大补阴丸有用吗、大补阴丸和知柏地黄丸的区别、大补阴丸太神奇了、大补阴丸的配方、阴虚吃什么药效果最好、大补阴丸副作用以及危害、大补阴丸对男性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6bcbd9bae4e1a" w:history="1">
      <w:r>
        <w:rPr>
          <w:rStyle w:val="Hyperlink"/>
        </w:rPr>
        <w:t>中国大补阴丸市场研究与趋势预测报告（2025-2031年）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aBuYinWanHangYeFaZhanQuShi.html" TargetMode="External" Id="Reef53e7aa503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aBuYinWanHangYeFaZhanQuShi.html" TargetMode="External" Id="R9ae6bcbd9bae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2024-12-07T00:12:00Z</dcterms:created>
  <dcterms:modified xsi:type="dcterms:W3CDTF">2024-12-07T01:12:00Z</dcterms:modified>
  <dc:subject>中国大补阴丸市场研究与趋势预测报告（2025-2031年）</dc:subject>
  <dc:title>中国大补阴丸市场研究与趋势预测报告（2025-2031年）</dc:title>
  <cp:keywords>中国大补阴丸市场研究与趋势预测报告（2025-2031年）</cp:keywords>
  <dc:description>中国大补阴丸市场研究与趋势预测报告（2025-2031年）</dc:description>
</cp:coreProperties>
</file>