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9ae11f604cdc" w:history="1">
              <w:r>
                <w:rPr>
                  <w:rStyle w:val="Hyperlink"/>
                </w:rPr>
                <w:t>2025-2031年全球与中国安神养心丸行业现状及发展前景报告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9ae11f604cdc" w:history="1">
              <w:r>
                <w:rPr>
                  <w:rStyle w:val="Hyperlink"/>
                </w:rPr>
                <w:t>2025-2031年全球与中国安神养心丸行业现状及发展前景报告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69ae11f604cdc" w:history="1">
                <w:r>
                  <w:rPr>
                    <w:rStyle w:val="Hyperlink"/>
                  </w:rPr>
                  <w:t>https://www.20087.com/1/98/AnShenYangXinWanDeXianZhuangYuFaZhanQianJing.html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神养心丸是一种传统的中药制剂，主要用于缓解焦虑、失眠等症状，有助于改善睡眠质量。近年来，随着人们生活节奏的加快和压力的增大，安神养心丸的需求量稳步上升。现代研究已经证实了其中某些成分的有效性，这使得安神养心丸在传统医学的基础上获得了现代科学的支持。同时，随着中药现代化进程的推进，安神养心丸的生产工艺和质量控制标准也得到了显著提高。</w:t>
      </w:r>
      <w:r>
        <w:rPr>
          <w:rFonts w:hint="eastAsia"/>
        </w:rPr>
        <w:br/>
      </w:r>
      <w:r>
        <w:rPr>
          <w:rFonts w:hint="eastAsia"/>
        </w:rPr>
        <w:t>　　未来，安神养心丸将朝着更科学、更标准化和更个性化的方向发展。随着对其有效成分的深入研究，将有可能开发出更高效、副作用更小的新配方。同时，通过采用先进的提取和制剂技术，安神养心丸的质量和一致性将进一步提高。此外，随着个性化医疗的发展，未来可能会出现针对不同人群特点的定制化产品，以更好地满足个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9ae11f604cdc" w:history="1">
        <w:r>
          <w:rPr>
            <w:rStyle w:val="Hyperlink"/>
          </w:rPr>
          <w:t>2025-2031年全球与中国安神养心丸行业现状及发展前景报告</w:t>
        </w:r>
      </w:hyperlink>
      <w:r>
        <w:rPr>
          <w:rFonts w:hint="eastAsia"/>
        </w:rPr>
        <w:t>》从市场规模、需求变化及价格动态等维度，系统解析了安神养心丸行业的现状与发展趋势。报告深入分析了安神养心丸产业链各环节，科学预测了市场前景与技术发展方向，同时聚焦安神养心丸细分市场特点及重点企业的经营表现，揭示了安神养心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安神养心丸市场概述</w:t>
      </w:r>
      <w:r>
        <w:rPr>
          <w:rFonts w:hint="eastAsia"/>
        </w:rPr>
        <w:br/>
      </w:r>
      <w:r>
        <w:rPr>
          <w:rFonts w:hint="eastAsia"/>
        </w:rPr>
        <w:t>　　1.1 安神养心丸产品定义及统计范围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按照不同产品类型，安神养心丸主要可以分为如下几个类别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不同产品类型安神养心丸增长趋势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从不同应用，安神养心丸主要包括如下几个方面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全球与中国安神养心丸发展现状及趋势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2020-2031年全球安神养心丸发展现状及未来趋势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2020-2031年中国安神养心丸发展现状及未来趋势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2020-2025年全球安神养心丸供需现状及2025-2031年预测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2020-2031年全球安神养心丸产能、产量、产能利用率及发展趋势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2020-2031年全球安神养心丸产量、表观消费量及发展趋势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2020-2025年中国安神养心丸供需现状及2025-2031年预测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2020-2025年中国安神养心丸产能、产量、产能利用率及2025-2031年趋势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2020-2031年中国安神养心丸产量、表观消费量及发展趋势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2020-2031年中国安神养心丸产量、市场需求量及发展趋势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中国及欧美日等安神养心丸行业政策分析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全球与中国主要厂商安神养心丸产量、产值及竞争分析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2020-2025年全球安神养心丸主要厂商列表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2020-2025年全球安神养心丸主要厂商产量列表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2020-2025年全球安神养心丸主要厂商产值列表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2025年全球主要生产商安神养心丸收入排名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2020-2025年全球安神养心丸主要厂商产品价格列表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中国安神养心丸主要厂商产量、产值及市场份额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2020-2025年中国安神养心丸主要厂商产量列表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2020-2025年中国安神养心丸主要厂商产值列表</w:t>
      </w:r>
      <w:r>
        <w:rPr>
          <w:rFonts w:hint="eastAsia"/>
        </w:rPr>
        <w:br/>
      </w:r>
      <w:r>
        <w:rPr>
          <w:rFonts w:hint="eastAsia"/>
        </w:rPr>
        <w:t>　　2.3 安神养心丸厂商产地分布及商业化日期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安神养心丸行业集中度、竞争程度分析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安神养心丸行业集中度分析：全球Top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全球安神养心丸第一梯队、第二梯队和第三梯队生产商（品牌）及市场份额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全球领先安神养心丸企业SWOT分析</w:t>
      </w:r>
      <w:r>
        <w:rPr>
          <w:rFonts w:hint="eastAsia"/>
        </w:rPr>
        <w:br/>
      </w:r>
      <w:r>
        <w:rPr>
          <w:rFonts w:hint="eastAsia"/>
        </w:rPr>
        <w:t>　　2.6 全球主要安神养心丸企业采访及观点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全球主要安神养心丸生产地区分析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全球主要地区安神养心丸市场规模分析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2020-2025年全球主要地区安神养心丸产量及市场份额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2025-2031年全球主要地区安神养心丸产量及市场份额预测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2020-2025年全球主要地区安神养心丸产值及市场份额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2025-2031年全球主要地区安神养心丸产值及市场份额预测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2020-2025年北美市场安神养心丸产量、产值及增长率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2020-2025年欧洲市场安神养心丸产量、产值及增长率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2020-2025年中国市场安神养心丸产量、产值及增长率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2020-2025年日本市场安神养心丸产量、产值及增长率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2020-2025年东南亚市场安神养心丸产量、产值及增长率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2020-2025年印度市场安神养心丸产量、产值及增长率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2025-2031年全球主要地区安神养心丸消费展望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2020-2025年全球主要地区安神养心丸消费量及增长率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2025-2031年全球主要地区安神养心丸消费量预测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全球安神养心丸行业重点企业调研分析</w:t>
      </w:r>
      <w:r>
        <w:rPr>
          <w:rFonts w:hint="eastAsia"/>
        </w:rPr>
        <w:br/>
      </w:r>
      <w:r>
        <w:rPr>
          <w:rFonts w:hint="eastAsia"/>
        </w:rPr>
        <w:t>　　5.1 安神养心丸重点企业（一）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重点企业（一）基本信息、安神养心丸生产基地、销售区域、竞争对手及市场地位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重点企业（一）安神养心丸产能、产量、产值、价格及毛利率统计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安神养心丸重点企业（二）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重点企业（二）基本信息、安神养心丸生产基地、销售区域、竞争对手及市场地位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重点企业（二）安神养心丸产能、产量、产值、价格及毛利率统计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安神养心丸重点企业（三）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重点企业（三）基本信息、安神养心丸生产基地、销售区域、竞争对手及市场地位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重点企业（三）安神养心丸产能、产量、产值、价格及毛利率统计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安神养心丸重点企业（四）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重点企业（四）基本信息、安神养心丸生产基地、销售区域、竞争对手及市场地位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重点企业（四）安神养心丸产能、产量、产值、价格及毛利率统计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安神养心丸重点企业（五）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重点企业（五）基本信息、安神养心丸生产基地、销售区域、竞争对手及市场地位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重点企业（五）安神养心丸产能、产量、产值、价格及毛利率统计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安神养心丸重点企业（六）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重点企业（六）基本信息、安神养心丸生产基地、销售区域、竞争对手及市场地位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重点企业（六）安神养心丸产能、产量、产值、价格及毛利率统计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安神养心丸重点企业（七）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重点企业（七）基本信息、安神养心丸生产基地、销售区域、竞争对手及市场地位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重点企业（七）安神养心丸产能、产量、产值、价格及毛利率统计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不同类型安神养心丸市场分析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2020-2031年全球不同类型安神养心丸产量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2020-2025年全球不同类型安神养心丸产量及市场份额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2025-2031年全球不同类型安神养心丸产量预测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2020-2031年全球不同类型安神养心丸产值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2020-2025年全球不同类型安神养心丸产值及市场份额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2025-2031年全球不同类型安神养心丸产值预测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2020-2025年全球不同类型安神养心丸价格走势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2020-2025年不同价格区间安神养心丸市场份额对比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2020-2031年中国不同类型安神养心丸产量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2020-2025年中国不同类型安神养心丸产量及市场份额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2025-2031年中国不同类型安神养心丸产量预测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2020-2031年中国不同类型安神养心丸产值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2020-2025年中国不同类型安神养心丸产值及市场份额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2025-2031年中国不同类型安神养心丸产值预测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安神养心丸上游原料及下游主要应用分析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安神养心丸产业链分析</w:t>
      </w:r>
      <w:r>
        <w:rPr>
          <w:rFonts w:hint="eastAsia"/>
        </w:rPr>
        <w:br/>
      </w:r>
      <w:r>
        <w:rPr>
          <w:rFonts w:hint="eastAsia"/>
        </w:rPr>
        <w:t>　　7.2 安神养心丸产业上游供应分析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2020-2031年全球不同应用安神养心丸消费量、市场份额及增长率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2020-2025年全球不同应用安神养心丸消费量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2025-2031年全球不同应用安神养心丸消费量预测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2020-2031年中国不同应用安神养心丸消费量、市场份额及增长率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2020-2025年中国不同应用安神养心丸消费量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2025-2031年中国不同应用安神养心丸消费量预测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中国安神养心丸产量、消费量、进出口分析及未来趋势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2020-2031年中国安神养心丸产量、消费量、进出口分析及未来趋势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中国安神养心丸进出口贸易趋势</w:t>
      </w:r>
      <w:r>
        <w:rPr>
          <w:rFonts w:hint="eastAsia"/>
        </w:rPr>
        <w:br/>
      </w:r>
      <w:r>
        <w:rPr>
          <w:rFonts w:hint="eastAsia"/>
        </w:rPr>
        <w:t>　　8.3 中国安神养心丸主要进口来源</w:t>
      </w:r>
      <w:r>
        <w:rPr>
          <w:rFonts w:hint="eastAsia"/>
        </w:rPr>
        <w:br/>
      </w:r>
      <w:r>
        <w:rPr>
          <w:rFonts w:hint="eastAsia"/>
        </w:rPr>
        <w:t>　　8.4 中国安神养心丸主要出口目的地</w:t>
      </w:r>
      <w:r>
        <w:rPr>
          <w:rFonts w:hint="eastAsia"/>
        </w:rPr>
        <w:br/>
      </w:r>
      <w:r>
        <w:rPr>
          <w:rFonts w:hint="eastAsia"/>
        </w:rPr>
        <w:t>　　8.5 中国安神养心丸未来发展的有利因素、不利因素分析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中国安神养心丸主要生产消费地区分布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中国安神养心丸生产地区分布</w:t>
      </w:r>
      <w:r>
        <w:rPr>
          <w:rFonts w:hint="eastAsia"/>
        </w:rPr>
        <w:br/>
      </w:r>
      <w:r>
        <w:rPr>
          <w:rFonts w:hint="eastAsia"/>
        </w:rPr>
        <w:t>　　9.2 中国安神养心丸消费地区分布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影响中国安神养心丸供需的主要因素分析</w:t>
      </w:r>
      <w:r>
        <w:rPr>
          <w:rFonts w:hint="eastAsia"/>
        </w:rPr>
        <w:br/>
      </w:r>
      <w:r>
        <w:rPr>
          <w:rFonts w:hint="eastAsia"/>
        </w:rPr>
        <w:t>　　10.1 安神养心丸技术及相关行业技术发展</w:t>
      </w:r>
      <w:r>
        <w:rPr>
          <w:rFonts w:hint="eastAsia"/>
        </w:rPr>
        <w:br/>
      </w:r>
      <w:r>
        <w:rPr>
          <w:rFonts w:hint="eastAsia"/>
        </w:rPr>
        <w:t>　　10.2 安神养心丸进出口贸易现状及趋势</w:t>
      </w:r>
      <w:r>
        <w:rPr>
          <w:rFonts w:hint="eastAsia"/>
        </w:rPr>
        <w:br/>
      </w:r>
      <w:r>
        <w:rPr>
          <w:rFonts w:hint="eastAsia"/>
        </w:rPr>
        <w:t>　　10.3 安神养心丸下游行业需求变化因素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2025-2031年安神养心丸行业、产品及技术发展趋势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安神养心丸行业及市场环境发展趋势</w:t>
      </w:r>
      <w:r>
        <w:rPr>
          <w:rFonts w:hint="eastAsia"/>
        </w:rPr>
        <w:br/>
      </w:r>
      <w:r>
        <w:rPr>
          <w:rFonts w:hint="eastAsia"/>
        </w:rPr>
        <w:t>　　11.2 安神养心丸产品及技术发展趋势</w:t>
      </w:r>
      <w:r>
        <w:rPr>
          <w:rFonts w:hint="eastAsia"/>
        </w:rPr>
        <w:br/>
      </w:r>
      <w:r>
        <w:rPr>
          <w:rFonts w:hint="eastAsia"/>
        </w:rPr>
        <w:t>　　11.3 安神养心丸产品价格走势</w:t>
      </w:r>
      <w:r>
        <w:rPr>
          <w:rFonts w:hint="eastAsia"/>
        </w:rPr>
        <w:br/>
      </w:r>
      <w:r>
        <w:rPr>
          <w:rFonts w:hint="eastAsia"/>
        </w:rPr>
        <w:t>　　11.4 2025-2031年安神养心丸市场消费形态、消费者偏好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安神养心丸销售渠道分析及建议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国内安神养心丸销售渠道</w:t>
      </w:r>
      <w:r>
        <w:rPr>
          <w:rFonts w:hint="eastAsia"/>
        </w:rPr>
        <w:br/>
      </w:r>
      <w:r>
        <w:rPr>
          <w:rFonts w:hint="eastAsia"/>
        </w:rPr>
        <w:t>　　12.2 海外市场安神养心丸销售渠道</w:t>
      </w:r>
      <w:r>
        <w:rPr>
          <w:rFonts w:hint="eastAsia"/>
        </w:rPr>
        <w:br/>
      </w:r>
      <w:r>
        <w:rPr>
          <w:rFonts w:hint="eastAsia"/>
        </w:rPr>
        <w:t>　　12.3 安神养心丸销售/营销策略建议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按照不同产品类型，安神养心丸主要可以分为如下几个类别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不同种类安神养心丸增长趋势</w:t>
      </w:r>
      <w:r>
        <w:rPr>
          <w:rFonts w:hint="eastAsia"/>
        </w:rPr>
        <w:br/>
      </w:r>
      <w:r>
        <w:rPr>
          <w:rFonts w:hint="eastAsia"/>
        </w:rPr>
        <w:t>　　表3 按不同应用，安神养心丸主要包括如下几个方面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不同应用安神养心丸消费量增长趋势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中国及欧美日等地区安神养心丸相关政策分析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2020-2025年全球安神养心丸主要厂商产量列表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2020-2025年全球安神养心丸主要厂商产量市场份额列表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2020-2025年全球安神养心丸主要厂商产值列表</w:t>
      </w:r>
      <w:r>
        <w:rPr>
          <w:rFonts w:hint="eastAsia"/>
        </w:rPr>
        <w:br/>
      </w:r>
      <w:r>
        <w:rPr>
          <w:rFonts w:hint="eastAsia"/>
        </w:rPr>
        <w:t>　　表9 全球安神养心丸主要厂商产值、市场份额列表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2025年全球主要生产商安神养心丸收入排名</w:t>
      </w:r>
      <w:r>
        <w:rPr>
          <w:rFonts w:hint="eastAsia"/>
        </w:rPr>
        <w:br/>
      </w:r>
      <w:r>
        <w:rPr>
          <w:rFonts w:hint="eastAsia"/>
        </w:rPr>
        <w:t>　　表11 2020-2025年全球安神养心丸主要厂商产品价格列表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中国安神养心丸主要厂商产品价格列表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2020-2025年中国安神养心丸主要厂商产量市场份额列表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2020-2025年中国安神养心丸主要厂商产值列表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2020-2025年中国安神养心丸主要厂商产值市场份额列表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全球主要安神养心丸厂商产地分布及商业化日期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全球主要安神养心丸企业采访及观点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全球主要地区安神养心丸产值对比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全球主要地区2020-2025年安神养心丸产量市场份额列表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2025-2031年全球主要地区安神养心丸产量列表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2025-2031年全球主要地区安神养心丸产量份额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2020-2025年全球主要地区安神养心丸产值列表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2020-2025年全球主要地区安神养心丸产值份额列表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2020-2025年全球主要地区安神养心丸消费量列表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2020-2025年全球主要地区安神养心丸消费量市场份额列表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重点企业（一）安神养心丸产能、产量、产值、价格及毛利率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重点企业（一）安神养心丸产品规格及价格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重点企业（二）安神养心丸产能、产量、产值、价格及毛利率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重点企业（二）安神养心丸产品规格及价格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重点企业（三）安神养心丸产能、产量、产值、价格及毛利率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重点企业（三）安神养心丸产品规格及价格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重点企业（四）安神养心丸产能、产量、产值、价格及毛利率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重点企业（四）安神养心丸产品规格及价格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重点企业（五）安神养心丸产能、产量、产值、价格及毛利率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重点企业（五）安神养心丸产品规格及价格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重点企业（六）安神养心丸产能、产量、产值、价格及毛利率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重点企业（六）安神养心丸产品规格及价格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重点企业（七）安神养心丸产品规格、参数及市场应用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重点企业（七）安神养心丸产能、产量、产值、价格及毛利率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重点企业（七）安神养心丸产品规格及价格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2020-2025年全球不同产品类型安神养心丸产量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2020-2025年全球不同产品类型安神养心丸产量市场份额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2025-2031年全球不同产品类型安神养心丸产量预测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2025-2031年全球不同产品类型安神养心丸产量市场份额预测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2020-2025年全球不同类型安神养心丸产值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2020-2025年全球不同类型安神养心丸产值市场份额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2025-2031年全球不同类型安神养心丸产值预测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2025-2031年全球不同类型安神养心丸产值市场份额预测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2020-2025年全球不同价格区间安神养心丸市场份额对比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2020-2025年中国不同产品类型安神养心丸产量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2020-2025年中国不同产品类型安神养心丸产量市场份额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2025-2031年中国不同产品类型安神养心丸产量预测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2025-2031年中国不同产品类型安神养心丸产量市场份额预测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2020-2025年中国不同产品类型安神养心丸产值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2020-2025年中国不同产品类型安神养心丸产值市场份额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2025-2031年中国不同产品类型安神养心丸产值预测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2025-2031年中国不同产品类型安神养心丸产值市场份额预测</w:t>
      </w:r>
      <w:r>
        <w:rPr>
          <w:rFonts w:hint="eastAsia"/>
        </w:rPr>
        <w:br/>
      </w:r>
      <w:r>
        <w:rPr>
          <w:rFonts w:hint="eastAsia"/>
        </w:rPr>
        <w:t>　　表78 安神养心丸上游原料供应商及联系方式列表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2020-2025年全球不同应用安神养心丸消费量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2020-2025年全球不同应用安神养心丸消费量市场份额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2025-2031年全球不同应用安神养心丸消费量预测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2025-2031年全球不同应用安神养心丸消费量市场份额预测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2020-2025年中国不同应用安神养心丸消费量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2020-2025年中国不同应用安神养心丸消费量市场份额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2025-2031年中国不同应用安神养心丸消费量预测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2025-2031年中国不同应用安神养心丸消费量市场份额预测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2020-2025年中国安神养心丸产量、消费量、进出口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2025-2031年中国安神养心丸产量、消费量、进出口预测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中国市场安神养心丸进出口贸易趋势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中国市场安神养心丸主要进口来源</w:t>
      </w:r>
      <w:r>
        <w:rPr>
          <w:rFonts w:hint="eastAsia"/>
        </w:rPr>
        <w:br/>
      </w:r>
      <w:r>
        <w:rPr>
          <w:rFonts w:hint="eastAsia"/>
        </w:rPr>
        <w:t>　　表91 中国市场安神养心丸主要出口目的地</w:t>
      </w:r>
      <w:r>
        <w:rPr>
          <w:rFonts w:hint="eastAsia"/>
        </w:rPr>
        <w:br/>
      </w:r>
      <w:r>
        <w:rPr>
          <w:rFonts w:hint="eastAsia"/>
        </w:rPr>
        <w:t>　　表92 中国安神养心丸市场未来发展的有利因素、不利因素分析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中国安神养心丸生产地区分布</w:t>
      </w:r>
      <w:r>
        <w:rPr>
          <w:rFonts w:hint="eastAsia"/>
        </w:rPr>
        <w:br/>
      </w:r>
      <w:r>
        <w:rPr>
          <w:rFonts w:hint="eastAsia"/>
        </w:rPr>
        <w:t>　　表94 中国安神养心丸消费地区分布</w:t>
      </w:r>
      <w:r>
        <w:rPr>
          <w:rFonts w:hint="eastAsia"/>
        </w:rPr>
        <w:br/>
      </w:r>
      <w:r>
        <w:rPr>
          <w:rFonts w:hint="eastAsia"/>
        </w:rPr>
        <w:t>　　表95 安神养心丸行业及市场环境发展趋势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安神养心丸产品及技术发展趋势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2020-2025年国内安神养心丸主要销售模式及销售渠道趋势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2020-2031年欧美日等地区安神养心丸主要销售模式及销售渠道趋势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安神养心丸产品市场定位及目标消费者分析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安神养心丸产品图片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2025年全球不同产品类型安神养心丸产量市场份额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全球不同类型安神养心丸消费量市场份额对比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2020-2025年全球安神养心丸产量及增长率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2020-2025年全球安神养心丸产值及增长率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2020-2031年中国安神养心丸产量及发展趋势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2020-2025年中国安神养心丸产值及未来发展趋势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2020-2031年全球安神养心丸产能、产量、产能利用率及发展趋势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2020-2031年全球安神养心丸产量、市场需求量及发展趋势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2020-2031年中国安神养心丸产能、产量、产能利用率及发展趋势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2020-2031年中国安神养心丸产量、市场需求量及发展趋势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全球安神养心丸主要厂商2025年产量市场份额列表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全球安神养心丸主要厂商2025年产值市场份额列表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2020-2025年中国市场安神养心丸主要厂商产量市场份额列表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中国安神养心丸主要厂商2025年产量市场份额列表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中国安神养心丸主要厂商2025年产值市场份额列表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2025年全球前五及前十大生产商安神养心丸市场份额</w:t>
      </w:r>
      <w:r>
        <w:rPr>
          <w:rFonts w:hint="eastAsia"/>
        </w:rPr>
        <w:br/>
      </w:r>
      <w:r>
        <w:rPr>
          <w:rFonts w:hint="eastAsia"/>
        </w:rPr>
        <w:t>　　图24 2020-2025年全球安神养心丸第一梯队、第二梯队和第三梯队生产商（品牌）及市场份额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安神养心丸全球领先企业SWOT分析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全球主要地区安神养心丸消费量市场份额对比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2020-2025年北美市场安神养心丸产量及增长率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2020-2025年北美市场安神养心丸产值及增长率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2020-2025年欧洲市场安神养心丸产量及增长率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2020-2025年欧洲市场安神养心丸产值及增长率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2020-2025年中国市场安神养心丸产量及增长率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2020-2025年中国市场安神养心丸产值及增长率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2020-2025年日本市场安神养心丸产量及增长率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2020-2025年日本市场安神养心丸产值及增长率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2020-2025年东南亚市场安神养心丸产量及增长率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2020-2025年东南亚市场安神养心丸产值及增长率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2020-2025年印度市场安神养心丸产量及增长率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2020-2025年印度市场安神养心丸产值及增长率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2020-2025年全球主要地区安神养心丸消费量市场份额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2025-2031年全球主要地区安神养心丸消费量市场份额预测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2020-2031年印度市场安神养心丸消费量、增长率及发展预测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安神养心丸产业链分析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安神养心丸产品价格走势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9ae11f604cdc" w:history="1">
        <w:r>
          <w:rPr>
            <w:rStyle w:val="Hyperlink"/>
          </w:rPr>
          <w:t>2025-2031年全球与中国安神养心丸行业现状及发展前景报告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69ae11f604cdc" w:history="1">
        <w:r>
          <w:rPr>
            <w:rStyle w:val="Hyperlink"/>
          </w:rPr>
          <w:t>https://www.20087.com/1/98/AnShenYangXinWanDeXianZhuangYuFaZhanQianJing.html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王补心丹治疗焦虑症效果好、安神养心丸成分配方、安神养心丸成分功效与作用、安神养心丸的作用与副作用、养心安神效果最好的中药、安神养心丸可以长期服用吗、十大养心安神的药物、安神养心丸有副作用吗、失眠的8种特效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4330a5db74645" w:history="1">
      <w:r>
        <w:rPr>
          <w:rStyle w:val="Hyperlink"/>
        </w:rPr>
        <w:t>2025-2031年全球与中国安神养心丸行业现状及发展前景报告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AnShenYangXinWanDeXianZhuangYuFaZhanQianJing.html" TargetMode="External" Id="Rc2069ae11f60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AnShenYangXinWanDeXianZhuangYuFaZhanQianJing.html" TargetMode="External" Id="Ra884330a5db7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2025-04-15T06:44:00Z</dcterms:created>
  <dcterms:modified xsi:type="dcterms:W3CDTF">2025-04-15T07:44:00Z</dcterms:modified>
  <dc:subject>2025-2031年全球与中国安神养心丸行业现状及发展前景报告</dc:subject>
  <dc:title>2025-2031年全球与中国安神养心丸行业现状及发展前景报告</dc:title>
  <cp:keywords>2025-2031年全球与中国安神养心丸行业现状及发展前景报告</cp:keywords>
  <dc:description>2025-2031年全球与中国安神养心丸行业现状及发展前景报告</dc:description>
</cp:coreProperties>
</file>