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947af557240cf" w:history="1">
              <w:r>
                <w:rPr>
                  <w:rStyle w:val="Hyperlink"/>
                </w:rPr>
                <w:t>全球与中国宫颈钳市场现状分析及前景趋势报告（2025-2031年）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947af557240cf" w:history="1">
              <w:r>
                <w:rPr>
                  <w:rStyle w:val="Hyperlink"/>
                </w:rPr>
                <w:t>全球与中国宫颈钳市场现状分析及前景趋势报告（2025-2031年）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947af557240cf" w:history="1">
                <w:r>
                  <w:rPr>
                    <w:rStyle w:val="Hyperlink"/>
                  </w:rPr>
                  <w:t>https://www.20087.com/1/88/GongJingQianHangYeQianJing.html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颈钳是一种用于妇科检查和手术的关键器械，近年来随着医疗技术和材料科学的进步，其设计和性能都得到了显著改进。目前，宫颈钳不仅在安全性、舒适性方面表现出色，而且在操作简便性、维护便利性方面也有了明显改进。此外，随着新材料的应用，宫颈钳的种类更加丰富，能够满足不同妇科手术的需求。</w:t>
      </w:r>
      <w:r>
        <w:rPr>
          <w:rFonts w:hint="eastAsia"/>
        </w:rPr>
        <w:br/>
      </w:r>
      <w:r>
        <w:rPr>
          <w:rFonts w:hint="eastAsia"/>
        </w:rPr>
        <w:t>　　未来，宫颈钳市场的发展将受到多方面因素的影响。一方面，随着医疗行业对高质量、多功能的宫颈钳需求增加，这将推动宫颈钳技术的持续进步。另一方面，随着个性化医疗的发展，针对不同个体和不同病情的定制化宫颈钳将成为市场新宠。此外，随着可持续发展理念的普及，采用环保材料和生产工艺的宫颈钳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947af557240cf" w:history="1">
        <w:r>
          <w:rPr>
            <w:rStyle w:val="Hyperlink"/>
          </w:rPr>
          <w:t>全球与中国宫颈钳市场现状分析及前景趋势报告（2025-2031年）</w:t>
        </w:r>
      </w:hyperlink>
      <w:r>
        <w:rPr>
          <w:rFonts w:hint="eastAsia"/>
        </w:rPr>
        <w:t>》聚焦全球与全球及中国宫颈钳市场，从生产和消费两个维度，系统分析了主要生产地区、消费区域及核心生产商的分布情况。报告重点研究了全球与全球及中国市场主要宫颈钳厂商的产品特点、规格、价格、产量及产值，详细对比了各厂商的市场份额。同时，基于宫颈钳产品特性，报告对宫颈钳细分产品的价格、销量、市场份额及增长趋势进行了深入分析。此外，报告还探讨了宫颈钳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宫颈钳市场概述</w:t>
      </w:r>
      <w:r>
        <w:rPr>
          <w:rFonts w:hint="eastAsia"/>
        </w:rPr>
        <w:br/>
      </w:r>
      <w:r>
        <w:rPr>
          <w:rFonts w:hint="eastAsia"/>
        </w:rPr>
        <w:t>　　第一节 宫颈钳产品定义及统计范围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按照不同产品类型，宫颈钳主要可以分为如下几个类别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一、不同产品类型宫颈钳增长趋势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从不同应用，宫颈钳主要包括如下几个方面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全球与中国宫颈钳发展现状及趋势</w:t>
      </w:r>
      <w:r>
        <w:rPr>
          <w:rFonts w:hint="eastAsia"/>
        </w:rPr>
        <w:br/>
      </w:r>
      <w:r>
        <w:rPr>
          <w:rFonts w:hint="eastAsia"/>
        </w:rPr>
        <w:t>　　　　一、全球宫颈钳发展现状及未来趋势（2020-2031年）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二、中国宫颈钳发展现状及未来趋势（2020-2031年）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全球宫颈钳供需现状及2025-2031年预测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一、全球宫颈钳产能、产量、产能利用率及发展趋势（2020-2031年）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二、全球宫颈钳产量、表观消费量及发展趋势（2020-2031年）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中国宫颈钳供需现状及2025-2031年预测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一、2020-2025年中国宫颈钳产能、产量、产能利用率及2025-2031年趋势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二、中国宫颈钳产量、表观消费量及发展趋势（2020-2031年）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三、中国宫颈钳产量、市场需求量及发展趋势（2020-2031年）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中国及欧美日等宫颈钳行业政策分析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全球与中国主要厂商宫颈钳产量、产值及竞争分析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全球宫颈钳主要厂商列表（2020-2025年）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一、全球宫颈钳主要厂商产量列表（2020-2025年）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二、全球宫颈钳主要厂商产值列表（2020-2025年）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三、2025年全球主要生产商宫颈钳收入排名</w:t>
      </w:r>
      <w:r>
        <w:rPr>
          <w:rFonts w:hint="eastAsia"/>
        </w:rPr>
        <w:br/>
      </w:r>
      <w:r>
        <w:rPr>
          <w:rFonts w:hint="eastAsia"/>
        </w:rPr>
        <w:t>　　　　四、全球宫颈钳主要厂商产品价格列表（2020-2025年）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中国宫颈钳主要厂商产量、产值及市场份额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一、中国宫颈钳主要厂商产量列表（2020-2025年）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二、中国宫颈钳主要厂商产值列表（2020-2025年）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宫颈钳厂商产地分布及商业化日期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宫颈钳行业集中度、竞争程度分析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一、宫颈钳行业集中度分析：全球Top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二、全球宫颈钳第一梯队、第二梯队和第三梯队生产商（品牌）及市场份额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全球领先宫颈钳企业SWOT分析</w:t>
      </w:r>
      <w:r>
        <w:rPr>
          <w:rFonts w:hint="eastAsia"/>
        </w:rPr>
        <w:br/>
      </w:r>
      <w:r>
        <w:rPr>
          <w:rFonts w:hint="eastAsia"/>
        </w:rPr>
        <w:t>　　第六节 全球主要宫颈钳企业采访及观点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全球主要宫颈钳生产地区分析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全球主要地区宫颈钳市场规模分析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一、全球主要地区宫颈钳产量及市场份额（2020-2025年）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二、全球主要地区宫颈钳产量及市场份额预测（2025-2031年）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三、全球主要地区宫颈钳产值及市场份额（2020-2025年）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四、全球主要地区宫颈钳产值及市场份额预测（2025-2031年）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北美市场宫颈钳产量、产值及增长率（2020-2025年）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欧洲市场宫颈钳产量、产值及增长率（2020-2025年）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中国市场宫颈钳产量、产值及增长率（2020-2025年）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日本市场宫颈钳产量、产值及增长率（2020-2025年）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东南亚市场宫颈钳产量、产值及增长率（2020-2025年）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印度市场宫颈钳产量、产值及增长率（2020-2025年）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全球主要地区宫颈钳消费展望（2025-2031年）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全球主要地区宫颈钳消费量及增长率（2020-2025年）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全球主要地区宫颈钳消费量预测（2025-2031年）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中国市场宫颈钳消费量、增长率及发展预测（2020-2031年）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北美市场宫颈钳消费量、增长率及发展预测（2020-2031年）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欧洲市场宫颈钳消费量、增长率及发展预测（2020-2031年）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日本市场宫颈钳消费量、增长率及发展预测（2020-2031年）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东南亚市场宫颈钳消费量、增长率及发展预测（2020-2031年）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印度市场宫颈钳消费量、增长率及发展预测（2020-2031年）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全球宫颈钳行业重点企业调研分析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宫颈钳重点企业（一）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一、重点企业（一）基本信息、宫颈钳生产基地、销售区域、竞争对手及市场地位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三、重点企业（一）宫颈钳产能、产量、产值、价格及毛利率统计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宫颈钳重点企业（二）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一、重点企业（二）基本信息、宫颈钳生产基地、销售区域、竞争对手及市场地位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三、重点企业（二）宫颈钳产能、产量、产值、价格及毛利率统计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宫颈钳重点企业（三）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一、重点企业（三）基本信息、宫颈钳生产基地、销售区域、竞争对手及市场地位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三、重点企业（三）宫颈钳产能、产量、产值、价格及毛利率统计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宫颈钳重点企业（四）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一、重点企业（四）基本信息、宫颈钳生产基地、销售区域、竞争对手及市场地位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三、重点企业（四）宫颈钳产能、产量、产值、价格及毛利率统计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宫颈钳重点企业（五）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一、重点企业（五）基本信息、宫颈钳生产基地、销售区域、竞争对手及市场地位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三、重点企业（五）宫颈钳产能、产量、产值、价格及毛利率统计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宫颈钳重点企业（六）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一、重点企业（六）基本信息、宫颈钳生产基地、销售区域、竞争对手及市场地位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三、重点企业（六）宫颈钳产能、产量、产值、价格及毛利率统计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宫颈钳重点企业（七）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一、重点企业（七）基本信息、宫颈钳生产基地、销售区域、竞争对手及市场地位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三、重点企业（七）宫颈钳产能、产量、产值、价格及毛利率统计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不同类型宫颈钳市场分析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全球不同类型宫颈钳产量（2020-2031年）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一、全球不同类型宫颈钳产量及市场份额（2020-2025年）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二、全球不同类型宫颈钳产量预测（2025-2031年）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全球不同类型宫颈钳产值（2020-2031年）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一、全球不同类型宫颈钳产值及市场份额（2020-2025年）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二、全球不同类型宫颈钳产值预测（2025-2031年）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全球不同类型宫颈钳价格走势（2020-2025年）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不同价格区间宫颈钳市场份额对比（2020-2025年）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中国不同类型宫颈钳产量（2020-2031年）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一、中国不同类型宫颈钳产量及市场份额（2020-2025年）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二、中国不同类型宫颈钳产量预测（2025-2031年）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中国不同类型宫颈钳产值（2020-2031年）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一、中国不同类型宫颈钳产值及市场份额（2020-2025年）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二、中国不同类型宫颈钳产值预测（2025-2031年）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宫颈钳上游原料及下游主要应用分析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宫颈钳产业链分析</w:t>
      </w:r>
      <w:r>
        <w:rPr>
          <w:rFonts w:hint="eastAsia"/>
        </w:rPr>
        <w:br/>
      </w:r>
      <w:r>
        <w:rPr>
          <w:rFonts w:hint="eastAsia"/>
        </w:rPr>
        <w:t>　　第二节 宫颈钳产业上游供应分析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全球不同应用宫颈钳消费量、市场份额及增长率（2020-2031年）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一、全球不同应用宫颈钳消费量（2020-2025年）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二、全球不同应用宫颈钳消费量预测（2025-2031年）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中国不同应用宫颈钳消费量、市场份额及增长率（2020-2031年）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一、中国不同应用宫颈钳消费量（2020-2025年）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二、中国不同应用宫颈钳消费量预测（2025-2031年）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中国宫颈钳产量、消费量、进出口分析及未来趋势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中国宫颈钳产量、消费量、进出口分析及未来趋势（2020-2031年）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中国宫颈钳进出口贸易趋势</w:t>
      </w:r>
      <w:r>
        <w:rPr>
          <w:rFonts w:hint="eastAsia"/>
        </w:rPr>
        <w:br/>
      </w:r>
      <w:r>
        <w:rPr>
          <w:rFonts w:hint="eastAsia"/>
        </w:rPr>
        <w:t>　　第三节 中国宫颈钳主要进口来源</w:t>
      </w:r>
      <w:r>
        <w:rPr>
          <w:rFonts w:hint="eastAsia"/>
        </w:rPr>
        <w:br/>
      </w:r>
      <w:r>
        <w:rPr>
          <w:rFonts w:hint="eastAsia"/>
        </w:rPr>
        <w:t>　　第四节 中国宫颈钳主要出口目的地</w:t>
      </w:r>
      <w:r>
        <w:rPr>
          <w:rFonts w:hint="eastAsia"/>
        </w:rPr>
        <w:br/>
      </w:r>
      <w:r>
        <w:rPr>
          <w:rFonts w:hint="eastAsia"/>
        </w:rPr>
        <w:t>　　第五节 中国宫颈钳未来发展的有利因素、不利因素分析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中国宫颈钳主要生产消费地区分布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中国宫颈钳生产地区分布</w:t>
      </w:r>
      <w:r>
        <w:rPr>
          <w:rFonts w:hint="eastAsia"/>
        </w:rPr>
        <w:br/>
      </w:r>
      <w:r>
        <w:rPr>
          <w:rFonts w:hint="eastAsia"/>
        </w:rPr>
        <w:t>　　第二节 中国宫颈钳消费地区分布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影响中国宫颈钳供需的主要因素分析</w:t>
      </w:r>
      <w:r>
        <w:rPr>
          <w:rFonts w:hint="eastAsia"/>
        </w:rPr>
        <w:br/>
      </w:r>
      <w:r>
        <w:rPr>
          <w:rFonts w:hint="eastAsia"/>
        </w:rPr>
        <w:t>　　第一节 宫颈钳技术及相关行业技术发展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宫颈钳进出口贸易现状及趋势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宫颈钳下游行业需求变化因素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宫颈钳行业、产品及技术发展趋势（2025-2031年）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宫颈钳行业及市场环境发展趋势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宫颈钳产品及技术发展趋势</w:t>
      </w:r>
      <w:r>
        <w:rPr>
          <w:rFonts w:hint="eastAsia"/>
        </w:rPr>
        <w:br/>
      </w:r>
      <w:r>
        <w:rPr>
          <w:rFonts w:hint="eastAsia"/>
        </w:rPr>
        <w:t>　　第三节 宫颈钳产品价格走势</w:t>
      </w:r>
      <w:r>
        <w:rPr>
          <w:rFonts w:hint="eastAsia"/>
        </w:rPr>
        <w:br/>
      </w:r>
      <w:r>
        <w:rPr>
          <w:rFonts w:hint="eastAsia"/>
        </w:rPr>
        <w:t>　　第四节 宫颈钳市场消费形态、消费者偏好（2025-2031年）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宫颈钳销售渠道分析及建议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国内宫颈钳销售渠道</w:t>
      </w:r>
      <w:r>
        <w:rPr>
          <w:rFonts w:hint="eastAsia"/>
        </w:rPr>
        <w:br/>
      </w:r>
      <w:r>
        <w:rPr>
          <w:rFonts w:hint="eastAsia"/>
        </w:rPr>
        <w:t>　　第二节 海外市场宫颈钳销售渠道</w:t>
      </w:r>
      <w:r>
        <w:rPr>
          <w:rFonts w:hint="eastAsia"/>
        </w:rPr>
        <w:br/>
      </w:r>
      <w:r>
        <w:rPr>
          <w:rFonts w:hint="eastAsia"/>
        </w:rPr>
        <w:t>　　第三节 宫颈钳销售/营销策略建议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按照不同产品类型，宫颈钳主要可以分为如下几个类别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不同种类宫颈钳增长趋势</w:t>
      </w:r>
      <w:r>
        <w:rPr>
          <w:rFonts w:hint="eastAsia"/>
        </w:rPr>
        <w:br/>
      </w:r>
      <w:r>
        <w:rPr>
          <w:rFonts w:hint="eastAsia"/>
        </w:rPr>
        <w:t>　　表 按不同应用，宫颈钳主要包括如下几个方面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不同应用宫颈钳消费量增长趋势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中国及欧美日等地区宫颈钳相关政策分析</w:t>
      </w:r>
      <w:r>
        <w:rPr>
          <w:rFonts w:hint="eastAsia"/>
        </w:rPr>
        <w:br/>
      </w:r>
      <w:r>
        <w:rPr>
          <w:rFonts w:hint="eastAsia"/>
        </w:rPr>
        <w:t>　　表 全球宫颈钳主要厂商产量列表（2020-2025年）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全球宫颈钳主要厂商产量市场份额列表（2020-2025年）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全球宫颈钳主要厂商产值列表（2020-2025年）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全球宫颈钳主要厂商产值、市场份额列表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2025年全球主要生产商宫颈钳收入排名</w:t>
      </w:r>
      <w:r>
        <w:rPr>
          <w:rFonts w:hint="eastAsia"/>
        </w:rPr>
        <w:br/>
      </w:r>
      <w:r>
        <w:rPr>
          <w:rFonts w:hint="eastAsia"/>
        </w:rPr>
        <w:t>　　表 全球宫颈钳主要厂商产品价格列表（2020-2025年）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中国宫颈钳主要厂商产品价格列表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中国宫颈钳主要厂商产量市场份额列表（2020-2025年）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中国宫颈钳主要厂商产值列表（2020-2025年）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中国宫颈钳主要厂商产值市场份额列表（2020-2025年）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全球主要宫颈钳厂商产地分布及商业化日期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全球主要宫颈钳企业采访及观点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全球主要地区宫颈钳产值对比</w:t>
      </w:r>
      <w:r>
        <w:rPr>
          <w:rFonts w:hint="eastAsia"/>
        </w:rPr>
        <w:br/>
      </w:r>
      <w:r>
        <w:rPr>
          <w:rFonts w:hint="eastAsia"/>
        </w:rPr>
        <w:t>　　表 全球主要地区宫颈钳产量市场份额列表（2020-2025年）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全球主要地区宫颈钳产量列表（2020-2025年）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全球主要地区宫颈钳产量份额（2020-2025年）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全球主要地区宫颈钳产值列表（2020-2025年）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全球主要地区宫颈钳产值份额列表（2020-2025年）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全球主要地区宫颈钳消费量列表（2020-2025年）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全球主要地区宫颈钳消费量市场份额列表（2020-2025年）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重点企业（一）宫颈钳产能、产量、产值、价格及毛利率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重点企业（二）宫颈钳产能、产量、产值、价格及毛利率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重点企业（三）宫颈钳产能、产量、产值、价格及毛利率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重点企业（四）宫颈钳产能、产量、产值、价格及毛利率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重点企业（五）宫颈钳产能、产量、产值、价格及毛利率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重点企业（六）宫颈钳产能、产量、产值、价格及毛利率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重点企业（七）宫颈钳产品规格、参数及市场应用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重点企业（七）宫颈钳产能、产量、产值、价格及毛利率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重点企业（七）宫颈钳产品规格及价格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全球不同产品类型宫颈钳产量（2020-2025年）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全球不同产品类型宫颈钳产量市场份额（2020-2025年）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全球不同产品类型宫颈钳产量预测（2025-2031年）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全球不同产品类型宫颈钳产量市场份额预测（2025-2031年）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全球不同类型宫颈钳产值（2020-2025年）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全球不同类型宫颈钳产值市场份额（2020-2025年）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全球不同类型宫颈钳产值预测（2025-2031年）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全球不同类型宫颈钳产值市场份额预测（2025-2031年）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全球不同价格区间宫颈钳市场份额对比（2020-2025年）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中国不同产品类型宫颈钳产量（2020-2025年）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中国不同产品类型宫颈钳产量市场份额（2020-2025年）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中国不同产品类型宫颈钳产量预测（2025-2031年）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中国不同产品类型宫颈钳产量市场份额预测（2025-2031年）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中国不同产品类型宫颈钳产值（2020-2025年）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中国不同产品类型宫颈钳产值市场份额（2020-2025年）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中国不同产品类型宫颈钳产值预测（2025-2031年）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中国不同产品类型宫颈钳产值市场份额预测（2025-2031年）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宫颈钳上游原料供应商及联系方式列表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全球不同应用宫颈钳消费量（2020-2025年）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全球不同应用宫颈钳消费量市场份额（2020-2025年）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全球不同应用宫颈钳消费量预测（2025-2031年）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全球不同应用宫颈钳消费量市场份额预测（2025-2031年）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中国不同应用宫颈钳消费量（2020-2025年）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中国不同应用宫颈钳消费量市场份额（2020-2025年）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中国不同应用宫颈钳消费量预测（2025-2031年）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中国不同应用宫颈钳消费量市场份额预测（2025-2031年）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中国宫颈钳产量、消费量、进出口（2020-2025年）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中国宫颈钳产量、消费量、进出口预测（2025-2031年）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中国市场宫颈钳进出口贸易趋势</w:t>
      </w:r>
      <w:r>
        <w:rPr>
          <w:rFonts w:hint="eastAsia"/>
        </w:rPr>
        <w:br/>
      </w:r>
      <w:r>
        <w:rPr>
          <w:rFonts w:hint="eastAsia"/>
        </w:rPr>
        <w:t>　　表 中国市场宫颈钳主要进口来源</w:t>
      </w:r>
      <w:r>
        <w:rPr>
          <w:rFonts w:hint="eastAsia"/>
        </w:rPr>
        <w:br/>
      </w:r>
      <w:r>
        <w:rPr>
          <w:rFonts w:hint="eastAsia"/>
        </w:rPr>
        <w:t>　　表 中国市场宫颈钳主要出口目的地</w:t>
      </w:r>
      <w:r>
        <w:rPr>
          <w:rFonts w:hint="eastAsia"/>
        </w:rPr>
        <w:br/>
      </w:r>
      <w:r>
        <w:rPr>
          <w:rFonts w:hint="eastAsia"/>
        </w:rPr>
        <w:t>　　表 中国宫颈钳市场未来发展的有利因素、不利因素分析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中国宫颈钳生产地区分布</w:t>
      </w:r>
      <w:r>
        <w:rPr>
          <w:rFonts w:hint="eastAsia"/>
        </w:rPr>
        <w:br/>
      </w:r>
      <w:r>
        <w:rPr>
          <w:rFonts w:hint="eastAsia"/>
        </w:rPr>
        <w:t>　　表 中国宫颈钳消费地区分布</w:t>
      </w:r>
      <w:r>
        <w:rPr>
          <w:rFonts w:hint="eastAsia"/>
        </w:rPr>
        <w:br/>
      </w:r>
      <w:r>
        <w:rPr>
          <w:rFonts w:hint="eastAsia"/>
        </w:rPr>
        <w:t>　　表 宫颈钳行业及市场环境发展趋势</w:t>
      </w:r>
      <w:r>
        <w:rPr>
          <w:rFonts w:hint="eastAsia"/>
        </w:rPr>
        <w:br/>
      </w:r>
      <w:r>
        <w:rPr>
          <w:rFonts w:hint="eastAsia"/>
        </w:rPr>
        <w:t>　　表 宫颈钳产品及技术发展趋势</w:t>
      </w:r>
      <w:r>
        <w:rPr>
          <w:rFonts w:hint="eastAsia"/>
        </w:rPr>
        <w:br/>
      </w:r>
      <w:r>
        <w:rPr>
          <w:rFonts w:hint="eastAsia"/>
        </w:rPr>
        <w:t>　　表 国内宫颈钳主要销售模式及销售渠道趋势（2020-2025年）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欧美日等地区宫颈钳主要销售模式及销售渠道趋势（2020-2025年）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宫颈钳产品市场定位及目标消费者分析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宫颈钳产品图片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2025年全球不同产品类型宫颈钳产量市场份额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全球不同类型宫颈钳消费量市场份额对比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全球宫颈钳产量及增长率（2020-2025年）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全球宫颈钳产值及增长率（2020-2025年）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中国宫颈钳产量及发展趋势（2020-2025年）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中国宫颈钳产值及未来发展趋势（2020-2025年）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全球宫颈钳产能、产量、产能利用率及发展趋势（2020-2031年）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全球宫颈钳产量、市场需求量及发展趋势（2020-2031年）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中国宫颈钳产能、产量、产能利用率及发展趋势（2020-2031年）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中国宫颈钳产量、市场需求量及发展趋势（2020-2031年）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全球宫颈钳主要厂商2025年产量市场份额列表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全球宫颈钳主要厂商2025年产值市场份额列表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中国市场宫颈钳主要厂商产量市场份额列表（2020-2025年）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中国宫颈钳主要厂商2025年产量市场份额列表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中国宫颈钳主要厂商2025年产值市场份额列表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2025年全球前五及前十大生产商宫颈钳市场份额</w:t>
      </w:r>
      <w:r>
        <w:rPr>
          <w:rFonts w:hint="eastAsia"/>
        </w:rPr>
        <w:br/>
      </w:r>
      <w:r>
        <w:rPr>
          <w:rFonts w:hint="eastAsia"/>
        </w:rPr>
        <w:t>　　图 全球宫颈钳第一梯队、第二梯队和第三梯队生产商（品牌）及市场份额（2020-2025年）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宫颈钳全球领先企业SWOT分析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全球主要地区宫颈钳消费量市场份额对比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北美市场宫颈钳产量及增长率（2020-2025年）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北美市场宫颈钳产值及增长率（2020-2025年）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欧洲市场宫颈钳产量及增长率（2020-2025年）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欧洲市场宫颈钳产值及增长率（2020-2025年）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中国市场宫颈钳产量及增长率（2020-2025年）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中国市场宫颈钳产值及增长率（2020-2025年）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日本市场宫颈钳产量及增长率（2020-2025年）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日本市场宫颈钳产值及增长率（2020-2025年）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东南亚市场宫颈钳产量及增长率（2020-2025年）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东南亚市场宫颈钳产值及增长率（2020-2025年）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印度市场宫颈钳产量及增长率（2020-2025年）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印度市场宫颈钳产值及增长率（2020-2025年）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全球主要地区宫颈钳消费量市场份额（2020-2025年）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全球主要地区宫颈钳消费量市场份额预测（2025-2031年）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中国市场宫颈钳消费量、增长率及发展预测（2020-2031年）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北美市场宫颈钳消费量、增长率及发展预测（2020-2031年）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欧洲市场宫颈钳消费量、增长率及发展预测（2020-2031年）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日本市场宫颈钳消费量、增长率及发展预测（2020-2031年）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东南亚市场宫颈钳消费量、增长率及发展预测（2020-2031年）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印度市场宫颈钳消费量、增长率及发展预测（2020-2031年）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宫颈钳产业链分析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宫颈钳产品价格走势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947af557240cf" w:history="1">
        <w:r>
          <w:rPr>
            <w:rStyle w:val="Hyperlink"/>
          </w:rPr>
          <w:t>全球与中国宫颈钳市场现状分析及前景趋势报告（2025-2031年）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947af557240cf" w:history="1">
        <w:r>
          <w:rPr>
            <w:rStyle w:val="Hyperlink"/>
          </w:rPr>
          <w:t>https://www.20087.com/1/88/GongJingQianHangYeQianJing.html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热点：宫颈钳对宫颈有伤害么、宫颈钳怎么钳夹宫颈、宫颈钳长什么样、宫颈钳的作用、检查妇科用的钳子、宫颈钳夹宫颈口疼吗、子宫钳用法、宫颈钳怎么钳夹宫颈图、宫颈钳正确使用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3d8cd901c4724" w:history="1">
      <w:r>
        <w:rPr>
          <w:rStyle w:val="Hyperlink"/>
        </w:rPr>
        <w:t>全球与中国宫颈钳市场现状分析及前景趋势报告（2025-2031年）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ongJingQianHangYeQianJing.html" TargetMode="External" Id="Raf8947af5572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ongJingQianHangYeQianJing.html" TargetMode="External" Id="Rb2a3d8cd901c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2025-02-26T08:22:00Z</dcterms:created>
  <dcterms:modified xsi:type="dcterms:W3CDTF">2025-02-26T09:22:00Z</dcterms:modified>
  <dc:subject>全球与中国宫颈钳市场现状分析及前景趋势报告（2025-2031年）</dc:subject>
  <dc:title>全球与中国宫颈钳市场现状分析及前景趋势报告（2025-2031年）</dc:title>
  <cp:keywords>全球与中国宫颈钳市场现状分析及前景趋势报告（2025-2031年）</cp:keywords>
  <dc:description>全球与中国宫颈钳市场现状分析及前景趋势报告（2025-2031年）</dc:description>
</cp:coreProperties>
</file>