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f48f15e4d4c10" w:history="1">
              <w:r>
                <w:rPr>
                  <w:rStyle w:val="Hyperlink"/>
                </w:rPr>
                <w:t>2025-2031年全球与中国层流台发展现状分析及前景趋势报告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f48f15e4d4c10" w:history="1">
              <w:r>
                <w:rPr>
                  <w:rStyle w:val="Hyperlink"/>
                </w:rPr>
                <w:t>2025-2031年全球与中国层流台发展现状分析及前景趋势报告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f48f15e4d4c10" w:history="1">
                <w:r>
                  <w:rPr>
                    <w:rStyle w:val="Hyperlink"/>
                  </w:rPr>
                  <w:t>https://www.20087.com/1/38/CengLiuTaiDeFaZhanQuShi.html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台是一种用于提供无菌环境的关键设备，近年来随着生物制药、医疗和实验室技术的进步而得到了广泛应用。现代层流台不仅在技术上实现了更高的洁净度和更稳定的气流，还通过采用先进的过滤技术和智能控制系统，提高了设备的工作效率和操作便利性。此外，随着对生物安全和实验精度要求的提高，层流台的设计更加注重人性化和智能化，如通过优化气流分布和集成智能监控系统，提高了操作人员的安全性和实验结果的可靠性。然而，层流台在实际应用中仍存在一些挑战，如在特殊实验条件下的性能表现和设备成本问题。</w:t>
      </w:r>
      <w:r>
        <w:rPr>
          <w:rFonts w:hint="eastAsia"/>
        </w:rPr>
        <w:br/>
      </w:r>
      <w:r>
        <w:rPr>
          <w:rFonts w:hint="eastAsia"/>
        </w:rPr>
        <w:t>　　未来，层流台的发展将更加注重高效化和智能化。一方面，通过引入更先进的过滤技术和材料科学，未来的层流台将具有更高的洁净度和更广泛的适用范围，如开发具有更高过滤效率和更长使用寿命的新型过滤材料。同时，通过优化设计和提高制造精度，层流台将具有更高的稳定性和更低的成本，提高市场竞争力。另一方面，随着智能化技术的发展，层流台将更加注重智能化设计，如通过集成传感器和通信模块，实现对设备状态的实时监测和远程控制。此外，通过采用更严格的安全标准和质量控制措施，层流台将更好地服务于生物安全和实验需求，提高设备的安全性和可靠性。不过，为了确保层流台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f48f15e4d4c10" w:history="1">
        <w:r>
          <w:rPr>
            <w:rStyle w:val="Hyperlink"/>
          </w:rPr>
          <w:t>2025-2031年全球与中国层流台发展现状分析及前景趋势报告</w:t>
        </w:r>
      </w:hyperlink>
      <w:r>
        <w:rPr>
          <w:rFonts w:hint="eastAsia"/>
        </w:rPr>
        <w:t>》基于多年市场监测与行业研究，全面分析了层流台行业的现状、市场需求及市场规模，详细解读了层流台产业链结构、价格趋势及细分市场特点。报告科学预测了行业前景与发展方向，重点剖析了品牌竞争格局、市场集中度及主要企业的经营表现，并通过SWOT分析揭示了层流台行业机遇与风险。为投资者和决策者提供专业、客观的战略建议，是把握层流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层流台市场概述</w:t>
      </w:r>
      <w:r>
        <w:rPr>
          <w:rFonts w:hint="eastAsia"/>
        </w:rPr>
        <w:br/>
      </w:r>
      <w:r>
        <w:rPr>
          <w:rFonts w:hint="eastAsia"/>
        </w:rPr>
        <w:t>　　1.1 层流台行业概述及统计范围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按照不同产品类型，层流台主要可以分为如下几个类别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全球不同产品类型层流台规模增长趋势2020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水平层流台</w:t>
      </w:r>
      <w:r>
        <w:rPr>
          <w:rFonts w:hint="eastAsia"/>
        </w:rPr>
        <w:br/>
      </w:r>
      <w:r>
        <w:rPr>
          <w:rFonts w:hint="eastAsia"/>
        </w:rPr>
        <w:t>　　　　1.2.3 垂直层流台</w:t>
      </w:r>
      <w:r>
        <w:rPr>
          <w:rFonts w:hint="eastAsia"/>
        </w:rPr>
        <w:br/>
      </w:r>
      <w:r>
        <w:rPr>
          <w:rFonts w:hint="eastAsia"/>
        </w:rPr>
        <w:t>　　1.3 从不同应用，层流台主要包括如下几个方面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全球不同应用层流台规模增长趋势2020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工业部门</w:t>
      </w:r>
      <w:r>
        <w:rPr>
          <w:rFonts w:hint="eastAsia"/>
        </w:rPr>
        <w:br/>
      </w:r>
      <w:r>
        <w:rPr>
          <w:rFonts w:hint="eastAsia"/>
        </w:rPr>
        <w:t>　　　　1.3.6 实验室研究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层流台行业发展总体概况</w:t>
      </w:r>
      <w:r>
        <w:rPr>
          <w:rFonts w:hint="eastAsia"/>
        </w:rPr>
        <w:br/>
      </w:r>
      <w:r>
        <w:rPr>
          <w:rFonts w:hint="eastAsia"/>
        </w:rPr>
        <w:t>　　　　1.4.2 层流台行业发展主要特点</w:t>
      </w:r>
      <w:r>
        <w:rPr>
          <w:rFonts w:hint="eastAsia"/>
        </w:rPr>
        <w:br/>
      </w:r>
      <w:r>
        <w:rPr>
          <w:rFonts w:hint="eastAsia"/>
        </w:rPr>
        <w:t>　　　　1.4.3 层流台行业发展影响因素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层流台有利因素</w:t>
      </w:r>
      <w:r>
        <w:rPr>
          <w:rFonts w:hint="eastAsia"/>
        </w:rPr>
        <w:br/>
      </w:r>
      <w:r>
        <w:rPr>
          <w:rFonts w:hint="eastAsia"/>
        </w:rPr>
        <w:t>　　　　1.4.3 .2 层流台不利因素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全球层流台供需现状及预测（2020-2031）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全球层流台产能、产量、产能利用率及发展趋势（2020-2031）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全球层流台产量、需求量及发展趋势（2020-2031）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全球主要地区层流台产量及发展趋势（2020-2031）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中国层流台供需现状及预测（2020-2031）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中国层流台产能、产量、产能利用率及发展趋势（2020-2031）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中国层流台产量、市场需求量及发展趋势（2020-2031）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中国层流台产能和产量占全球的比重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全球层流台销量及收入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全球市场层流台收入（2020-2031）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全球市场层流台销量（2020-2031）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全球市场层流台价格趋势（2020-2031）</w:t>
      </w:r>
      <w:r>
        <w:rPr>
          <w:rFonts w:hint="eastAsia"/>
        </w:rPr>
        <w:br/>
      </w:r>
      <w:r>
        <w:rPr>
          <w:rFonts w:hint="eastAsia"/>
        </w:rPr>
        <w:t>　　2.4 中国层流台销量及收入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中国市场层流台收入（2020-2031）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中国市场层流台销量（2020-2031）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中国市场层流台销量和收入占全球的比重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全球层流台主要地区分析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全球主要地区层流台市场规模分析：2020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全球主要地区层流台销售收入及市场份额（2020-2025年）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全球主要地区层流台销售收入预测（2026-2031）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全球主要地区层流台销量分析：2020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全球主要地区层流台销量及市场份额（2020-2025年）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全球主要地区层流台销量及市场份额预测（2026-2031）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北美（美国和加拿大）层流台销量（2020-2031）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北美（美国和加拿大）层流台收入（2020-2031）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欧洲（德国、英国、法国和意大利等国家）层流台销量（2020-2031）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欧洲（德国、英国、法国和意大利等国家）层流台收入（2020-2031）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亚太（中国、日本、韩国、中国台湾、印度和东南亚等）层流台销量（2020-2031）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亚太（中国、日本、韩国、中国台湾、印度和东南亚等）层流台收入（2020-2031）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拉美地区（墨西哥、巴西等国家）层流台销量（2020-2031）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拉美地区（墨西哥、巴西等国家）层流台收入（2020-2031）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中东及非洲（土耳其、沙特等国家）层流台销量（2020-2031）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中东及非洲（土耳其、沙特等国家）层流台收入（2020-2031）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全球市场主要厂商层流台产能市场份额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全球市场主要厂商层流台销量（2020-2025）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全球市场主要厂商层流台销售收入（2020-2025）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全球市场主要厂商层流台销售价格（2020-2025）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2024年全球主要生产商层流台收入排名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中国市场主要厂商层流台销量（2020-2025）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中国市场主要厂商层流台销售收入（2020-2025）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中国市场主要厂商层流台销售价格（2020-2025）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2024年中国主要生产商层流台收入排名</w:t>
      </w:r>
      <w:r>
        <w:rPr>
          <w:rFonts w:hint="eastAsia"/>
        </w:rPr>
        <w:br/>
      </w:r>
      <w:r>
        <w:rPr>
          <w:rFonts w:hint="eastAsia"/>
        </w:rPr>
        <w:t>　　4.3 全球主要厂商层流台总部及产地分布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全球主要厂商层流台商业化日期</w:t>
      </w:r>
      <w:r>
        <w:rPr>
          <w:rFonts w:hint="eastAsia"/>
        </w:rPr>
        <w:br/>
      </w:r>
      <w:r>
        <w:rPr>
          <w:rFonts w:hint="eastAsia"/>
        </w:rPr>
        <w:t>　　4.5 全球主要厂商层流台产品类型及应用</w:t>
      </w:r>
      <w:r>
        <w:rPr>
          <w:rFonts w:hint="eastAsia"/>
        </w:rPr>
        <w:br/>
      </w:r>
      <w:r>
        <w:rPr>
          <w:rFonts w:hint="eastAsia"/>
        </w:rPr>
        <w:t>　　4.6 层流台行业集中度、竞争程度分析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层流台行业集中度分析：全球头部厂商份额（Top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全球层流台第一梯队、第二梯队和第三梯队生产商（品牌）及市场份额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不同产品类型层流台分析</w:t>
      </w:r>
      <w:r>
        <w:rPr>
          <w:rFonts w:hint="eastAsia"/>
        </w:rPr>
        <w:br/>
      </w:r>
      <w:r>
        <w:rPr>
          <w:rFonts w:hint="eastAsia"/>
        </w:rPr>
        <w:t>　　5.1 全球不同产品类型层流台销量（2020-2031）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全球不同产品类型层流台销量及市场份额（2020-2025）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全球不同产品类型层流台销量预测（2026-2031）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全球不同产品类型层流台收入（2020-2031）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全球不同产品类型层流台收入及市场份额（2020-2025）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全球不同产品类型层流台收入预测（2026-2031）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全球不同产品类型层流台价格走势（2020-2031）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中国不同产品类型层流台销量（2020-2031）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中国不同产品类型层流台销量及市场份额（2020-2025）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中国不同产品类型层流台销量预测（2026-2031）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中国不同产品类型层流台收入（2020-2031）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中国不同产品类型层流台收入及市场份额（2020-2025）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中国不同产品类型层流台收入预测（2026-2031）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不同应用层流台分析</w:t>
      </w:r>
      <w:r>
        <w:rPr>
          <w:rFonts w:hint="eastAsia"/>
        </w:rPr>
        <w:br/>
      </w:r>
      <w:r>
        <w:rPr>
          <w:rFonts w:hint="eastAsia"/>
        </w:rPr>
        <w:t>　　6.1 全球不同应用层流台销量（2020-2031）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全球不同应用层流台销量及市场份额（2020-2025）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全球不同应用层流台销量预测（2026-2031）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全球不同应用层流台收入（2020-2031）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全球不同应用层流台收入及市场份额（2020-2025）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全球不同应用层流台收入预测（2026-2031）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全球不同应用层流台价格走势（2020-2031）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中国不同应用层流台销量（2020-2031）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中国不同应用层流台销量及市场份额（2020-2025）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中国不同应用层流台销量预测（2026-2031）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中国不同应用层流台收入（2020-2031）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中国不同应用层流台收入及市场份额（2020-2025）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中国不同应用层流台收入预测（2026-2031）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层流台行业发展趋势</w:t>
      </w:r>
      <w:r>
        <w:rPr>
          <w:rFonts w:hint="eastAsia"/>
        </w:rPr>
        <w:br/>
      </w:r>
      <w:r>
        <w:rPr>
          <w:rFonts w:hint="eastAsia"/>
        </w:rPr>
        <w:t>　　7.2 层流台行业主要驱动因素</w:t>
      </w:r>
      <w:r>
        <w:rPr>
          <w:rFonts w:hint="eastAsia"/>
        </w:rPr>
        <w:br/>
      </w:r>
      <w:r>
        <w:rPr>
          <w:rFonts w:hint="eastAsia"/>
        </w:rPr>
        <w:t>　　7.3 层流台中国企业SWOT分析</w:t>
      </w:r>
      <w:r>
        <w:rPr>
          <w:rFonts w:hint="eastAsia"/>
        </w:rPr>
        <w:br/>
      </w:r>
      <w:r>
        <w:rPr>
          <w:rFonts w:hint="eastAsia"/>
        </w:rPr>
        <w:t>　　7.4 中国层流台行业政策环境分析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层流台行业产业链简介</w:t>
      </w:r>
      <w:r>
        <w:rPr>
          <w:rFonts w:hint="eastAsia"/>
        </w:rPr>
        <w:br/>
      </w:r>
      <w:r>
        <w:rPr>
          <w:rFonts w:hint="eastAsia"/>
        </w:rPr>
        <w:t>　　　　8.1.1 层流台行业供应链分析</w:t>
      </w:r>
      <w:r>
        <w:rPr>
          <w:rFonts w:hint="eastAsia"/>
        </w:rPr>
        <w:br/>
      </w:r>
      <w:r>
        <w:rPr>
          <w:rFonts w:hint="eastAsia"/>
        </w:rPr>
        <w:t>　　　　8.1.2 层流台主要原料及供应情况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层流台行业主要下游客户</w:t>
      </w:r>
      <w:r>
        <w:rPr>
          <w:rFonts w:hint="eastAsia"/>
        </w:rPr>
        <w:br/>
      </w:r>
      <w:r>
        <w:rPr>
          <w:rFonts w:hint="eastAsia"/>
        </w:rPr>
        <w:t>　　8.2 层流台行业采购模式</w:t>
      </w:r>
      <w:r>
        <w:rPr>
          <w:rFonts w:hint="eastAsia"/>
        </w:rPr>
        <w:br/>
      </w:r>
      <w:r>
        <w:rPr>
          <w:rFonts w:hint="eastAsia"/>
        </w:rPr>
        <w:t>　　8.3 层流台行业生产模式</w:t>
      </w:r>
      <w:r>
        <w:rPr>
          <w:rFonts w:hint="eastAsia"/>
        </w:rPr>
        <w:br/>
      </w:r>
      <w:r>
        <w:rPr>
          <w:rFonts w:hint="eastAsia"/>
        </w:rPr>
        <w:t>　　8.4 层流台行业销售模式及销售渠道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全球市场主要层流台厂商简介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层流台销量、收入、价格及毛利率（2020-2025）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中国市场层流台产量、销量、进出口分析及未来趋势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中国市场层流台产量、销量、进出口分析及未来趋势（2020-2031）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中国市场层流台进出口贸易趋势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中国市场层流台主要进口来源</w:t>
      </w:r>
      <w:r>
        <w:rPr>
          <w:rFonts w:hint="eastAsia"/>
        </w:rPr>
        <w:br/>
      </w:r>
      <w:r>
        <w:rPr>
          <w:rFonts w:hint="eastAsia"/>
        </w:rPr>
        <w:t>　　10.4 中国市场层流台主要出口目的地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中国市场层流台主要地区分布</w:t>
      </w:r>
      <w:r>
        <w:rPr>
          <w:rFonts w:hint="eastAsia"/>
        </w:rPr>
        <w:br/>
      </w:r>
      <w:r>
        <w:rPr>
          <w:rFonts w:hint="eastAsia"/>
        </w:rPr>
        <w:t>　　11.1 中国层流台生产地区分布</w:t>
      </w:r>
      <w:r>
        <w:rPr>
          <w:rFonts w:hint="eastAsia"/>
        </w:rPr>
        <w:br/>
      </w:r>
      <w:r>
        <w:rPr>
          <w:rFonts w:hint="eastAsia"/>
        </w:rPr>
        <w:t>　　11.2 中国层流台消费地区分布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全球不同产品类型层流台规模规模增长趋势2020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层流台行业发展主要特点</w:t>
      </w:r>
      <w:r>
        <w:rPr>
          <w:rFonts w:hint="eastAsia"/>
        </w:rPr>
        <w:br/>
      </w:r>
      <w:r>
        <w:rPr>
          <w:rFonts w:hint="eastAsia"/>
        </w:rPr>
        <w:t>　　表 4： 层流台行业发展有利因素分析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层流台行业发展不利因素分析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进入层流台行业壁垒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全球主要地区层流台产量（个）：2020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全球主要地区层流台产量（2020-2025）&amp;（个）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全球主要地区层流台产量（2026-2031）&amp;（个）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全球主要地区层流台销售收入（百万美元）：2020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全球主要地区层流台销售收入（2020-2025）&amp;（百万美元）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全球主要地区层流台销售收入市场份额（2020-2025）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全球主要地区层流台收入（2026-2031）&amp;（百万美元）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全球主要地区层流台收入市场份额（2026-2031）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全球主要地区层流台销量（个）：2020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全球主要地区层流台销量（2020-2025）&amp;（个）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全球主要地区层流台销量（2026-2031）&amp;（个）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全球主要地区层流台销量份额（2026-2031）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北美层流台基本情况分析</w:t>
      </w:r>
      <w:r>
        <w:rPr>
          <w:rFonts w:hint="eastAsia"/>
        </w:rPr>
        <w:br/>
      </w:r>
      <w:r>
        <w:rPr>
          <w:rFonts w:hint="eastAsia"/>
        </w:rPr>
        <w:t>　　表 21： 欧洲层流台基本情况分析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亚太地区层流台基本情况分析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拉美地区层流台基本情况分析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中东及非洲层流台基本情况分析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全球市场主要厂商层流台产能（2024-2025）&amp;（个）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全球市场主要厂商层流台销量（2020-2025）&amp;（个）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全球市场主要厂商层流台销售收入（2020-2025）&amp;（百万美元）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全球市场主要厂商层流台销售收入市场份额（2020-2025）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全球市场主要厂商层流台销售价格（2020-2025）&amp;（美元/个）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2024年全球主要生产商层流台收入排名（百万美元）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中国市场主要厂商层流台销量（2020-2025）&amp;（个）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中国市场主要厂商层流台销售收入（2020-2025）&amp;（百万美元）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中国市场主要厂商层流台销售收入市场份额（2020-2025）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中国市场主要厂商层流台销售价格（2020-2025）&amp;（美元/个）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2024年中国主要生产商层流台收入排名（百万美元）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全球主要厂商层流台总部及产地分布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全球主要厂商层流台商业化日期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全球主要厂商层流台产品类型及应用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2024年全球层流台主要厂商市场地位（第一梯队、第二梯队和第三梯队）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全球不同产品类型层流台销量（2020-2025年）&amp;（个）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全球不同产品类型层流台销量预测（2026-2031）&amp;（个）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全球市场不同产品类型层流台销量市场份额预测（2026-2031）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全球不同产品类型层流台收入（2020-2025年）&amp;（百万美元）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全球不同产品类型层流台收入市场份额（2020-2025）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全球不同产品类型层流台收入预测（2026-2031）&amp;（百万美元）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全球不同产品类型层流台收入市场份额预测（2026-2031）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中国不同产品类型层流台销量（2020-2025年）&amp;（个）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中国不同产品类型层流台销量预测（2026-2031）&amp;（个）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中国不同产品类型层流台销量市场份额预测（2026-2031）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中国不同产品类型层流台收入（2020-2025年）&amp;（百万美元）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中国不同产品类型层流台收入市场份额（2020-2025）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中国不同产品类型层流台收入预测（2026-2031）&amp;（百万美元）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中国不同产品类型层流台收入市场份额预测（2026-2031）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全球不同应用层流台销量（2020-2025年）&amp;（个）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全球不同应用层流台销量预测（2026-2031）&amp;（个）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全球市场不同应用层流台销量市场份额预测（2026-2031）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全球不同应用层流台收入（2020-2025年）&amp;（百万美元）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全球不同应用层流台收入市场份额（2020-2025）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全球不同应用层流台收入预测（2026-2031）&amp;（百万美元）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全球不同应用层流台收入市场份额预测（2026-2031）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中国不同应用层流台销量（2020-2025年）&amp;（个）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中国不同应用层流台销量市场份额（2020-2025）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中国不同应用层流台销量预测（2026-2031）&amp;（个）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中国不同应用层流台销量市场份额预测（2026-2031）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中国不同应用层流台收入（2020-2025年）&amp;（百万美元）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中国不同应用层流台收入市场份额（2020-2025）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中国不同应用层流台收入预测（2026-2031）&amp;（百万美元）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中国不同应用层流台收入市场份额预测（2026-2031）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层流台行业发展趋势</w:t>
      </w:r>
      <w:r>
        <w:rPr>
          <w:rFonts w:hint="eastAsia"/>
        </w:rPr>
        <w:br/>
      </w:r>
      <w:r>
        <w:rPr>
          <w:rFonts w:hint="eastAsia"/>
        </w:rPr>
        <w:t>　　表 75： 层流台行业主要驱动因素</w:t>
      </w:r>
      <w:r>
        <w:rPr>
          <w:rFonts w:hint="eastAsia"/>
        </w:rPr>
        <w:br/>
      </w:r>
      <w:r>
        <w:rPr>
          <w:rFonts w:hint="eastAsia"/>
        </w:rPr>
        <w:t>　　表 76： 层流台行业供应链分析</w:t>
      </w:r>
      <w:r>
        <w:rPr>
          <w:rFonts w:hint="eastAsia"/>
        </w:rPr>
        <w:br/>
      </w:r>
      <w:r>
        <w:rPr>
          <w:rFonts w:hint="eastAsia"/>
        </w:rPr>
        <w:t>　　表 77： 层流台上游原料供应商</w:t>
      </w:r>
      <w:r>
        <w:rPr>
          <w:rFonts w:hint="eastAsia"/>
        </w:rPr>
        <w:br/>
      </w:r>
      <w:r>
        <w:rPr>
          <w:rFonts w:hint="eastAsia"/>
        </w:rPr>
        <w:t>　　表 78： 层流台行业主要下游客户</w:t>
      </w:r>
      <w:r>
        <w:rPr>
          <w:rFonts w:hint="eastAsia"/>
        </w:rPr>
        <w:br/>
      </w:r>
      <w:r>
        <w:rPr>
          <w:rFonts w:hint="eastAsia"/>
        </w:rPr>
        <w:t>　　表 79： 层流台典型经销商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层流台生产基地、销售区域、竞争对手及市场地位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层流台产品规格、参数及市场应用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层流台销量（个）、收入（百万美元）、价格（美元/个）及毛利率（2020-2025）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中国市场层流台产量、销量、进出口（2020-2025年）&amp;（个）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161： 中国市场层流台产量、销量、进出口预测（2026-2031）&amp;（个）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162： 中国市场层流台进出口贸易趋势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中国市场层流台主要进口来源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中国市场层流台主要出口目的地</w:t>
      </w:r>
      <w:r>
        <w:rPr>
          <w:rFonts w:hint="eastAsia"/>
        </w:rPr>
        <w:br/>
      </w:r>
      <w:r>
        <w:rPr>
          <w:rFonts w:hint="eastAsia"/>
        </w:rPr>
        <w:t>　　表 165： 中国层流台生产地区分布</w:t>
      </w:r>
      <w:r>
        <w:rPr>
          <w:rFonts w:hint="eastAsia"/>
        </w:rPr>
        <w:br/>
      </w:r>
      <w:r>
        <w:rPr>
          <w:rFonts w:hint="eastAsia"/>
        </w:rPr>
        <w:t>　　表 166： 中国层流台消费地区分布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层流台产品图片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全球不同产品类型层流台规模2020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全球不同产品类型层流台市场份额2024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水平层流台产品图片</w:t>
      </w:r>
      <w:r>
        <w:rPr>
          <w:rFonts w:hint="eastAsia"/>
        </w:rPr>
        <w:br/>
      </w:r>
      <w:r>
        <w:rPr>
          <w:rFonts w:hint="eastAsia"/>
        </w:rPr>
        <w:t>　　图 5： 垂直层流台产品图片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全球不同应用层流台市场份额2024 VS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工业部门</w:t>
      </w:r>
      <w:r>
        <w:rPr>
          <w:rFonts w:hint="eastAsia"/>
        </w:rPr>
        <w:br/>
      </w:r>
      <w:r>
        <w:rPr>
          <w:rFonts w:hint="eastAsia"/>
        </w:rPr>
        <w:t>　　图 12： 实验室研究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全球层流台产能、产量、产能利用率及发展趋势（2020-2031）&amp;（个）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全球层流台产量、需求量及发展趋势（2020-2031）&amp;（个）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全球主要地区层流台产量规模：2020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17： 全球主要地区层流台产量市场份额（2020-2031）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中国层流台产能、产量、产能利用率及发展趋势（2020-2031）&amp;（个）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中国层流台产量、市场需求量及发展趋势（2020-2031）&amp;（个）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中国层流台总产能占全球比重（2020-2031）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中国层流台总产量占全球比重（2020-2031）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全球层流台市场收入及增长率：（2020-2031）&amp;（百万美元）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全球市场层流台市场规模：2020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全球市场层流台销量及增长率（2020-2031）&amp;（个）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全球市场层流台价格趋势（2020-2031）&amp;（美元/个）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中国层流台市场收入及增长率：（2020-2031）&amp;（百万美元）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中国市场层流台市场规模：2020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中国市场层流台销量及增长率（2020-2031）&amp;（个）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中国市场层流台销量占全球比重（2020-2031）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中国层流台收入占全球比重（2020-2031）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全球主要地区层流台销售收入规模：2020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全球主要地区层流台销售收入市场份额（2020-2025）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全球主要地区层流台销售收入市场份额（2020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全球主要地区层流台收入市场份额（2026-2031）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北美（美国和加拿大）层流台销量（2020-2031）&amp;（个）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北美（美国和加拿大）层流台销量份额（2020-2031）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北美（美国和加拿大）层流台收入（2020-2031）&amp;（百万美元）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北美（美国和加拿大）层流台收入份额（2020-2031）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欧洲（德国、英国、法国和意大利等国家）层流台销量（2020-2031）&amp;（个）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欧洲（德国、英国、法国和意大利等国家）层流台销量份额（2020-2031）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欧洲（德国、英国、法国和意大利等国家）层流台收入（2020-2031）&amp;（百万美元）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欧洲（德国、英国、法国和意大利等国家）层流台收入份额（2020-2031）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亚太（中国、日本、韩国、中国台湾、印度和东南亚等）层流台销量（2020-2031）&amp;（个）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亚太（中国、日本、韩国、中国台湾、印度和东南亚等）层流台销量份额（2020-2031）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亚太（中国、日本、韩国、中国台湾、印度和东南亚等）层流台收入（2020-2031）&amp;（百万美元）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亚太（中国、日本、韩国、中国台湾、印度和东南亚等）层流台收入份额（2020-2031）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拉美地区（墨西哥、巴西等国家）层流台销量（2020-2031）&amp;（个）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拉美地区（墨西哥、巴西等国家）层流台销量份额（2020-2031）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拉美地区（墨西哥、巴西等国家）层流台收入（2020-2031）&amp;（百万美元）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拉美地区（墨西哥、巴西等国家）层流台收入份额（2020-2031）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中东及非洲（土耳其、沙特等国家）层流台销量（2020-2031）&amp;（个）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中东及非洲（土耳其、沙特等国家）层流台销量份额（2020-2031）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中东及非洲（土耳其、沙特等国家）层流台收入（2020-2031）&amp;（百万美元）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中东及非洲（土耳其、沙特等国家）层流台收入份额（2020-2031）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2023年全球市场主要厂商层流台销量市场份额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2023年全球市场主要厂商层流台收入市场份额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2024年中国市场主要厂商层流台销量市场份额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2024年中国市场主要厂商层流台收入市场份额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2024年全球前五大生产商层流台市场份额</w:t>
      </w:r>
      <w:r>
        <w:rPr>
          <w:rFonts w:hint="eastAsia"/>
        </w:rPr>
        <w:br/>
      </w:r>
      <w:r>
        <w:rPr>
          <w:rFonts w:hint="eastAsia"/>
        </w:rPr>
        <w:t>　　图 60： 全球层流台第一梯队、第二梯队和第三梯队生产商（品牌）及市场份额（2024）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全球不同产品类型层流台价格走势（2020-2031）&amp;（美元/个）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全球不同应用层流台价格走势（2020-2031）&amp;（美元/个）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层流台中国企业SWOT分析</w:t>
      </w:r>
      <w:r>
        <w:rPr>
          <w:rFonts w:hint="eastAsia"/>
        </w:rPr>
        <w:br/>
      </w:r>
      <w:r>
        <w:rPr>
          <w:rFonts w:hint="eastAsia"/>
        </w:rPr>
        <w:t>　　图 64： 层流台产业链</w:t>
      </w:r>
      <w:r>
        <w:rPr>
          <w:rFonts w:hint="eastAsia"/>
        </w:rPr>
        <w:br/>
      </w:r>
      <w:r>
        <w:rPr>
          <w:rFonts w:hint="eastAsia"/>
        </w:rPr>
        <w:t>　　图 65： 层流台行业采购模式分析</w:t>
      </w:r>
      <w:r>
        <w:rPr>
          <w:rFonts w:hint="eastAsia"/>
        </w:rPr>
        <w:br/>
      </w:r>
      <w:r>
        <w:rPr>
          <w:rFonts w:hint="eastAsia"/>
        </w:rPr>
        <w:t>　　图 66： 层流台行业生产模式</w:t>
      </w:r>
      <w:r>
        <w:rPr>
          <w:rFonts w:hint="eastAsia"/>
        </w:rPr>
        <w:br/>
      </w:r>
      <w:r>
        <w:rPr>
          <w:rFonts w:hint="eastAsia"/>
        </w:rPr>
        <w:t>　　图 67： 层流台行业销售模式分析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f48f15e4d4c10" w:history="1">
        <w:r>
          <w:rPr>
            <w:rStyle w:val="Hyperlink"/>
          </w:rPr>
          <w:t>2025-2031年全球与中国层流台发展现状分析及前景趋势报告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f48f15e4d4c10" w:history="1">
        <w:r>
          <w:rPr>
            <w:rStyle w:val="Hyperlink"/>
          </w:rPr>
          <w:t>https://www.20087.com/1/38/CengLiuTaiDeFaZhanQuShi.html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热点：层流罩生产厂家、层流台和生物安全柜、层流台安装、层流台配药、什么是层流手术室、层流台新华医疗、hazop的六个分析步骤、层流台ufu、水平层流台分为三个区域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8c92519646fa" w:history="1">
      <w:r>
        <w:rPr>
          <w:rStyle w:val="Hyperlink"/>
        </w:rPr>
        <w:t>2025-2031年全球与中国层流台发展现状分析及前景趋势报告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engLiuTaiDeFaZhanQuShi.html" TargetMode="External" Id="R148f48f15e4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engLiuTaiDeFaZhanQuShi.html" TargetMode="External" Id="R6b098c925196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2025-03-14T02:39:23Z</dcterms:created>
  <dcterms:modified xsi:type="dcterms:W3CDTF">2025-03-14T03:39:23Z</dcterms:modified>
  <dc:subject>2025-2031年全球与中国层流台发展现状分析及前景趋势报告</dc:subject>
  <dc:title>2025-2031年全球与中国层流台发展现状分析及前景趋势报告</dc:title>
  <cp:keywords>2025-2031年全球与中国层流台发展现状分析及前景趋势报告</cp:keywords>
  <dc:description>2025-2031年全球与中国层流台发展现状分析及前景趋势报告</dc:description>
</cp:coreProperties>
</file>