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f8b2d8e5f4a55" w:history="1">
              <w:r>
                <w:rPr>
                  <w:rStyle w:val="Hyperlink"/>
                </w:rPr>
                <w:t>2025-2031年全球与中国彩色超声波诊断仪行业发展调研及趋势预测报告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f8b2d8e5f4a55" w:history="1">
              <w:r>
                <w:rPr>
                  <w:rStyle w:val="Hyperlink"/>
                </w:rPr>
                <w:t>2025-2031年全球与中国彩色超声波诊断仪行业发展调研及趋势预测报告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f8b2d8e5f4a55" w:history="1">
                <w:r>
                  <w:rPr>
                    <w:rStyle w:val="Hyperlink"/>
                  </w:rPr>
                  <w:t>https://www.20087.com/1/78/CaiSeChaoShengBoZhenDuanYiHangYeQianJingQuShi.html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诊断仪是现代医学影像学的重要工具，广泛应用于临床诊断、妇产科、心血管、腹部等多个领域。随着技术的不断进步，现代超声诊断仪不仅图像清晰度高，还具备实时动态成像、多普勒血流成像等功能，极大地提高了诊断的准确性和效率。便携式和手持式超声设备的出现，更是拓宽了超声检查的使用场景，使得医疗服务更加便捷灵活。</w:t>
      </w:r>
      <w:r>
        <w:rPr>
          <w:rFonts w:hint="eastAsia"/>
        </w:rPr>
        <w:br/>
      </w:r>
      <w:r>
        <w:rPr>
          <w:rFonts w:hint="eastAsia"/>
        </w:rPr>
        <w:t>　　未来，彩色超声波诊断仪将更加智能化和专业化，集成人工智能技术，如深度学习算法，以实现自动图像识别、病灶分析等功能，辅助医生进行快速准确的诊断。此外，三维/四维超声技术的发展将为临床提供更为直观、立体的影像信息，尤其在胎儿筛查、心脏疾病诊断等方面展现出巨大潜力。超声设备的小型化、无线化以及与远程医疗系统的融合，将进一步推动医疗服务的普及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f8b2d8e5f4a55" w:history="1">
        <w:r>
          <w:rPr>
            <w:rStyle w:val="Hyperlink"/>
          </w:rPr>
          <w:t>2025-2031年全球与中国彩色超声波诊断仪行业发展调研及趋势预测报告</w:t>
        </w:r>
      </w:hyperlink>
      <w:r>
        <w:rPr>
          <w:rFonts w:hint="eastAsia"/>
        </w:rPr>
        <w:t>》系统分析了彩色超声波诊断仪行业的市场需求、市场规模及价格动态，全面梳理了彩色超声波诊断仪产业链结构，并对彩色超声波诊断仪细分市场进行了深入探究。报告基于详实数据，科学预测了彩色超声波诊断仪市场前景与发展趋势，重点剖析了品牌竞争格局、市场集中度及重点企业的市场地位。通过SWOT分析，报告识别了行业面临的机遇与风险，并提出了针对性发展策略与建议，为彩色超声波诊断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彩色超声波诊断仪市场概述</w:t>
      </w:r>
      <w:r>
        <w:rPr>
          <w:rFonts w:hint="eastAsia"/>
        </w:rPr>
        <w:br/>
      </w:r>
      <w:r>
        <w:rPr>
          <w:rFonts w:hint="eastAsia"/>
        </w:rPr>
        <w:t>　　第一节 彩色超声波诊断仪产品定义及统计范围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按照不同产品类型，彩色超声波诊断仪主要可以分为如下几个类别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一、不同产品类型彩色超声波诊断仪增长趋势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从不同应用，彩色超声波诊断仪主要包括如下几个方面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全球与中国彩色超声波诊断仪发展现状及趋势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一、全球彩色超声波诊断仪发展现状及未来趋势（2020-2025年）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二、中国彩色超声波诊断仪发展现状及未来趋势（2020-2025年）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全球彩色超声波诊断仪供需现状及2025-2031年预测（2020-2025年）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一、全球彩色超声波诊断仪产能、产量、产能利用率及发展趋势（2020-2025年）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二、全球彩色超声波诊断仪产量、表观消费量及发展趋势（2020-2025年）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中国彩色超声波诊断仪供需现状及2025-2031年预测（2020-2025年）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一、中国彩色超声波诊断仪产能、产量、产能利用率及2025-2031年趋势（2020-2025年）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二、中国彩色超声波诊断仪产量、表观消费量及发展趋势（2020-2025年）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三、中国彩色超声波诊断仪产量、市场需求量及发展趋势（2020-2025年）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中国及欧美日等彩色超声波诊断仪行业政策分析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全球与中国主要厂商彩色超声波诊断仪产量、产值及竞争分析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全球彩色超声波诊断仪主要厂商列表（2020-2025年）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一、全球彩色超声波诊断仪主要厂商产量列表（2020-2025年）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二、全球彩色超声波诊断仪主要厂商产值列表（2020-2025年）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三、2025年全球主要生产商彩色超声波诊断仪收入排名</w:t>
      </w:r>
      <w:r>
        <w:rPr>
          <w:rFonts w:hint="eastAsia"/>
        </w:rPr>
        <w:br/>
      </w:r>
      <w:r>
        <w:rPr>
          <w:rFonts w:hint="eastAsia"/>
        </w:rPr>
        <w:t>　　　　四、全球彩色超声波诊断仪主要厂商产品价格列表（2020-2025年）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中国彩色超声波诊断仪主要厂商产量、产值及市场份额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一、中国彩色超声波诊断仪主要厂商产量列表（2020-2025年）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二、中国彩色超声波诊断仪主要厂商产值列表（2020-2025年）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彩色超声波诊断仪厂商产地分布及商业化日期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彩色超声波诊断仪行业集中度、竞争程度分析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二、全球彩色超声波诊断仪第一梯队、第二梯队和第三梯队生产商（品牌）及市场份额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全球领先彩色超声波诊断仪企业SWOT分析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全球主要彩色超声波诊断仪企业采访及观点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全球主要彩色超声波诊断仪生产地区分析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全球主要地区彩色超声波诊断仪市场规模分析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一、全球主要地区彩色超声波诊断仪产量及市场份额（2020-2025年）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二、全球主要地区彩色超声波诊断仪产量及市场份额预测（2025-2031年）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三、全球主要地区彩色超声波诊断仪产值及市场份额（2020-2025年）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四、全球主要地区彩色超声波诊断仪产值及市场份额预测（2025-2031年）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北美市场彩色超声波诊断仪产量、产值及增长率（2020-2025年）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欧洲市场彩色超声波诊断仪产量、产值及增长率（2020-2025年）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中国市场彩色超声波诊断仪产量、产值及增长率（2020-2025年）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日本市场彩色超声波诊断仪产量、产值及增长率（2020-2025年）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东南亚市场彩色超声波诊断仪产量、产值及增长率（2020-2025年）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印度市场彩色超声波诊断仪产量、产值及增长率（2020-2025年）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全球主要地区彩色超声波诊断仪消费展望（2025-2031年）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全球主要地区彩色超声波诊断仪消费量及增长率（2020-2025年）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全球主要地区彩色超声波诊断仪消费量预测（2025-2031年）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全球彩色超声波诊断仪行业重点企业调研分析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彩色超声波诊断仪重点企业（一）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彩色超声波诊断仪重点企业（二）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彩色超声波诊断仪重点企业（三）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彩色超声波诊断仪重点企业（四）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彩色超声波诊断仪重点企业（五）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彩色超声波诊断仪重点企业（六）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彩色超声波诊断仪重点企业（七）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一、重点企业（七）基本信息、彩色超声波诊断仪生产基地、销售区域、竞争对手及市场地位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三、重点企业（七）彩色超声波诊断仪产能、产量、产值、价格及毛利率统计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不同类型彩色超声波诊断仪市场分析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全球不同类型彩色超声波诊断仪产量（2020-2031年）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一、全球不同类型彩色超声波诊断仪产量及市场份额（2020-2025年）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二、全球不同类型彩色超声波诊断仪产量预测（2025-2031年）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全球不同类型彩色超声波诊断仪产值（2020-2031年）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一、全球不同类型彩色超声波诊断仪产值及市场份额（2020-2025年）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二、全球不同类型彩色超声波诊断仪产值预测（2025-2031年）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全球不同类型彩色超声波诊断仪价格走势（2020-2025年）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不同价格区间彩色超声波诊断仪市场份额对比（2020-2025年）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中国不同类型彩色超声波诊断仪产量（2020-2031年）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一、中国不同类型彩色超声波诊断仪产量及市场份额（2020-2025年）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二、中国不同类型彩色超声波诊断仪产量预测（2025-2031年）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中国不同类型彩色超声波诊断仪产值（2020-2031年）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一、中国不同类型彩色超声波诊断仪产值及市场份额（2020-2025年）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二、中国不同类型彩色超声波诊断仪产值预测（2025-2031年）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彩色超声波诊断仪上游原料及下游主要应用分析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彩色超声波诊断仪产业链分析</w:t>
      </w:r>
      <w:r>
        <w:rPr>
          <w:rFonts w:hint="eastAsia"/>
        </w:rPr>
        <w:br/>
      </w:r>
      <w:r>
        <w:rPr>
          <w:rFonts w:hint="eastAsia"/>
        </w:rPr>
        <w:t>　　第二节 彩色超声波诊断仪产业上游供应分析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全球不同应用彩色超声波诊断仪消费量、市场份额及增长率（2020-2031年）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一、全球不同应用彩色超声波诊断仪消费量（2020-2025年）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二、全球不同应用彩色超声波诊断仪消费量预测（2025-2031年）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中国不同应用彩色超声波诊断仪消费量、市场份额及增长率（2020-2031年）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一、中国不同应用彩色超声波诊断仪消费量（2020-2025年）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二、中国不同应用彩色超声波诊断仪消费量预测（2025-2031年）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中国彩色超声波诊断仪产量、消费量、进出口分析及未来趋势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中国彩色超声波诊断仪产量、消费量、进出口分析及未来趋势（2020-2031年）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中国彩色超声波诊断仪进出口贸易趋势</w:t>
      </w:r>
      <w:r>
        <w:rPr>
          <w:rFonts w:hint="eastAsia"/>
        </w:rPr>
        <w:br/>
      </w:r>
      <w:r>
        <w:rPr>
          <w:rFonts w:hint="eastAsia"/>
        </w:rPr>
        <w:t>　　第三节 中国彩色超声波诊断仪主要进口来源</w:t>
      </w:r>
      <w:r>
        <w:rPr>
          <w:rFonts w:hint="eastAsia"/>
        </w:rPr>
        <w:br/>
      </w:r>
      <w:r>
        <w:rPr>
          <w:rFonts w:hint="eastAsia"/>
        </w:rPr>
        <w:t>　　第四节 中国彩色超声波诊断仪主要出口目的地</w:t>
      </w:r>
      <w:r>
        <w:rPr>
          <w:rFonts w:hint="eastAsia"/>
        </w:rPr>
        <w:br/>
      </w:r>
      <w:r>
        <w:rPr>
          <w:rFonts w:hint="eastAsia"/>
        </w:rPr>
        <w:t>　　第五节 中国彩色超声波诊断仪未来发展的有利因素、不利因素分析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中国彩色超声波诊断仪主要生产消费地区分布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中国彩色超声波诊断仪生产地区分布</w:t>
      </w:r>
      <w:r>
        <w:rPr>
          <w:rFonts w:hint="eastAsia"/>
        </w:rPr>
        <w:br/>
      </w:r>
      <w:r>
        <w:rPr>
          <w:rFonts w:hint="eastAsia"/>
        </w:rPr>
        <w:t>　　第二节 中国彩色超声波诊断仪消费地区分布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影响中国彩色超声波诊断仪供需的主要因素分析</w:t>
      </w:r>
      <w:r>
        <w:rPr>
          <w:rFonts w:hint="eastAsia"/>
        </w:rPr>
        <w:br/>
      </w:r>
      <w:r>
        <w:rPr>
          <w:rFonts w:hint="eastAsia"/>
        </w:rPr>
        <w:t>　　第一节 彩色超声波诊断仪技术及相关行业技术发展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彩色超声波诊断仪进出口贸易现状及趋势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彩色超声波诊断仪下游行业需求变化因素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彩色超声波诊断仪行业、产品及技术发展趋势（2025-2031年）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彩色超声波诊断仪行业及市场环境发展趋势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彩色超声波诊断仪产品及技术发展趋势</w:t>
      </w:r>
      <w:r>
        <w:rPr>
          <w:rFonts w:hint="eastAsia"/>
        </w:rPr>
        <w:br/>
      </w:r>
      <w:r>
        <w:rPr>
          <w:rFonts w:hint="eastAsia"/>
        </w:rPr>
        <w:t>　　第三节 彩色超声波诊断仪产品价格走势</w:t>
      </w:r>
      <w:r>
        <w:rPr>
          <w:rFonts w:hint="eastAsia"/>
        </w:rPr>
        <w:br/>
      </w:r>
      <w:r>
        <w:rPr>
          <w:rFonts w:hint="eastAsia"/>
        </w:rPr>
        <w:t>　　第四节 彩色超声波诊断仪市场消费形态、消费者偏好（2025-2031年）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彩色超声波诊断仪销售渠道分析及建议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国内彩色超声波诊断仪销售渠道</w:t>
      </w:r>
      <w:r>
        <w:rPr>
          <w:rFonts w:hint="eastAsia"/>
        </w:rPr>
        <w:br/>
      </w:r>
      <w:r>
        <w:rPr>
          <w:rFonts w:hint="eastAsia"/>
        </w:rPr>
        <w:t>　　第二节 海外市场彩色超声波诊断仪销售渠道</w:t>
      </w:r>
      <w:r>
        <w:rPr>
          <w:rFonts w:hint="eastAsia"/>
        </w:rPr>
        <w:br/>
      </w:r>
      <w:r>
        <w:rPr>
          <w:rFonts w:hint="eastAsia"/>
        </w:rPr>
        <w:t>　　第三节 彩色超声波诊断仪销售/营销策略建议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按照不同产品类型，彩色超声波诊断仪主要可以分为如下几个类别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不同种类彩色超声波诊断仪增长趋势</w:t>
      </w:r>
      <w:r>
        <w:rPr>
          <w:rFonts w:hint="eastAsia"/>
        </w:rPr>
        <w:br/>
      </w:r>
      <w:r>
        <w:rPr>
          <w:rFonts w:hint="eastAsia"/>
        </w:rPr>
        <w:t>　　表 按不同应用，彩色超声波诊断仪主要包括如下几个方面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不同应用彩色超声波诊断仪消费量增长趋势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中国及欧美日等地区彩色超声波诊断仪相关政策分析</w:t>
      </w:r>
      <w:r>
        <w:rPr>
          <w:rFonts w:hint="eastAsia"/>
        </w:rPr>
        <w:br/>
      </w:r>
      <w:r>
        <w:rPr>
          <w:rFonts w:hint="eastAsia"/>
        </w:rPr>
        <w:t>　　表 全球彩色超声波诊断仪主要厂商产量列表（2020-2025年）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全球彩色超声波诊断仪主要厂商产量市场份额列表（2020-2025年）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全球彩色超声波诊断仪主要厂商产值列表（2020-2025年）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全球彩色超声波诊断仪主要厂商产值、市场份额列表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2025年全球主要生产商彩色超声波诊断仪收入排名</w:t>
      </w:r>
      <w:r>
        <w:rPr>
          <w:rFonts w:hint="eastAsia"/>
        </w:rPr>
        <w:br/>
      </w:r>
      <w:r>
        <w:rPr>
          <w:rFonts w:hint="eastAsia"/>
        </w:rPr>
        <w:t>　　表 全球彩色超声波诊断仪主要厂商产品价格列表（2020-2025年）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中国彩色超声波诊断仪主要厂商产品价格列表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中国彩色超声波诊断仪主要厂商产量市场份额列表（2020-2025年）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中国彩色超声波诊断仪主要厂商产值列表（2020-2025年）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中国彩色超声波诊断仪主要厂商产值市场份额列表（2020-2025年）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全球主要彩色超声波诊断仪厂商产地分布及商业化日期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全球主要彩色超声波诊断仪企业采访及观点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全球主要地区彩色超声波诊断仪产值对比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全球主要地区彩色超声波诊断仪消费量市场份额列表（2020-2025年）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重点企业（七）彩色超声波诊断仪产品规格、参数及市场应用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重点企业（七）彩色超声波诊断仪产能、产量、产值、价格及毛利率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重点企业（七）彩色超声波诊断仪产品规格及价格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全球不同产品类型彩色超声波诊断仪产量（2020-2025年）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全球不同产品类型彩色超声波诊断仪产量市场份额（2020-2025年）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全球不同产品类型彩色超声波诊断仪产量预测（2025-2031年）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全球不同产品类型彩色超声波诊断仪产量市场份额预测（2025-2031年）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全球不同类型彩色超声波诊断仪产值（2020-2025年）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全球不同类型彩色超声波诊断仪产值市场份额（2020-2025年）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全球不同类型彩色超声波诊断仪产值预测（2025-2031年）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全球不同类型彩色超声波诊断仪产值市场份额预测（2025-2031年）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全球不同价格区间彩色超声波诊断仪市场份额对比（2020-2025年）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中国不同产品类型彩色超声波诊断仪产值市场份额预测（2025-2031年）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彩色超声波诊断仪上游原料供应商及联系方式列表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全球不同应用彩色超声波诊断仪消费量（2020-2025年）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全球不同应用彩色超声波诊断仪消费量市场份额（2020-2025年）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全球不同应用彩色超声波诊断仪消费量预测（2025-2031年）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全球不同应用彩色超声波诊断仪消费量市场份额预测（2025-2031年）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中国不同应用彩色超声波诊断仪消费量（2020-2025年）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中国不同应用彩色超声波诊断仪消费量市场份额（2020-2025年）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中国不同应用彩色超声波诊断仪消费量预测（2025-2031年）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中国不同应用彩色超声波诊断仪消费量市场份额预测（2025-2031年）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中国彩色超声波诊断仪产量、消费量、进出口（2020-2025年）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中国彩色超声波诊断仪产量、消费量、进出口预测（2025-2031年）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中国市场彩色超声波诊断仪进出口贸易趋势</w:t>
      </w:r>
      <w:r>
        <w:rPr>
          <w:rFonts w:hint="eastAsia"/>
        </w:rPr>
        <w:br/>
      </w:r>
      <w:r>
        <w:rPr>
          <w:rFonts w:hint="eastAsia"/>
        </w:rPr>
        <w:t>　　表 中国市场彩色超声波诊断仪主要进口来源</w:t>
      </w:r>
      <w:r>
        <w:rPr>
          <w:rFonts w:hint="eastAsia"/>
        </w:rPr>
        <w:br/>
      </w:r>
      <w:r>
        <w:rPr>
          <w:rFonts w:hint="eastAsia"/>
        </w:rPr>
        <w:t>　　表 中国市场彩色超声波诊断仪主要出口目的地</w:t>
      </w:r>
      <w:r>
        <w:rPr>
          <w:rFonts w:hint="eastAsia"/>
        </w:rPr>
        <w:br/>
      </w:r>
      <w:r>
        <w:rPr>
          <w:rFonts w:hint="eastAsia"/>
        </w:rPr>
        <w:t>　　表 中国彩色超声波诊断仪市场未来发展的有利因素、不利因素分析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中国彩色超声波诊断仪生产地区分布</w:t>
      </w:r>
      <w:r>
        <w:rPr>
          <w:rFonts w:hint="eastAsia"/>
        </w:rPr>
        <w:br/>
      </w:r>
      <w:r>
        <w:rPr>
          <w:rFonts w:hint="eastAsia"/>
        </w:rPr>
        <w:t>　　表 中国彩色超声波诊断仪消费地区分布</w:t>
      </w:r>
      <w:r>
        <w:rPr>
          <w:rFonts w:hint="eastAsia"/>
        </w:rPr>
        <w:br/>
      </w:r>
      <w:r>
        <w:rPr>
          <w:rFonts w:hint="eastAsia"/>
        </w:rPr>
        <w:t>　　表 彩色超声波诊断仪行业及市场环境发展趋势</w:t>
      </w:r>
      <w:r>
        <w:rPr>
          <w:rFonts w:hint="eastAsia"/>
        </w:rPr>
        <w:br/>
      </w:r>
      <w:r>
        <w:rPr>
          <w:rFonts w:hint="eastAsia"/>
        </w:rPr>
        <w:t>　　表 彩色超声波诊断仪产品及技术发展趋势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国内彩色超声波诊断仪主要销售模式及销售渠道趋势（2020-2025年）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欧美日等地区彩色超声波诊断仪主要销售模式及销售渠道趋势（2020-2025年）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彩色超声波诊断仪产品市场定位及目标消费者分析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彩色超声波诊断仪产品图片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2025年全球不同产品类型彩色超声波诊断仪产量市场份额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全球不同类型彩色超声波诊断仪消费量市场份额对比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中国彩色超声波诊断仪产量及发展趋势（2020-2025年）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中国彩色超声波诊断仪产值及未来发展趋势（2020-2025年）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全球彩色超声波诊断仪产能、产量、产能利用率及发展趋势（2020-2025年）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全球彩色超声波诊断仪产量、市场需求量及发展趋势（2020-2025年）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中国彩色超声波诊断仪产能、产量、产能利用率及发展趋势（2020-2025年）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中国彩色超声波诊断仪产量、市场需求量及发展趋势（2020-2025年）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全球彩色超声波诊断仪主要厂商2025年产量市场份额列表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全球彩色超声波诊断仪主要厂商2025年产值市场份额列表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中国市场彩色超声波诊断仪主要厂商产量市场份额列表（2020-2025年）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中国彩色超声波诊断仪主要厂商2025年产量市场份额列表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中国彩色超声波诊断仪主要厂商2025年产值市场份额列表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2025年全球前五及前十大生产商彩色超声波诊断仪市场份额</w:t>
      </w:r>
      <w:r>
        <w:rPr>
          <w:rFonts w:hint="eastAsia"/>
        </w:rPr>
        <w:br/>
      </w:r>
      <w:r>
        <w:rPr>
          <w:rFonts w:hint="eastAsia"/>
        </w:rPr>
        <w:t>　　图 全球彩色超声波诊断仪第一梯队、第二梯队和第三梯队生产商（品牌）及市场份额（2020-2025年）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彩色超声波诊断仪全球领先企业SWOT分析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全球主要地区彩色超声波诊断仪消费量市场份额对比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印度市场彩色超声波诊断仪产量及增长率（2020-2025年）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印度市场彩色超声波诊断仪产值及增长率（2020-2025年）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全球主要地区彩色超声波诊断仪消费量市场份额（2020-2025年）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全球主要地区彩色超声波诊断仪消费量市场份额预测（2025-2031年）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印度市场彩色超声波诊断仪消费量、增长率及发展预测（2020-2025年）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彩色超声波诊断仪产业链分析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彩色超声波诊断仪产品价格走势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f8b2d8e5f4a55" w:history="1">
        <w:r>
          <w:rPr>
            <w:rStyle w:val="Hyperlink"/>
          </w:rPr>
          <w:t>2025-2031年全球与中国彩色超声波诊断仪行业发展调研及趋势预测报告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f8b2d8e5f4a55" w:history="1">
        <w:r>
          <w:rPr>
            <w:rStyle w:val="Hyperlink"/>
          </w:rPr>
          <w:t>https://www.20087.com/1/78/CaiSeChaoShengBoZhenDuanYiHangYeQianJingQuShi.html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检查仪器图片、彩色超声波诊断仪进口案例分享、广州多普勒超声电子、彩色超声波诊断仪设备描述、超声波诊断仪的四个基本组成部分、彩色超声波诊断仪原理、彩色超声波检查什么、彩色超声诊断仪操作流程、彩色超声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a5be599a4acf" w:history="1">
      <w:r>
        <w:rPr>
          <w:rStyle w:val="Hyperlink"/>
        </w:rPr>
        <w:t>2025-2031年全球与中国彩色超声波诊断仪行业发展调研及趋势预测报告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aiSeChaoShengBoZhenDuanYiHangYeQianJingQuShi.html" TargetMode="External" Id="R5d9f8b2d8e5f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aiSeChaoShengBoZhenDuanYiHangYeQianJingQuShi.html" TargetMode="External" Id="R4620a5be599a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2025-03-03T04:39:00Z</dcterms:created>
  <dcterms:modified xsi:type="dcterms:W3CDTF">2025-03-03T05:39:00Z</dcterms:modified>
  <dc:subject>2025-2031年全球与中国彩色超声波诊断仪行业发展调研及趋势预测报告</dc:subject>
  <dc:title>2025-2031年全球与中国彩色超声波诊断仪行业发展调研及趋势预测报告</dc:title>
  <cp:keywords>2025-2031年全球与中国彩色超声波诊断仪行业发展调研及趋势预测报告</cp:keywords>
  <dc:description>2025-2031年全球与中国彩色超声波诊断仪行业发展调研及趋势预测报告</dc:description>
</cp:coreProperties>
</file>