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7cdc69080427c" w:history="1">
              <w:r>
                <w:rPr>
                  <w:rStyle w:val="Hyperlink"/>
                </w:rPr>
                <w:t>2025-2031年全球与中国抗病毒颗粒市场深度调研与发展趋势预测报告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7cdc69080427c" w:history="1">
              <w:r>
                <w:rPr>
                  <w:rStyle w:val="Hyperlink"/>
                </w:rPr>
                <w:t>2025-2031年全球与中国抗病毒颗粒市场深度调研与发展趋势预测报告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7cdc69080427c" w:history="1">
                <w:r>
                  <w:rPr>
                    <w:rStyle w:val="Hyperlink"/>
                  </w:rPr>
                  <w:t>https://www.20087.com/1/78/KangBingDuKeLiWeiLaiFaZhanQuShi.html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病毒颗粒是一种用于治疗病毒感染的中成药，具有清热解毒、抗病毒等功效。近年来，随着流感、新型冠状病毒等病毒性疾病的频发，抗病毒颗粒的市场需求不断增加。市场上的抗病毒颗粒产品种类繁多，生产技术不断改进，产品质量和疗效不断提升。</w:t>
      </w:r>
      <w:r>
        <w:rPr>
          <w:rFonts w:hint="eastAsia"/>
        </w:rPr>
        <w:br/>
      </w:r>
      <w:r>
        <w:rPr>
          <w:rFonts w:hint="eastAsia"/>
        </w:rPr>
        <w:t>　　未来，抗病毒颗粒的发展将更加注重创新和精准医疗。随着生物技术和药物研发技术的进步，新型抗病毒药物将不断涌现，提高治疗效果和安全性。同时，个性化医疗的研究将使抗病毒颗粒能够更好地适应不同患者的病情，提高疗效。此外，随着全球公共卫生体系的完善，抗病毒颗粒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7cdc69080427c" w:history="1">
        <w:r>
          <w:rPr>
            <w:rStyle w:val="Hyperlink"/>
          </w:rPr>
          <w:t>2025-2031年全球与中国抗病毒颗粒市场深度调研与发展趋势预测报告</w:t>
        </w:r>
      </w:hyperlink>
      <w:r>
        <w:rPr>
          <w:rFonts w:hint="eastAsia"/>
        </w:rPr>
        <w:t>》基于多年抗病毒颗粒行业研究积累，结合当前市场发展现状，依托国家权威数据资源和长期市场监测数据库，对抗病毒颗粒行业进行了全面调研与分析。报告详细阐述了抗病毒颗粒市场规模、市场前景、发展趋势、技术现状及未来方向，重点分析了行业内主要企业的竞争格局，并通过SWOT分析揭示了抗病毒颗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97cdc69080427c" w:history="1">
        <w:r>
          <w:rPr>
            <w:rStyle w:val="Hyperlink"/>
          </w:rPr>
          <w:t>2025-2031年全球与中国抗病毒颗粒市场深度调研与发展趋势预测报告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》为投资者提供了准确的市场现状解读，帮助预判行业前景，挖掘投资价值，同时从投资策略和营销策略等角度提出实用建议，助力投资者在抗病毒颗粒行业中把握机遇、规避风险。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抗病毒颗粒行业概述及市场现状分析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抗病毒颗粒行业介绍</w:t>
      </w:r>
      <w:r>
        <w:rPr>
          <w:rFonts w:hint="eastAsia"/>
        </w:rPr>
        <w:br/>
      </w:r>
      <w:r>
        <w:rPr>
          <w:rFonts w:hint="eastAsia"/>
        </w:rPr>
        <w:t>　　第二节 抗病毒颗粒产品主要分类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一、不同种类抗病毒颗粒产量占比（2024年）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二、不同种类抗病毒颗粒价格走势（2020-2031年）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抗病毒颗粒主要应用领域分析</w:t>
      </w:r>
      <w:r>
        <w:rPr>
          <w:rFonts w:hint="eastAsia"/>
        </w:rPr>
        <w:br/>
      </w:r>
      <w:r>
        <w:rPr>
          <w:rFonts w:hint="eastAsia"/>
        </w:rPr>
        <w:t>　　　　一、抗病毒颗粒主要应用领域</w:t>
      </w:r>
      <w:r>
        <w:rPr>
          <w:rFonts w:hint="eastAsia"/>
        </w:rPr>
        <w:br/>
      </w:r>
      <w:r>
        <w:rPr>
          <w:rFonts w:hint="eastAsia"/>
        </w:rPr>
        <w:t>　　　　二、全球抗病毒颗粒不同应用领域消费量占比（2024年）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全球与中国抗病毒颗粒市场发展现状对比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一、全球抗病毒颗粒市场现状及发展趋势（2020-2031年）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二、中国抗病毒颗粒市场现状及发展趋势（2020-2031年）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全球抗病毒颗粒供需现状及趋势预测（2020-2031年）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一、全球抗病毒颗粒产能、产量、产能利用率情况及趋势（2020-2031年）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二、全球抗病毒颗粒产量、表观消费量情况及趋势（2020-2031年）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中国抗病毒颗粒供需现状及趋势预测（2020-2031年）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一、中国抗病毒颗粒产能、产量、产能利用率情况及趋势（2020-2031年）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二、中国抗病毒颗粒产量、表观消费量情况及趋势（2020-2031年）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三、中国抗病毒颗粒产量、需求量、市场缺口情况及趋势（2020-2031年）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中国抗病毒颗粒行业政策分析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全球与中国抗病毒颗粒重点企业产量、产值、集中度分析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全球市场抗病毒颗粒重点企业2024和2025年产量、产值统计分析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一、全球市场抗病毒颗粒重点企业2024和2025年产量统计分析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二、全球市场抗病毒颗粒重点企业2024和2025年产值统计分析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三、全球市场抗病毒颗粒重点企业2024和2025年产品价格分析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中国市场抗病毒颗粒重点企业2024和2025年产量、产值统计分析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一、中国市场抗病毒颗粒重点企业2024和2025年产量统计分析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二、中国市场抗病毒颗粒重点企业2024和2025年产值统计分析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抗病毒颗粒重点厂商总部</w:t>
      </w:r>
      <w:r>
        <w:rPr>
          <w:rFonts w:hint="eastAsia"/>
        </w:rPr>
        <w:br/>
      </w:r>
      <w:r>
        <w:rPr>
          <w:rFonts w:hint="eastAsia"/>
        </w:rPr>
        <w:t>　　第四节 抗病毒颗粒行业企业集中度分析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全球重点抗病毒颗粒企业SWOT分析</w:t>
      </w:r>
      <w:r>
        <w:rPr>
          <w:rFonts w:hint="eastAsia"/>
        </w:rPr>
        <w:br/>
      </w:r>
      <w:r>
        <w:rPr>
          <w:rFonts w:hint="eastAsia"/>
        </w:rPr>
        <w:t>　　第六节 中国重点抗病毒颗粒企业SWOT分析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全球主要地区抗病毒颗粒产量、产值、市场份额情况及趋势预测（2020-2031年）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全球主要地区抗病毒颗粒产量、产值及市场份额情况及趋势（2020-2031年）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一、全球主要地区抗病毒颗粒产量及市场份额情况及趋势（2020-2031年）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二、全球主要地区抗病毒颗粒产值及市场份额情况及趋势（2020-2031年）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中国市场2020-2031年抗病毒颗粒产量、产值情况及趋势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北美市场2020-2031年抗病毒颗粒产量、产值情况及趋势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欧洲市场2020-2031年抗病毒颗粒产量、产值情况及趋势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日本市场2020-2031年抗病毒颗粒产量、产值情况及趋势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全球主要地区抗病毒颗粒消费量、市场份额及发展趋势分析（2020-2031年）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全球主要地区抗病毒颗粒消费量、市场份额及发展趋势（2020-2031年）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中国市场2020-2031年抗病毒颗粒消费情况及发展趋势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北美市场2020-2031年抗病毒颗粒消费情况及发展趋势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欧洲市场2020-2031年抗病毒颗粒消费情况及发展趋势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日本市场2020-2031年抗病毒颗粒消费情况及发展趋势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主要抗病毒颗粒企业调研分析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二、企业抗病毒颗粒产品</w:t>
      </w:r>
      <w:r>
        <w:rPr>
          <w:rFonts w:hint="eastAsia"/>
        </w:rPr>
        <w:br/>
      </w:r>
      <w:r>
        <w:rPr>
          <w:rFonts w:hint="eastAsia"/>
        </w:rPr>
        <w:t>　　　　三、企业抗病毒颗粒产量、价格、收入、成本、毛利情况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二、企业抗病毒颗粒产品</w:t>
      </w:r>
      <w:r>
        <w:rPr>
          <w:rFonts w:hint="eastAsia"/>
        </w:rPr>
        <w:br/>
      </w:r>
      <w:r>
        <w:rPr>
          <w:rFonts w:hint="eastAsia"/>
        </w:rPr>
        <w:t>　　　　三、企业抗病毒颗粒产量、价格、收入、成本、毛利情况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二、企业抗病毒颗粒产品</w:t>
      </w:r>
      <w:r>
        <w:rPr>
          <w:rFonts w:hint="eastAsia"/>
        </w:rPr>
        <w:br/>
      </w:r>
      <w:r>
        <w:rPr>
          <w:rFonts w:hint="eastAsia"/>
        </w:rPr>
        <w:t>　　　　三、企业抗病毒颗粒产量、价格、收入、成本、毛利情况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二、企业抗病毒颗粒产品</w:t>
      </w:r>
      <w:r>
        <w:rPr>
          <w:rFonts w:hint="eastAsia"/>
        </w:rPr>
        <w:br/>
      </w:r>
      <w:r>
        <w:rPr>
          <w:rFonts w:hint="eastAsia"/>
        </w:rPr>
        <w:t>　　　　三、企业抗病毒颗粒产量、价格、收入、成本、毛利情况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二、企业抗病毒颗粒产品</w:t>
      </w:r>
      <w:r>
        <w:rPr>
          <w:rFonts w:hint="eastAsia"/>
        </w:rPr>
        <w:br/>
      </w:r>
      <w:r>
        <w:rPr>
          <w:rFonts w:hint="eastAsia"/>
        </w:rPr>
        <w:t>　　　　三、企业抗病毒颗粒产量、价格、收入、成本、毛利情况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二、企业抗病毒颗粒产品</w:t>
      </w:r>
      <w:r>
        <w:rPr>
          <w:rFonts w:hint="eastAsia"/>
        </w:rPr>
        <w:br/>
      </w:r>
      <w:r>
        <w:rPr>
          <w:rFonts w:hint="eastAsia"/>
        </w:rPr>
        <w:t>　　　　三、企业抗病毒颗粒产量、价格、收入、成本、毛利情况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二、企业抗病毒颗粒产品</w:t>
      </w:r>
      <w:r>
        <w:rPr>
          <w:rFonts w:hint="eastAsia"/>
        </w:rPr>
        <w:br/>
      </w:r>
      <w:r>
        <w:rPr>
          <w:rFonts w:hint="eastAsia"/>
        </w:rPr>
        <w:t>　　　　三、企业抗病毒颗粒产量、价格、收入、成本、毛利情况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二、企业抗病毒颗粒产品</w:t>
      </w:r>
      <w:r>
        <w:rPr>
          <w:rFonts w:hint="eastAsia"/>
        </w:rPr>
        <w:br/>
      </w:r>
      <w:r>
        <w:rPr>
          <w:rFonts w:hint="eastAsia"/>
        </w:rPr>
        <w:t>　　　　三、企业抗病毒颗粒产量、价格、收入、成本、毛利情况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二、企业抗病毒颗粒产品</w:t>
      </w:r>
      <w:r>
        <w:rPr>
          <w:rFonts w:hint="eastAsia"/>
        </w:rPr>
        <w:br/>
      </w:r>
      <w:r>
        <w:rPr>
          <w:rFonts w:hint="eastAsia"/>
        </w:rPr>
        <w:t>　　　　三、企业抗病毒颗粒产量、价格、收入、成本、毛利情况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二、企业抗病毒颗粒产品</w:t>
      </w:r>
      <w:r>
        <w:rPr>
          <w:rFonts w:hint="eastAsia"/>
        </w:rPr>
        <w:br/>
      </w:r>
      <w:r>
        <w:rPr>
          <w:rFonts w:hint="eastAsia"/>
        </w:rPr>
        <w:t>　　　　三、企业抗病毒颗粒产量、价格、收入、成本、毛利情况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不同种类抗病毒颗粒产量、价格、产值及市场份额情况（2020-2031）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全球市场不同种类抗病毒颗粒产量、产值及市场份额情况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一、全球市场不同种类抗病毒颗粒产量、市场份额情况（2020-2031年）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二、全球市场不同种类抗病毒颗粒产值、市场份额情况（2020-2031年）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三、全球市场不同种类抗病毒颗粒价格走势分析（2020-2031年）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中国市场不同种类抗病毒颗粒产量、产值及市场份额情况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一、中国市场不同种类抗病毒颗粒产量、市场份额情况（2020-2031年）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二、中国市场不同种类抗病毒颗粒产值、市场份额情况（2020-2031年）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三、中国市场不同种类抗病毒颗粒价格走势分析（2020-2031年）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抗病毒颗粒上游原料及下游主要应用领域分析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抗病毒颗粒产业链分析</w:t>
      </w:r>
      <w:r>
        <w:rPr>
          <w:rFonts w:hint="eastAsia"/>
        </w:rPr>
        <w:br/>
      </w:r>
      <w:r>
        <w:rPr>
          <w:rFonts w:hint="eastAsia"/>
        </w:rPr>
        <w:t>　　第二节 抗病毒颗粒产业上游供应分析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全球市场抗病毒颗粒下游主要应用领域消费量、市场份额及增长情况（2020-2031年）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中国市场抗病毒颗粒下游主要应用领域消费量、市场份额及增长情况（2020-2031年）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中国市场抗病毒颗粒产量、消费量、进出口分析及发展趋势（2020-2031年）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中国市场抗病毒颗粒产量、消费量、进出口分析及发展趋势（2020-2031年）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中国市场抗病毒颗粒进出口贸易趋势（2020-2031年）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中国市场抗病毒颗粒主要进口来源</w:t>
      </w:r>
      <w:r>
        <w:rPr>
          <w:rFonts w:hint="eastAsia"/>
        </w:rPr>
        <w:br/>
      </w:r>
      <w:r>
        <w:rPr>
          <w:rFonts w:hint="eastAsia"/>
        </w:rPr>
        <w:t>　　第四节 中国市场抗病毒颗粒主要出口目的地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中国市场抗病毒颗粒主要地区分布（2025年）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中国抗病毒颗粒生产地区分布</w:t>
      </w:r>
      <w:r>
        <w:rPr>
          <w:rFonts w:hint="eastAsia"/>
        </w:rPr>
        <w:br/>
      </w:r>
      <w:r>
        <w:rPr>
          <w:rFonts w:hint="eastAsia"/>
        </w:rPr>
        <w:t>　　第二节 中国抗病毒颗粒消费地区分布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影响中国市场抗病毒颗粒供需因素分析</w:t>
      </w:r>
      <w:r>
        <w:rPr>
          <w:rFonts w:hint="eastAsia"/>
        </w:rPr>
        <w:br/>
      </w:r>
      <w:r>
        <w:rPr>
          <w:rFonts w:hint="eastAsia"/>
        </w:rPr>
        <w:t>　　第一节 抗病毒颗粒及相关行业技术发展概况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抗病毒颗粒进出口贸易现状及趋势（2020-2031年）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抗病毒颗粒产品技术趋势与价格走势预测（2020-2031年）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抗病毒颗粒行业市场环境发展趋势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不同种类抗病毒颗粒产品技术发展趋势（2020-2031年）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抗病毒颗粒价格走势预测（2020-2031年）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抗病毒颗粒销售渠道分析及建议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国内市场抗病毒颗粒销售渠道分析</w:t>
      </w:r>
      <w:r>
        <w:rPr>
          <w:rFonts w:hint="eastAsia"/>
        </w:rPr>
        <w:br/>
      </w:r>
      <w:r>
        <w:rPr>
          <w:rFonts w:hint="eastAsia"/>
        </w:rPr>
        <w:t>　　　　一、当前抗病毒颗粒主要销售模式及销售渠道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二、国内市场抗病毒颗粒销售模式及销售渠道趋势（2020-2031年）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海外市场抗病毒颗粒销售渠道分析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中智.林.－抗病毒颗粒行业营销策略建议</w:t>
      </w:r>
      <w:r>
        <w:rPr>
          <w:rFonts w:hint="eastAsia"/>
        </w:rPr>
        <w:br/>
      </w:r>
      <w:r>
        <w:rPr>
          <w:rFonts w:hint="eastAsia"/>
        </w:rPr>
        <w:t>　　　　一、抗病毒颗粒市场定位及目标消费者分析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二、抗病毒颗粒行业营销模式及销售渠道建议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抗病毒颗粒产品介绍</w:t>
      </w:r>
      <w:r>
        <w:rPr>
          <w:rFonts w:hint="eastAsia"/>
        </w:rPr>
        <w:br/>
      </w:r>
      <w:r>
        <w:rPr>
          <w:rFonts w:hint="eastAsia"/>
        </w:rPr>
        <w:t>　　表 抗病毒颗粒产品分类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2024年全球不同种类抗病毒颗粒产量份额</w:t>
      </w:r>
      <w:r>
        <w:rPr>
          <w:rFonts w:hint="eastAsia"/>
        </w:rPr>
        <w:br/>
      </w:r>
      <w:r>
        <w:rPr>
          <w:rFonts w:hint="eastAsia"/>
        </w:rPr>
        <w:t>　　表 不同种类抗病毒颗粒价格及趋势（2020-2031年）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抗病毒颗粒主要应用领域</w:t>
      </w:r>
      <w:r>
        <w:rPr>
          <w:rFonts w:hint="eastAsia"/>
        </w:rPr>
        <w:br/>
      </w:r>
      <w:r>
        <w:rPr>
          <w:rFonts w:hint="eastAsia"/>
        </w:rPr>
        <w:t>　　图 全球2024年抗病毒颗粒不同应用领域消费量份额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全球市场抗病毒颗粒产量及增长情况（2020-2031年）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全球市场抗病毒颗粒产值及增长情况（2020-2031年）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中国市场抗病毒颗粒产量、增长率及趋势（2020-2031年）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中国市场抗病毒颗粒产值、增长率及趋势（2020-2031年）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全球抗病毒颗粒产能、产量、产能利用率及趋势（2020-2031年）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全球抗病毒颗粒产量、表观消费量及趋势（2020-2031年）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中国抗病毒颗粒产能、产量、产能利用率及趋势（2020-2031年）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中国抗病毒颗粒产量、表观消费量及趋势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中国抗病毒颗粒产量、市场需求量及趋势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抗病毒颗粒行业政策分析</w:t>
      </w:r>
      <w:r>
        <w:rPr>
          <w:rFonts w:hint="eastAsia"/>
        </w:rPr>
        <w:br/>
      </w:r>
      <w:r>
        <w:rPr>
          <w:rFonts w:hint="eastAsia"/>
        </w:rPr>
        <w:t>　　表 全球市场抗病毒颗粒重点企业2024和2025年产量统计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全球市场抗病毒颗粒重点企业2024和2025年产量、市场份额统计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全球市场抗病毒颗粒重点企业2025年产量、市场份额统计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全球市场抗病毒颗粒重点企业2025年产量、市场份额统计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全球市场抗病毒颗粒重点企业2024和2025年产值统计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全球市场抗病毒颗粒重点企业2024和2025年产值市场份额统计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全球市场抗病毒颗粒重点企业2025年产值、市场份额统计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全球市场抗病毒颗粒重点企业2025年产值、市场份额统计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全球市场抗病毒颗粒重点企业2024和2025年产品价格统计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中国市场抗病毒颗粒重点企业2024和2025年产量统计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中国市场抗病毒颗粒重点企业2024和2025年产量市场份额统计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中国市场抗病毒颗粒重点企业2025年产量、市场份额统计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中国市场抗病毒颗粒重点企业2025年产量、市场份额统计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中国市场抗病毒颗粒重点企业2024和2025年产值统计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中国市场抗病毒颗粒重点企业2024和2025年产值市场份额统计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中国市场抗病毒颗粒重点企业2025年产值、市场份额统计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中国市场抗病毒颗粒重点企业2025年产值、市场份额统计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抗病毒颗粒企业总部</w:t>
      </w:r>
      <w:r>
        <w:rPr>
          <w:rFonts w:hint="eastAsia"/>
        </w:rPr>
        <w:br/>
      </w:r>
      <w:r>
        <w:rPr>
          <w:rFonts w:hint="eastAsia"/>
        </w:rPr>
        <w:t>　　表 全球市场抗病毒颗粒重点企业2024和2025年产值市场份额统计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全球抗病毒颗粒重点企业SWOT分析</w:t>
      </w:r>
      <w:r>
        <w:rPr>
          <w:rFonts w:hint="eastAsia"/>
        </w:rPr>
        <w:br/>
      </w:r>
      <w:r>
        <w:rPr>
          <w:rFonts w:hint="eastAsia"/>
        </w:rPr>
        <w:t>　　表 中国抗病毒颗粒重点企业SWOT分析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全球主要地区2020-2025年抗病毒颗粒产量统计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全球主要地区2025-2031年抗病毒颗粒产量预测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全球主要地区2020-2031年抗病毒颗粒产量市场份额统计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全球主要地区2025年抗病毒颗粒产量市场份额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全球主要地区2020-2025年抗病毒颗粒产值统计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全球主要地区2025-2031年抗病毒颗粒产值预测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全球主要地区2020-2031年抗病毒颗粒产值市场份额统计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全球主要地区2025年抗病毒颗粒产值市场份额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中国市场2020-2031年抗病毒颗粒产量及增长情况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中国市场2020-2031年抗病毒颗粒产值及增长情况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北美市场2020-2031年抗病毒颗粒产量及增长情况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北美市场2020-2031年抗病毒颗粒产值及增长情况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欧洲市场2020-2031年抗病毒颗粒产量及增长情况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欧洲市场2020-2031年抗病毒颗粒产值及增长情况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日本市场2020-2031年抗病毒颗粒产量及增长情况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日本市场2020-2031年抗病毒颗粒产值及增长情况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全球主要地区2020-2025年抗病毒颗粒消费量统计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全球主要地区2025-2031年抗病毒颗粒消费量预测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全球主要地区2020-2031年抗病毒颗粒消费量市场份额统计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全球主要地区2025年抗病毒颗粒消费量市场份额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中国市场2020-2031年抗病毒颗粒消费量、增长率及趋势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北美市场2020-2031年抗病毒颗粒消费量、增长率及趋势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欧洲市场2020-2031年抗病毒颗粒消费量、增长率及趋势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日本市场2020-2031年抗病毒颗粒消费量、增长率及趋势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企业（一）抗病毒颗粒产品情况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企业（一）2024-2025年抗病毒颗粒产量、价格、收入、成本、毛利情况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企业（二）抗病毒颗粒产品情况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企业（二）2024-2025年抗病毒颗粒产量、价格、收入、成本、毛利情况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企业（三）抗病毒颗粒产品情况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企业（三）2024-2025年抗病毒颗粒产量、价格、收入、成本、毛利情况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企业（四）抗病毒颗粒产品情况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企业（四）2024-2025年抗病毒颗粒产量、价格、收入、成本、毛利情况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企业（五）抗病毒颗粒产品情况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企业（五）2024-2025年抗病毒颗粒产量、价格、收入、成本、毛利情况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企业（六）抗病毒颗粒产品情况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企业（六）2024-2025年抗病毒颗粒产量、价格、收入、成本、毛利情况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企业（七）抗病毒颗粒产品情况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企业（七）2024-2025年抗病毒颗粒产量、价格、收入、成本、毛利情况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企业（八）抗病毒颗粒产品情况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企业（八）2024-2025年抗病毒颗粒产量、价格、收入、成本、毛利情况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企业（九）抗病毒颗粒产品情况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企业（九）2024-2025年抗病毒颗粒产量、价格、收入、成本、毛利情况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企业（十）抗病毒颗粒产品情况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企业（十）2024-2025年抗病毒颗粒产量、价格、收入、成本、毛利情况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全球市场不同种类抗病毒颗粒产量统计（2020-2025年）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全球市场不同种类抗病毒颗粒产量预测（2025-2031年）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全球市场不同种类抗病毒颗粒产量市场份额（2020-2031年）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全球市场不同种类抗病毒颗粒产值统计（2020-2025年）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全球市场不同种类抗病毒颗粒产值预测（2025-2031年）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全球市场不同种类抗病毒颗粒产值市场份额（2020-2031年）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全球市场不同种类抗病毒颗粒价格走势（2020-2031年）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中国市场不同种类抗病毒颗粒产量统计（2020-2025年）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中国市场不同种类抗病毒颗粒产量预测（2025-2031年）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中国市场不同种类抗病毒颗粒产量市场份额（2020-2031年）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中国市场不同种类抗病毒颗粒产值统计（2020-2025年）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中国市场不同种类抗病毒颗粒产值预测（2025-2031年）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中国市场不同种类抗病毒颗粒产值市场份额（2020-2031年）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中国市场不同种类抗病毒颗粒价格走势（2020-2031年）</w:t>
      </w:r>
      <w:r>
        <w:rPr>
          <w:rFonts w:hint="eastAsia"/>
        </w:rPr>
        <w:br/>
      </w:r>
      <w:r>
        <w:rPr>
          <w:rFonts w:hint="eastAsia"/>
        </w:rPr>
        <w:t>　　图 抗病毒颗粒产业链</w:t>
      </w:r>
      <w:r>
        <w:rPr>
          <w:rFonts w:hint="eastAsia"/>
        </w:rPr>
        <w:br/>
      </w:r>
      <w:r>
        <w:rPr>
          <w:rFonts w:hint="eastAsia"/>
        </w:rPr>
        <w:t>　　表 抗病毒颗粒原材料</w:t>
      </w:r>
      <w:r>
        <w:rPr>
          <w:rFonts w:hint="eastAsia"/>
        </w:rPr>
        <w:br/>
      </w:r>
      <w:r>
        <w:rPr>
          <w:rFonts w:hint="eastAsia"/>
        </w:rPr>
        <w:t>　　表 抗病毒颗粒上游原料供应商及联系方式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全球市场抗病毒颗粒主要应用领域消费量统计（2020-2025年）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全球市场抗病毒颗粒主要应用领域消费量预测（2025-2031年）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全球市场抗病毒颗粒主要应用领域消费量市场份额（2020-2031年）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2025年全球市场抗病毒颗粒主要应用领域消费量市场份额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全球市场抗病毒颗粒主要应用领域消费量增长率（2020-2031年）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中国市场抗病毒颗粒主要应用领域消费量统计（2020-2025年）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中国市场抗病毒颗粒主要应用领域消费量预测（2025-2031年）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中国市场抗病毒颗粒主要应用领域消费量市场份额（2020-2031年）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中国市场抗病毒颗粒主要应用领域消费量增长率（2020-2031年）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中国市场抗病毒颗粒产量、消费量、进出口情况分析（2020-2025年）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中国市场抗病毒颗粒产量、消费量、进出口情况预测（2025-2031年）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2020-2031年中国市场抗病毒颗粒进出口量</w:t>
      </w:r>
      <w:r>
        <w:rPr>
          <w:rFonts w:hint="eastAsia"/>
        </w:rPr>
        <w:br/>
      </w:r>
      <w:r>
        <w:rPr>
          <w:rFonts w:hint="eastAsia"/>
        </w:rPr>
        <w:t>　　图 2025年抗病毒颗粒生产地区分布</w:t>
      </w:r>
      <w:r>
        <w:rPr>
          <w:rFonts w:hint="eastAsia"/>
        </w:rPr>
        <w:br/>
      </w:r>
      <w:r>
        <w:rPr>
          <w:rFonts w:hint="eastAsia"/>
        </w:rPr>
        <w:t>　　图 2025年抗病毒颗粒消费地区分布</w:t>
      </w:r>
      <w:r>
        <w:rPr>
          <w:rFonts w:hint="eastAsia"/>
        </w:rPr>
        <w:br/>
      </w:r>
      <w:r>
        <w:rPr>
          <w:rFonts w:hint="eastAsia"/>
        </w:rPr>
        <w:t>　　图 中国抗病毒颗粒进口量及趋势预测（2020-2031年）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中国抗病毒颗粒出口量及趋势预测（2020-2031年）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不同种类抗病毒颗粒产量占比（2025-2031年）</w:t>
      </w:r>
      <w:r>
        <w:rPr>
          <w:rFonts w:hint="eastAsia"/>
        </w:rPr>
        <w:br/>
      </w:r>
      <w:r>
        <w:rPr>
          <w:rFonts w:hint="eastAsia"/>
        </w:rPr>
        <w:t>　　图 抗病毒颗粒价格走势预测（2025-2031年）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国内市场抗病毒颗粒未来销售渠道趋势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7cdc69080427c" w:history="1">
        <w:r>
          <w:rPr>
            <w:rStyle w:val="Hyperlink"/>
          </w:rPr>
          <w:t>2025-2031年全球与中国抗病毒颗粒市场深度调研与发展趋势预测报告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7cdc69080427c" w:history="1">
        <w:r>
          <w:rPr>
            <w:rStyle w:val="Hyperlink"/>
          </w:rPr>
          <w:t>https://www.20087.com/1/78/KangBingDuKeLiWeiLaiFaZhanQuShi.html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病毒的有哪些药、抗病毒颗粒的作用及功效、抗病毒最强的中药、抗病毒颗粒是治疗风寒还是风热、如何判断感冒是病毒性、抗病毒颗粒和999感冒灵可以一起吃吗、细菌感染可以吃抗病毒颗粒吗、抗病毒颗粒儿童用量、不发烧能喝四季抗病毒合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c1023585c45a4" w:history="1">
      <w:r>
        <w:rPr>
          <w:rStyle w:val="Hyperlink"/>
        </w:rPr>
        <w:t>2025-2031年全球与中国抗病毒颗粒市场深度调研与发展趋势预测报告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KangBingDuKeLiWeiLaiFaZhanQuShi.html" TargetMode="External" Id="R8397cdc69080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KangBingDuKeLiWeiLaiFaZhanQuShi.html" TargetMode="External" Id="R927c1023585c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2025-04-25T08:59:00Z</dcterms:created>
  <dcterms:modified xsi:type="dcterms:W3CDTF">2025-04-25T09:59:00Z</dcterms:modified>
  <dc:subject>2025-2031年全球与中国抗病毒颗粒市场深度调研与发展趋势预测报告</dc:subject>
  <dc:title>2025-2031年全球与中国抗病毒颗粒市场深度调研与发展趋势预测报告</dc:title>
  <cp:keywords>2025-2031年全球与中国抗病毒颗粒市场深度调研与发展趋势预测报告</cp:keywords>
  <dc:description>2025-2031年全球与中国抗病毒颗粒市场深度调研与发展趋势预测报告</dc:description>
</cp:coreProperties>
</file>