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65d449a7d4642" w:history="1">
              <w:r>
                <w:rPr>
                  <w:rStyle w:val="Hyperlink"/>
                </w:rPr>
                <w:t>全球与中国智能病床市场调查研究及发展前景预测报告（2024-2030年）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65d449a7d4642" w:history="1">
              <w:r>
                <w:rPr>
                  <w:rStyle w:val="Hyperlink"/>
                </w:rPr>
                <w:t>全球与中国智能病床市场调查研究及发展前景预测报告（2024-2030年）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965d449a7d4642" w:history="1">
                <w:r>
                  <w:rPr>
                    <w:rStyle w:val="Hyperlink"/>
                  </w:rPr>
                  <w:t>https://www.20087.com/1/88/ZhiNengBingChuangFaZhanQianJing.html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病床是现代医疗技术的重要组成部分，近年来随着科技的进步和医疗服务水平的提高，得到了快速的发展。智能病床不仅具备传统的升降、翻转等功能，还集成了多种传感器和通信模块，能够实时监测患者的生命体征，如心率、血压、呼吸频率等，并通过无线网络将数据发送给医护人员。此外，智能病床还可以根据患者的体位自动调整床面角度，提高患者的舒适度，同时也减轻了医护人员的负担。</w:t>
      </w:r>
      <w:r>
        <w:rPr>
          <w:rFonts w:hint="eastAsia"/>
        </w:rPr>
        <w:br/>
      </w:r>
      <w:r>
        <w:rPr>
          <w:rFonts w:hint="eastAsia"/>
        </w:rPr>
        <w:t>　　未来，智能病床市场将持续受益于医疗信息化的发展趋势。一方面，随着物联网技术的成熟，智能病床将更加注重与医院信息系统的集成，实现数据共享和远程监控，提高医疗效率。另一方面，随着人工智能技术的应用，智能病床将能够提供更加个性化的护理方案，比如基于患者的历史数据进行健康预测，提前干预潜在的健康问题。此外，随着消费者对健康管理和家庭护理需求的增长，家用版智能病床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65d449a7d4642" w:history="1">
        <w:r>
          <w:rPr>
            <w:rStyle w:val="Hyperlink"/>
          </w:rPr>
          <w:t>全球与中国智能病床市场调查研究及发展前景预测报告（2024-2030年）</w:t>
        </w:r>
      </w:hyperlink>
      <w:r>
        <w:rPr>
          <w:rFonts w:hint="eastAsia"/>
        </w:rPr>
        <w:t>》全面分析了全球及我国智能病床行业的现状、市场需求、市场规模以及价格动态，探讨了智能病床产业链的结构与发展。智能病床报告对智能病床细分市场进行了剖析，同时基于科学数据，对智能病床市场前景及发展趋势进行了预测。报告还聚焦智能病床重点企业，并对其品牌影响力、市场竞争力以及行业集中度进行了评估。智能病床报告为投资者、产业链相关企业及政府决策部门提供了专业、客观的参考，是了解和把握智能病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智能病床市场概述</w:t>
      </w:r>
      <w:r>
        <w:rPr>
          <w:rFonts w:hint="eastAsia"/>
        </w:rPr>
        <w:br/>
      </w:r>
      <w:r>
        <w:rPr>
          <w:rFonts w:hint="eastAsia"/>
        </w:rPr>
        <w:t>　　1.1 智能病床行业概述及统计范围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按照不同用户界面，智能病床主要可以分为如下几个类别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不同用户界面智能病床增长趋势2019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配备触摸屏</w:t>
      </w:r>
      <w:r>
        <w:rPr>
          <w:rFonts w:hint="eastAsia"/>
        </w:rPr>
        <w:br/>
      </w:r>
      <w:r>
        <w:rPr>
          <w:rFonts w:hint="eastAsia"/>
        </w:rPr>
        <w:t>　　　　1.2.3 未配备触摸屏</w:t>
      </w:r>
      <w:r>
        <w:rPr>
          <w:rFonts w:hint="eastAsia"/>
        </w:rPr>
        <w:br/>
      </w:r>
      <w:r>
        <w:rPr>
          <w:rFonts w:hint="eastAsia"/>
        </w:rPr>
        <w:t>　　1.3 从不同应用，智能病床主要包括如下几个方面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不同应用智能病床增长趋势2019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医疗机构</w:t>
      </w:r>
      <w:r>
        <w:rPr>
          <w:rFonts w:hint="eastAsia"/>
        </w:rPr>
        <w:br/>
      </w:r>
      <w:r>
        <w:rPr>
          <w:rFonts w:hint="eastAsia"/>
        </w:rPr>
        <w:t>　　　　1.3.3 养老中心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智能病床行业发展总体概况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智能病床行业发展主要特点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智能病床行业发展影响因素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全球智能病床供需现状及预测（2019-2030）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全球智能病床产能、产量、产能利用率及发展趋势（2019-2030）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全球智能病床产量、需求量及发展趋势（2019-2030）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全球主要地区智能病床产量及发展趋势（2019-2030）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中国智能病床供需现状及预测（2019-2030）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中国智能病床产能、产量、产能利用率及发展趋势（2019-2030）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中国智能病床产量、市场需求量及发展趋势（2019-2030）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中国智能病床产能和产量占全球的比重（2019-2030）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全球智能病床销量及收入（2019-2030）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全球市场智能病床收入（2019-2030）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全球市场智能病床销量（2019-2030）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全球市场智能病床价格趋势（2019-2030）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中国智能病床销量及收入（2019-2030）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中国市场智能病床收入（2019-2030）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中国市场智能病床销量（2019-2030）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中国市场智能病床销量和收入占全球的比重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全球智能病床主要地区分析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全球主要地区智能病床市场规模分析：2019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全球主要地区智能病床销售收入及市场份额（2019-2024年）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全球主要地区智能病床销售收入预测（2024-2030年）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全球主要地区智能病床销量分析：2019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全球主要地区智能病床销量及市场份额（2019-2024年）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全球主要地区智能病床销量及市场份额预测（2024-2030）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北美（美国和加拿大）智能病床收入（2019-2030）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欧洲（德国、英国、法国和意大利等国家）智能病床收入（2019-2030）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亚太（中国、日本、韩国、中国台湾、印度和东南亚等）智能病床收入（2019-2030）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拉美地区（墨西哥、巴西等国家）智能病床收入（2019-2030）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中东及非洲（土耳其、沙特等国家）智能病床销量（2019-2030）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中东及非洲（土耳其、沙特等国家）智能病床收入（2019-2030）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全球市场主要厂商智能病床产能市场份额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全球市场主要厂商智能病床销量（2019-2024）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全球市场主要厂商智能病床销售收入（2019-2024）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全球市场主要厂商智能病床销售价格（2019-2024）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2024年全球主要生产商智能病床收入排名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中国市场主要厂商智能病床销量（2019-2024）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中国市场主要厂商智能病床销售收入（2019-2024）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中国市场主要厂商智能病床销售价格（2019-2024）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2024年中国主要生产商智能病床收入排名</w:t>
      </w:r>
      <w:r>
        <w:rPr>
          <w:rFonts w:hint="eastAsia"/>
        </w:rPr>
        <w:br/>
      </w:r>
      <w:r>
        <w:rPr>
          <w:rFonts w:hint="eastAsia"/>
        </w:rPr>
        <w:t>　　4.3 全球主要厂商智能病床产地分布及商业化日期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全球主要厂商智能病床产品类型列表</w:t>
      </w:r>
      <w:r>
        <w:rPr>
          <w:rFonts w:hint="eastAsia"/>
        </w:rPr>
        <w:br/>
      </w:r>
      <w:r>
        <w:rPr>
          <w:rFonts w:hint="eastAsia"/>
        </w:rPr>
        <w:t>　　4.5 智能病床行业集中度、竞争程度分析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智能病床行业集中度分析：全球头部厂商份额（Top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全球智能病床第一梯队、第二梯队和第三梯队生产商（品牌）及市场份额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不同用户界面智能病床分析</w:t>
      </w:r>
      <w:r>
        <w:rPr>
          <w:rFonts w:hint="eastAsia"/>
        </w:rPr>
        <w:br/>
      </w:r>
      <w:r>
        <w:rPr>
          <w:rFonts w:hint="eastAsia"/>
        </w:rPr>
        <w:t>　　5.1 全球市场不同用户界面智能病床销量（2019-2030）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全球市场不同用户界面智能病床销量及市场份额（2019-2024）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全球市场不同用户界面智能病床销量预测（2024-2030）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全球市场不同用户界面智能病床收入（2019-2030）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全球市场不同用户界面智能病床收入及市场份额（2019-2024）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全球市场不同用户界面智能病床收入预测（2024-2030）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全球市场不同用户界面智能病床价格走势（2019-2030）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中国市场不同用户界面智能病床销量（2019-2030）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中国市场不同用户界面智能病床销量及市场份额（2019-2024）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中国市场不同用户界面智能病床销量预测（2024-2030）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中国市场不同用户界面智能病床收入（2019-2030）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中国市场不同用户界面智能病床收入及市场份额（2019-2024）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中国市场不同用户界面智能病床收入预测（2024-2030）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不同应用智能病床分析</w:t>
      </w:r>
      <w:r>
        <w:rPr>
          <w:rFonts w:hint="eastAsia"/>
        </w:rPr>
        <w:br/>
      </w:r>
      <w:r>
        <w:rPr>
          <w:rFonts w:hint="eastAsia"/>
        </w:rPr>
        <w:t>　　6.1 全球市场不同应用智能病床销量（2019-2030）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全球市场不同应用智能病床销量预测（2024-2030）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全球市场不同应用智能病床收入（2019-2030）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全球市场不同应用智能病床收入预测（2024-2030）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全球市场不同应用智能病床价格走势（2019-2030）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中国市场不同应用智能病床销量（2019-2030）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中国市场不同应用智能病床销量及市场份额（2019-2024）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中国市场不同应用智能病床销量预测（2024-2030）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中国市场不同应用智能病床收入（2019-2030）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中国市场不同应用智能病床收入及市场份额（2019-2024）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中国市场不同应用智能病床收入预测（2024-2030）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智能病床行业发展趋势</w:t>
      </w:r>
      <w:r>
        <w:rPr>
          <w:rFonts w:hint="eastAsia"/>
        </w:rPr>
        <w:br/>
      </w:r>
      <w:r>
        <w:rPr>
          <w:rFonts w:hint="eastAsia"/>
        </w:rPr>
        <w:t>　　7.2 智能病床行业主要驱动因素</w:t>
      </w:r>
      <w:r>
        <w:rPr>
          <w:rFonts w:hint="eastAsia"/>
        </w:rPr>
        <w:br/>
      </w:r>
      <w:r>
        <w:rPr>
          <w:rFonts w:hint="eastAsia"/>
        </w:rPr>
        <w:t>　　7.3 智能病床中国企业SWOT分析</w:t>
      </w:r>
      <w:r>
        <w:rPr>
          <w:rFonts w:hint="eastAsia"/>
        </w:rPr>
        <w:br/>
      </w:r>
      <w:r>
        <w:rPr>
          <w:rFonts w:hint="eastAsia"/>
        </w:rPr>
        <w:t>　　7.4 中国智能病床行业政策环境分析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智能病床行业产业链简介</w:t>
      </w:r>
      <w:r>
        <w:rPr>
          <w:rFonts w:hint="eastAsia"/>
        </w:rPr>
        <w:br/>
      </w:r>
      <w:r>
        <w:rPr>
          <w:rFonts w:hint="eastAsia"/>
        </w:rPr>
        <w:t>　　　　8.2.1 智能病床行业供应链分析</w:t>
      </w:r>
      <w:r>
        <w:rPr>
          <w:rFonts w:hint="eastAsia"/>
        </w:rPr>
        <w:br/>
      </w:r>
      <w:r>
        <w:rPr>
          <w:rFonts w:hint="eastAsia"/>
        </w:rPr>
        <w:t>　　　　8.2.2 智能病床主要原料及供应情况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智能病床行业主要下游客户</w:t>
      </w:r>
      <w:r>
        <w:rPr>
          <w:rFonts w:hint="eastAsia"/>
        </w:rPr>
        <w:br/>
      </w:r>
      <w:r>
        <w:rPr>
          <w:rFonts w:hint="eastAsia"/>
        </w:rPr>
        <w:t>　　8.3 智能病床行业采购模式</w:t>
      </w:r>
      <w:r>
        <w:rPr>
          <w:rFonts w:hint="eastAsia"/>
        </w:rPr>
        <w:br/>
      </w:r>
      <w:r>
        <w:rPr>
          <w:rFonts w:hint="eastAsia"/>
        </w:rPr>
        <w:t>　　8.4 智能病床行业生产模式</w:t>
      </w:r>
      <w:r>
        <w:rPr>
          <w:rFonts w:hint="eastAsia"/>
        </w:rPr>
        <w:br/>
      </w:r>
      <w:r>
        <w:rPr>
          <w:rFonts w:hint="eastAsia"/>
        </w:rPr>
        <w:t>　　8.5 智能病床行业销售模式及销售渠道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全球市场主要智能病床厂商简介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重点企业（10）智能病床销量、收入、价格及毛利率（2019-2024）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中国市场智能病床产量、销量、进出口分析及未来趋势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中国市场智能病床产量、销量、进出口分析及未来趋势（2019-2030）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中国市场智能病床进出口贸易趋势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中国市场智能病床主要进口来源</w:t>
      </w:r>
      <w:r>
        <w:rPr>
          <w:rFonts w:hint="eastAsia"/>
        </w:rPr>
        <w:br/>
      </w:r>
      <w:r>
        <w:rPr>
          <w:rFonts w:hint="eastAsia"/>
        </w:rPr>
        <w:t>　　10.4 中国市场智能病床主要出口目的地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中国市场智能病床主要地区分布</w:t>
      </w:r>
      <w:r>
        <w:rPr>
          <w:rFonts w:hint="eastAsia"/>
        </w:rPr>
        <w:br/>
      </w:r>
      <w:r>
        <w:rPr>
          <w:rFonts w:hint="eastAsia"/>
        </w:rPr>
        <w:t>　　11.1 中国智能病床生产地区分布</w:t>
      </w:r>
      <w:r>
        <w:rPr>
          <w:rFonts w:hint="eastAsia"/>
        </w:rPr>
        <w:br/>
      </w:r>
      <w:r>
        <w:rPr>
          <w:rFonts w:hint="eastAsia"/>
        </w:rPr>
        <w:t>　　11.2 中国智能病床消费地区分布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全球不同用户界面智能病床增长趋势2019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不同应用智能病床增长趋势2019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智能病床行业发展主要特点</w:t>
      </w:r>
      <w:r>
        <w:rPr>
          <w:rFonts w:hint="eastAsia"/>
        </w:rPr>
        <w:br/>
      </w:r>
      <w:r>
        <w:rPr>
          <w:rFonts w:hint="eastAsia"/>
        </w:rPr>
        <w:t>　　表4 智能病床行业发展有利因素分析</w:t>
      </w:r>
      <w:r>
        <w:rPr>
          <w:rFonts w:hint="eastAsia"/>
        </w:rPr>
        <w:br/>
      </w:r>
      <w:r>
        <w:rPr>
          <w:rFonts w:hint="eastAsia"/>
        </w:rPr>
        <w:t>　　表5 智能病床行业发展不利因素分析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进入智能病床行业壁垒</w:t>
      </w:r>
      <w:r>
        <w:rPr>
          <w:rFonts w:hint="eastAsia"/>
        </w:rPr>
        <w:br/>
      </w:r>
      <w:r>
        <w:rPr>
          <w:rFonts w:hint="eastAsia"/>
        </w:rPr>
        <w:t>　　表7 全球主要地区智能病床产量（台）：2019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全球主要地区智能病床产量（2019-2024）&amp;（台）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全球主要地区智能病床产量市场份额（2019-2024）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全球主要地区智能病床产量（2024-2030）&amp;（台）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全球主要地区智能病床销售收入（百万美元）：2019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全球主要地区智能病床收入（2024-2030）&amp;（百万美元）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全球主要地区智能病床收入市场份额（2024-2030）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全球主要地区智能病床销量（台）：2019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全球主要地区智能病床销量（2024-2030）&amp;（台）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全球主要地区智能病床销量份额（2024-2030）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北美智能病床基本情况分析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欧洲智能病床基本情况分析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亚太地区智能病床基本情况分析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拉美地区智能病床基本情况分析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中东及非洲智能病床基本情况分析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中东及非洲（土耳其、沙特等国家）智能病床销量（2019-2030）&amp;（台）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中东及非洲（土耳其、沙特等国家）智能病床收入（2019-2030）&amp;（百万美元）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全球市场主要厂商智能病床产能（2023-2024）&amp;（台）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全球市场主要厂商智能病床销售价格（2019-2024）&amp;（千美元\u002F台）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2024年全球主要生产商智能病床收入排名（百万美元）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中国市场主要厂商智能病床销量（2019-2024）&amp;（台）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中国市场主要厂商智能病床销售收入（2019-2024）&amp;（百万美元）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中国市场主要厂商智能病床销售价格（2019-2024）&amp;（千美元\u002F台）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2024年中国主要生产商智能病床收入排名（百万美元）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全球主要厂商智能病床产地分布及商业化日期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全球主要厂商智能病床产品类型列表</w:t>
      </w:r>
      <w:r>
        <w:rPr>
          <w:rFonts w:hint="eastAsia"/>
        </w:rPr>
        <w:br/>
      </w:r>
      <w:r>
        <w:rPr>
          <w:rFonts w:hint="eastAsia"/>
        </w:rPr>
        <w:t>　　表51 2024全球智能病床主要厂商市场地位（第一梯队、第二梯队和第三梯队）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全球不同用户界面智能病床销量（2019-2024年）&amp;（台）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全球不同用户界面智能病床销量市场份额（2019-2024）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全球不同用户界面智能病床销量预测（2024-2030）&amp;（台）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全球市场不同用户界面智能病床销量市场份额预测（2024-2030）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全球不同用户界面智能病床收入（2019-2024年）&amp;（百万美元）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全球不同用户界面智能病床收入市场份额（2019-2024）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全球不同用户界面智能病床收入预测（2024-2030）&amp;（百万美元）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全球不同用户界面智能病床收入市场份额预测（2024-2030）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全球不同用户界面智能病床价格走势（2019-2030）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中国不同用户界面智能病床销量（2019-2024年）&amp;（台）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中国不同用户界面智能病床销量市场份额（2019-2024）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中国不同用户界面智能病床销量预测（2024-2030）&amp;（台）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中国不同用户界面智能病床销量市场份额预测（2024-2030）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中国不同用户界面智能病床收入（2019-2024年）&amp;（百万美元）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中国不同用户界面智能病床收入市场份额（2019-2024）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中国不同用户界面智能病床收入预测（2024-2030）&amp;（百万美元）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中国不同用户界面智能病床收入市场份额预测（2024-2030）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全球不同应用智能病床价格走势（2019-2030）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中国不同应用智能病床销量（2019-2024年）&amp;（台）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中国不同应用智能病床销量市场份额（2019-2024）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中国不同应用智能病床销量预测（2024-2030）&amp;（台）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中国不同应用智能病床销量市场份额预测（2024-2030）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中国不同应用智能病床收入（2019-2024年）&amp;（百万美元）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中国不同应用智能病床收入市场份额（2019-2024）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中国不同应用智能病床收入预测（2024-2030）&amp;（百万美元）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中国不同应用智能病床收入市场份额预测（2024-2030）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智能病床行业技术发展趋势</w:t>
      </w:r>
      <w:r>
        <w:rPr>
          <w:rFonts w:hint="eastAsia"/>
        </w:rPr>
        <w:br/>
      </w:r>
      <w:r>
        <w:rPr>
          <w:rFonts w:hint="eastAsia"/>
        </w:rPr>
        <w:t>　　表87 智能病床行业主要驱动因素</w:t>
      </w:r>
      <w:r>
        <w:rPr>
          <w:rFonts w:hint="eastAsia"/>
        </w:rPr>
        <w:br/>
      </w:r>
      <w:r>
        <w:rPr>
          <w:rFonts w:hint="eastAsia"/>
        </w:rPr>
        <w:t>　　表88 智能病床行业供应链分析</w:t>
      </w:r>
      <w:r>
        <w:rPr>
          <w:rFonts w:hint="eastAsia"/>
        </w:rPr>
        <w:br/>
      </w:r>
      <w:r>
        <w:rPr>
          <w:rFonts w:hint="eastAsia"/>
        </w:rPr>
        <w:t>　　表89 智能病床上游原料供应商</w:t>
      </w:r>
      <w:r>
        <w:rPr>
          <w:rFonts w:hint="eastAsia"/>
        </w:rPr>
        <w:br/>
      </w:r>
      <w:r>
        <w:rPr>
          <w:rFonts w:hint="eastAsia"/>
        </w:rPr>
        <w:t>　　表90 智能病床行业主要下游客户</w:t>
      </w:r>
      <w:r>
        <w:rPr>
          <w:rFonts w:hint="eastAsia"/>
        </w:rPr>
        <w:br/>
      </w:r>
      <w:r>
        <w:rPr>
          <w:rFonts w:hint="eastAsia"/>
        </w:rPr>
        <w:t>　　表91 智能病床行业典型经销商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重点企业（10）智能病床生产基地、销售区域、竞争对手及市场地位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重点企业（10）智能病床产品规格、参数及市场应用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重点企业（10）智能病床销量（台）、收入（百万美元）、价格（千美元\u002F台）及毛利率（2019-2024）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中国市场智能病床产量、销量、进出口（2019-2024年）&amp;（台）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中国市场智能病床产量、销量、进出口预测（2024-2030）&amp;（台）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中国市场智能病床进出口贸易趋势</w:t>
      </w:r>
      <w:r>
        <w:rPr>
          <w:rFonts w:hint="eastAsia"/>
        </w:rPr>
        <w:br/>
      </w:r>
      <w:r>
        <w:rPr>
          <w:rFonts w:hint="eastAsia"/>
        </w:rPr>
        <w:t>　　表145 中国市场智能病床主要进口来源</w:t>
      </w:r>
      <w:r>
        <w:rPr>
          <w:rFonts w:hint="eastAsia"/>
        </w:rPr>
        <w:br/>
      </w:r>
      <w:r>
        <w:rPr>
          <w:rFonts w:hint="eastAsia"/>
        </w:rPr>
        <w:t>　　表146 中国市场智能病床主要出口目的地</w:t>
      </w:r>
      <w:r>
        <w:rPr>
          <w:rFonts w:hint="eastAsia"/>
        </w:rPr>
        <w:br/>
      </w:r>
      <w:r>
        <w:rPr>
          <w:rFonts w:hint="eastAsia"/>
        </w:rPr>
        <w:t>　　表147 中国智能病床生产地区分布</w:t>
      </w:r>
      <w:r>
        <w:rPr>
          <w:rFonts w:hint="eastAsia"/>
        </w:rPr>
        <w:br/>
      </w:r>
      <w:r>
        <w:rPr>
          <w:rFonts w:hint="eastAsia"/>
        </w:rPr>
        <w:t>　　表148 中国智能病床消费地区分布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智能病床产品图片</w:t>
      </w:r>
      <w:r>
        <w:rPr>
          <w:rFonts w:hint="eastAsia"/>
        </w:rPr>
        <w:br/>
      </w:r>
      <w:r>
        <w:rPr>
          <w:rFonts w:hint="eastAsia"/>
        </w:rPr>
        <w:t>　　图2 全球不同用户界面智能病床市场份额2023 &amp; 2024</w:t>
      </w:r>
      <w:r>
        <w:rPr>
          <w:rFonts w:hint="eastAsia"/>
        </w:rPr>
        <w:br/>
      </w:r>
      <w:r>
        <w:rPr>
          <w:rFonts w:hint="eastAsia"/>
        </w:rPr>
        <w:t>　　图3 配备触摸屏产品图片</w:t>
      </w:r>
      <w:r>
        <w:rPr>
          <w:rFonts w:hint="eastAsia"/>
        </w:rPr>
        <w:br/>
      </w:r>
      <w:r>
        <w:rPr>
          <w:rFonts w:hint="eastAsia"/>
        </w:rPr>
        <w:t>　　图4 未配备触摸屏产品图片</w:t>
      </w:r>
      <w:r>
        <w:rPr>
          <w:rFonts w:hint="eastAsia"/>
        </w:rPr>
        <w:br/>
      </w:r>
      <w:r>
        <w:rPr>
          <w:rFonts w:hint="eastAsia"/>
        </w:rPr>
        <w:t>　　图5 全球不同应用智能病床市场份额2023 vs 2024</w:t>
      </w:r>
      <w:r>
        <w:rPr>
          <w:rFonts w:hint="eastAsia"/>
        </w:rPr>
        <w:br/>
      </w:r>
      <w:r>
        <w:rPr>
          <w:rFonts w:hint="eastAsia"/>
        </w:rPr>
        <w:t>　　图6 医疗机构</w:t>
      </w:r>
      <w:r>
        <w:rPr>
          <w:rFonts w:hint="eastAsia"/>
        </w:rPr>
        <w:br/>
      </w:r>
      <w:r>
        <w:rPr>
          <w:rFonts w:hint="eastAsia"/>
        </w:rPr>
        <w:t>　　图7 养老中心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全球智能病床产能、产量、产能利用率及发展趋势（2019-2030）&amp;（台）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全球智能病床产量、需求量及发展趋势（2019-2030）&amp;（台）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全球主要地区智能病床产量市场份额（2019-2030）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中国智能病床产能、产量、产能利用率及发展趋势（2019-2030）&amp;（台）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中国智能病床产量、市场需求量及发展趋势（2019-2030）&amp;（台）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中国智能病床总产能占全球比重（2019-2030）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中国智能病床总产量占全球比重（2019-2030）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全球智能病床市场收入及增长率：（2019-2030）&amp;（百万美元）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全球市场智能病床市场规模：2019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全球市场智能病床销量及增长率（2019-2030）&amp;（台）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全球市场智能病床价格趋势（2019-2030）&amp;（千美元\u002F台）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中国智能病床市场收入及增长率：（2019-2030）&amp;（百万美元）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中国市场智能病床市场规模：2019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中国市场智能病床销量及增长率（2019-2030）&amp;（台）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中国市场智能病床销量占全球比重（2019-2030）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中国智能病床收入占全球比重（2019-2030）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全球主要地区智能病床销售收入市场份额（2019-2024）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全球主要地区智能病床销售收入市场份额（2023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全球主要地区智能病床收入市场份额（2024-2030）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中东及非洲（土耳其、沙特等国家）智能病床销量份额（2019-2030）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中东及非洲（土耳其、沙特等国家）智能病床收入份额（2019-2030）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2024年全球市场主要厂商智能病床销量市场份额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2024年全球市场主要厂商智能病床收入市场份额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2024年中国市场主要厂商智能病床销量市场份额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2024年中国市场主要厂商智能病床收入市场份额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2024年全球前五大生产商智能病床市场份额</w:t>
      </w:r>
      <w:r>
        <w:rPr>
          <w:rFonts w:hint="eastAsia"/>
        </w:rPr>
        <w:br/>
      </w:r>
      <w:r>
        <w:rPr>
          <w:rFonts w:hint="eastAsia"/>
        </w:rPr>
        <w:t>　　图43 全球智能病床第一梯队、第二梯队和第三梯队生产商（品牌）及市场份额（2024）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全球不同用户界面智能病床价格走势（2019-2030）&amp;（千美元\u002F台）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全球不同应用智能病床价格走势（2019-2030）&amp;（千美元\u002F台）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智能病床中国企业SWOT分析</w:t>
      </w:r>
      <w:r>
        <w:rPr>
          <w:rFonts w:hint="eastAsia"/>
        </w:rPr>
        <w:br/>
      </w:r>
      <w:r>
        <w:rPr>
          <w:rFonts w:hint="eastAsia"/>
        </w:rPr>
        <w:t>　　图47 智能病床产业链</w:t>
      </w:r>
      <w:r>
        <w:rPr>
          <w:rFonts w:hint="eastAsia"/>
        </w:rPr>
        <w:br/>
      </w:r>
      <w:r>
        <w:rPr>
          <w:rFonts w:hint="eastAsia"/>
        </w:rPr>
        <w:t>　　图48 智能病床行业采购模式分析</w:t>
      </w:r>
      <w:r>
        <w:rPr>
          <w:rFonts w:hint="eastAsia"/>
        </w:rPr>
        <w:br/>
      </w:r>
      <w:r>
        <w:rPr>
          <w:rFonts w:hint="eastAsia"/>
        </w:rPr>
        <w:t>　　图49 智能病床行业销售模式分析</w:t>
      </w:r>
      <w:r>
        <w:rPr>
          <w:rFonts w:hint="eastAsia"/>
        </w:rPr>
        <w:br/>
      </w:r>
      <w:r>
        <w:rPr>
          <w:rFonts w:hint="eastAsia"/>
        </w:rPr>
        <w:t>　　图50 智能病床行业销售模式分析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65d449a7d4642" w:history="1">
        <w:r>
          <w:rPr>
            <w:rStyle w:val="Hyperlink"/>
          </w:rPr>
          <w:t>全球与中国智能病床市场调查研究及发展前景预测报告（2024-2030年）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965d449a7d4642" w:history="1">
        <w:r>
          <w:rPr>
            <w:rStyle w:val="Hyperlink"/>
          </w:rPr>
          <w:t>https://www.20087.com/1/88/ZhiNengBingChuangFaZhanQianJing.html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066be769bf40cb" w:history="1">
      <w:r>
        <w:rPr>
          <w:rStyle w:val="Hyperlink"/>
        </w:rPr>
        <w:t>全球与中国智能病床市场调查研究及发展前景预测报告（2024-2030年）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iNengBingChuangFaZhanQianJing.html" TargetMode="External" Id="R0c965d449a7d46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iNengBingChuangFaZhanQianJing.html" TargetMode="External" Id="Rc4066be769bf40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2024-02-09T23:45:00Z</dcterms:created>
  <dcterms:modified xsi:type="dcterms:W3CDTF">2024-02-10T00:45:00Z</dcterms:modified>
  <dc:subject>全球与中国智能病床市场调查研究及发展前景预测报告（2024-2030年）</dc:subject>
  <dc:title>全球与中国智能病床市场调查研究及发展前景预测报告（2024-2030年）</dc:title>
  <cp:keywords>全球与中国智能病床市场调查研究及发展前景预测报告（2024-2030年）</cp:keywords>
  <dc:description>全球与中国智能病床市场调查研究及发展前景预测报告（2024-2030年）</dc:description>
</cp:coreProperties>
</file>