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49dc0fa8450e" w:history="1">
              <w:r>
                <w:rPr>
                  <w:rStyle w:val="Hyperlink"/>
                </w:rPr>
                <w:t>2026-2032年全球与中国智能运动手表行业现状及市场前景分析报告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49dc0fa8450e" w:history="1">
              <w:r>
                <w:rPr>
                  <w:rStyle w:val="Hyperlink"/>
                </w:rPr>
                <w:t>2026-2032年全球与中国智能运动手表行业现状及市场前景分析报告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49dc0fa8450e" w:history="1">
                <w:r>
                  <w:rPr>
                    <w:rStyle w:val="Hyperlink"/>
                  </w:rPr>
                  <w:t>https://www.20087.com/1/58/ZhiNengYunDongShouBiaoShiChangQianJingYuCe.html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智能运动手表是集运动追踪、生理监测、导航与智能通知于一体的可穿戴设备，主流功能包括心率、血氧、睡眠、压力监测及GPS定位，高端型号支持ECG、皮肤温度、最大摄氧量（VO₂max）评估，并符合FDA Class II或CE MDR医疗器械相关认证。智能运动手表强调算法准确性、续航能力（7–14天）、防水等级（5ATM以上）及与训练平台（如Strava、TrainingPeaks）生态联动。然而，在高强度间歇训练中，光学心率传感器易受手腕晃动干扰；部分健康指标（如房颤筛查）存在假阳性，引发用户焦虑。此外，数据隐私与第三方共享机制不透明，引发消费者信任顾虑。</w:t>
      </w:r>
      <w:r>
        <w:rPr>
          <w:rFonts w:hint="eastAsia"/>
        </w:rPr>
        <w:br/>
      </w:r>
      <w:r>
        <w:rPr>
          <w:rFonts w:hint="eastAsia"/>
        </w:rPr>
        <w:t>　　未来，智能运动手表将向医疗级验证、多模态传感与主动健康干预升级。PPG+ECG+加速度计融合提升心律失常识别特异性；无创血糖与乳酸监测技术进入临床验证阶段。在价值医疗与保险联动趋势下，设备将生成结构化健康报告用于保费定价或慢病管理激励。长远看，若能建立覆盖临床等效性—算法透明度—数据主权归属的监管框架，并推动开源健康数据标准（如Open mHealth），智能运动手表将在数字健康体系中，从健身伴侣升级为高可信、高预防、支撑全民主动健康管理的个人健康中枢。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49dc0fa8450e" w:history="1">
        <w:r>
          <w:rPr>
            <w:rStyle w:val="Hyperlink"/>
          </w:rPr>
          <w:t>2026-2032年全球与中国智能运动手表行业现状及市场前景分析报告</w:t>
        </w:r>
      </w:hyperlink>
      <w:r>
        <w:rPr>
          <w:rFonts w:hint="eastAsia"/>
        </w:rPr>
        <w:t>》依据国家统计局、相关行业协会及科研机构的详实资料数据，客观呈现了智能运动手表行业的市场规模、技术发展水平和竞争格局。报告分析了智能运动手表行业重点企业的市场表现，评估了当前技术路线的发展方向，并对智能运动手表市场趋势做出合理预测。通过梳理智能运动手表行业面临的机遇与风险，为企业和投资者了解市场动态、把握发展机会提供了数据支持和参考建议，有助于相关决策者更准确地判断智能运动手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按产品类型细分，全球智能运动手表市场规模2021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计步器手表</w:t>
      </w:r>
      <w:r>
        <w:rPr>
          <w:rFonts w:hint="eastAsia"/>
        </w:rPr>
        <w:br/>
      </w:r>
      <w:r>
        <w:rPr>
          <w:rFonts w:hint="eastAsia"/>
        </w:rPr>
        <w:t>　　　　1.3.3 GPS 手表</w:t>
      </w:r>
      <w:r>
        <w:rPr>
          <w:rFonts w:hint="eastAsia"/>
        </w:rPr>
        <w:br/>
      </w:r>
      <w:r>
        <w:rPr>
          <w:rFonts w:hint="eastAsia"/>
        </w:rPr>
        <w:t>　　　　1.3.4 心率手表</w:t>
      </w:r>
      <w:r>
        <w:rPr>
          <w:rFonts w:hint="eastAsia"/>
        </w:rPr>
        <w:br/>
      </w:r>
      <w:r>
        <w:rPr>
          <w:rFonts w:hint="eastAsia"/>
        </w:rPr>
        <w:t>　　　　1.3.5 GPS+心率手表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按应用细分，全球智能运动手表市场规模2021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</w:t>
      </w:r>
      <w:r>
        <w:rPr>
          <w:rFonts w:hint="eastAsia"/>
        </w:rPr>
        <w:br/>
      </w:r>
      <w:r>
        <w:rPr>
          <w:rFonts w:hint="eastAsia"/>
        </w:rPr>
        <w:t>　　　　1.4.3 室内健身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智能运动手表行业发展总体概况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智能运动手表行业发展主要特点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智能运动手表行业发展影响因素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智能运动手表有利因素</w:t>
      </w:r>
      <w:r>
        <w:rPr>
          <w:rFonts w:hint="eastAsia"/>
        </w:rPr>
        <w:br/>
      </w:r>
      <w:r>
        <w:rPr>
          <w:rFonts w:hint="eastAsia"/>
        </w:rPr>
        <w:t>　　　　1.5.3 .2 智能运动手表不利因素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全球市场，近三年智能运动手表主要企业占有率及排名（按销量）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智能运动手表主要企业在国际市场占有率（按销量，2023-2026）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2025年智能运动手表主要企业在国际市场排名（按销量）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全球市场主要企业智能运动手表销量（2023-2026）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全球市场，近三年智能运动手表主要企业占有率及排名（按收入）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智能运动手表主要企业在国际市场占有率（按收入，2023-2026）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2025年智能运动手表主要企业在国际市场排名（按收入）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全球市场主要企业智能运动手表销售收入（2023-2026）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全球市场主要企业智能运动手表销售价格（2023-2026）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中国市场，近三年智能运动手表主要企业占有率及排名（按销量）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智能运动手表主要企业在中国市场占有率（按销量，2023-2026）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2025年智能运动手表主要企业在中国市场排名（按销量）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中国市场主要企业智能运动手表销量（2023-2026）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中国市场，近三年智能运动手表主要企业占有率及排名（按收入）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智能运动手表主要企业在中国市场占有率（按收入，2023-2026）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2025年智能运动手表主要企业在中国市场排名（按收入）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中国市场主要企业智能运动手表销售收入（2023-2026）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全球主要厂商智能运动手表总部及产地分布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全球主要厂商成立时间及智能运动手表商业化日期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全球主要厂商智能运动手表产品类型及应用</w:t>
      </w:r>
      <w:r>
        <w:rPr>
          <w:rFonts w:hint="eastAsia"/>
        </w:rPr>
        <w:br/>
      </w:r>
      <w:r>
        <w:rPr>
          <w:rFonts w:hint="eastAsia"/>
        </w:rPr>
        <w:t>　　2.9 智能运动手表行业集中度、竞争程度分析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智能运动手表行业集中度分析：2025年全球Top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全球智能运动手表第一梯队、第二梯队和第三梯队生产商（品牌）及市场份额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全球智能运动手表总体规模分析</w:t>
      </w:r>
      <w:r>
        <w:rPr>
          <w:rFonts w:hint="eastAsia"/>
        </w:rPr>
        <w:br/>
      </w:r>
      <w:r>
        <w:rPr>
          <w:rFonts w:hint="eastAsia"/>
        </w:rPr>
        <w:t>　　3.1 全球智能运动手表供需现状及预测（2021-2032）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全球智能运动手表产能、产量、产能利用率及发展趋势（2021-2032）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全球智能运动手表产量、需求量及发展趋势（2021-2032）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全球主要地区智能运动手表产量及发展趋势（2021-2032）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全球主要地区智能运动手表产量（2021-2026）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全球主要地区智能运动手表产量（2027-2032）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全球主要地区智能运动手表产量市场份额（2021-2032）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中国智能运动手表供需现状及预测（2021-2032）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中国智能运动手表产能、产量、产能利用率及发展趋势（2021-2032）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中国智能运动手表产量、市场需求量及发展趋势（2021-2032）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中国市场智能运动手表进出口（2021-2032）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全球智能运动手表销量及销售额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全球市场智能运动手表销售额（2021-2032）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全球市场智能运动手表销量（2021-2032）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全球市场智能运动手表价格趋势（2021-2032）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全球智能运动手表主要地区分析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全球主要地区智能运动手表市场规模分析：2021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全球主要地区智能运动手表销售收入及市场份额（2021-2026）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全球主要地区智能运动手表销售收入预测（2027-2032）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全球主要地区智能运动手表销量分析：2021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全球主要地区智能运动手表销量及市场份额（2021-2026）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全球主要地区智能运动手表销量及市场份额预测（2027-2032）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中东市场智能运动手表销量、收入及增长率（2021-2032）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智能运动手表销量、收入、价格及毛利率（2021-2026）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不同产品类型智能运动手表分析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全球不同产品类型智能运动手表销量（2021-2032）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全球不同产品类型智能运动手表销量及市场份额（2021-2026）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全球不同产品类型智能运动手表销量预测（2027-2032）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全球不同产品类型智能运动手表收入（2021-2032）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全球不同产品类型智能运动手表收入及市场份额（2021-2026）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全球不同产品类型智能运动手表收入预测（2027-2032）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全球不同产品类型智能运动手表价格走势（2021-2032）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中国不同产品类型智能运动手表销量（2021-2032）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中国不同产品类型智能运动手表销量及市场份额（2021-2026）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中国不同产品类型智能运动手表销量预测（2027-2032）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中国不同产品类型智能运动手表收入（2021-2032）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中国不同产品类型智能运动手表收入及市场份额（2021-2026）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中国不同产品类型智能运动手表收入预测（2027-2032）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不同应用智能运动手表分析</w:t>
      </w:r>
      <w:r>
        <w:rPr>
          <w:rFonts w:hint="eastAsia"/>
        </w:rPr>
        <w:br/>
      </w:r>
      <w:r>
        <w:rPr>
          <w:rFonts w:hint="eastAsia"/>
        </w:rPr>
        <w:t>　　7.1 全球不同应用智能运动手表销量（2021-2032）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全球不同应用智能运动手表销量及市场份额（2021-2026）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全球不同应用智能运动手表销量预测（2027-2032）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全球不同应用智能运动手表收入（2021-2032）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全球不同应用智能运动手表收入及市场份额（2021-2026）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全球不同应用智能运动手表收入预测（2027-2032）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全球不同应用智能运动手表价格走势（2021-2032）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中国不同应用智能运动手表销量（2021-2032）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中国不同应用智能运动手表销量及市场份额（2021-2026）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中国不同应用智能运动手表销量预测（2027-2032）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中国不同应用智能运动手表收入（2021-2032）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中国不同应用智能运动手表收入及市场份额（2021-2026）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中国不同应用智能运动手表收入预测（2027-2032）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智能运动手表行业发展趋势</w:t>
      </w:r>
      <w:r>
        <w:rPr>
          <w:rFonts w:hint="eastAsia"/>
        </w:rPr>
        <w:br/>
      </w:r>
      <w:r>
        <w:rPr>
          <w:rFonts w:hint="eastAsia"/>
        </w:rPr>
        <w:t>　　8.2 智能运动手表行业主要驱动因素</w:t>
      </w:r>
      <w:r>
        <w:rPr>
          <w:rFonts w:hint="eastAsia"/>
        </w:rPr>
        <w:br/>
      </w:r>
      <w:r>
        <w:rPr>
          <w:rFonts w:hint="eastAsia"/>
        </w:rPr>
        <w:t>　　8.3 智能运动手表中国企业SWOT分析</w:t>
      </w:r>
      <w:r>
        <w:rPr>
          <w:rFonts w:hint="eastAsia"/>
        </w:rPr>
        <w:br/>
      </w:r>
      <w:r>
        <w:rPr>
          <w:rFonts w:hint="eastAsia"/>
        </w:rPr>
        <w:t>　　8.4 中国智能运动手表行业政策环境分析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智能运动手表行业产业链简介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智能运动手表行业供应链分析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智能运动手表主要原料及供应情况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智能运动手表行业采购模式</w:t>
      </w:r>
      <w:r>
        <w:rPr>
          <w:rFonts w:hint="eastAsia"/>
        </w:rPr>
        <w:br/>
      </w:r>
      <w:r>
        <w:rPr>
          <w:rFonts w:hint="eastAsia"/>
        </w:rPr>
        <w:t>　　9.3 智能运动手表行业生产模式</w:t>
      </w:r>
      <w:r>
        <w:rPr>
          <w:rFonts w:hint="eastAsia"/>
        </w:rPr>
        <w:br/>
      </w:r>
      <w:r>
        <w:rPr>
          <w:rFonts w:hint="eastAsia"/>
        </w:rPr>
        <w:t>　　9.4 智能运动手表行业销售模式及销售渠道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按产品类型细分，全球智能运动手表市场规模2021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按应用细分，全球智能运动手表市场规模（CAGR）2021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智能运动手表行业发展主要特点</w:t>
      </w:r>
      <w:r>
        <w:rPr>
          <w:rFonts w:hint="eastAsia"/>
        </w:rPr>
        <w:br/>
      </w:r>
      <w:r>
        <w:rPr>
          <w:rFonts w:hint="eastAsia"/>
        </w:rPr>
        <w:t>　　表 4： 智能运动手表行业发展有利因素分析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智能运动手表行业发展不利因素分析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进入智能运动手表行业壁垒</w:t>
      </w:r>
      <w:r>
        <w:rPr>
          <w:rFonts w:hint="eastAsia"/>
        </w:rPr>
        <w:br/>
      </w:r>
      <w:r>
        <w:rPr>
          <w:rFonts w:hint="eastAsia"/>
        </w:rPr>
        <w:t>　　表 7： 智能运动手表主要企业在国际市场占有率（按销量，2023-2026）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2025年智能运动手表主要企业在国际市场排名（按销量）&amp;（千只）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全球市场主要企业智能运动手表销量（2023-2026）&amp;（千只）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智能运动手表主要企业在国际市场占有率（按收入，2023-2026）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2025年智能运动手表主要企业在国际市场排名（按收入）&amp;（万元）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全球市场主要企业智能运动手表销售收入（2023-2026）&amp;（万元）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全球市场主要企业智能运动手表销售价格（2023-2026）&amp;（元/只）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智能运动手表主要企业在中国市场占有率（按销量，2023-2026）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2025年智能运动手表主要企业在中国市场排名（按销量）&amp;（千只）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中国市场主要企业智能运动手表销量（2023-2026）&amp;（千只）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智能运动手表主要企业在中国市场占有率（按收入，2023-2026）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2025年智能运动手表主要企业在中国市场排名（按收入）&amp;（万元）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中国市场主要企业智能运动手表销售收入（2023-2026）&amp;（万元）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全球主要厂商智能运动手表总部及产地分布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全球主要厂商成立时间及智能运动手表商业化日期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全球主要厂商智能运动手表产品类型及应用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2025年全球智能运动手表主要厂商市场地位（第一梯队、第二梯队和第三梯队）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全球智能运动手表市场投资、并购等现状分析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全球主要地区智能运动手表产量增速（CAGR）：（2021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全球主要地区智能运动手表产量（2021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全球主要地区智能运动手表产量（2021-2026）&amp;（千只）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全球主要地区智能运动手表产量（2027-2032）&amp;（千只）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全球主要地区智能运动手表产量市场份额（2021-2026）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全球主要地区智能运动手表产量市场份额（2027-2032）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中国市场智能运动手表产量、销量、进出口（2021-2026）&amp;（千只）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中国市场智能运动手表产量、销量、进出口预测（2027-2032）&amp;（千只）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全球主要地区智能运动手表销售收入增速：（2021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全球主要地区智能运动手表销售收入（2021-2026）&amp;（万元）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全球主要地区智能运动手表销售收入市场份额（2021-2026）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全球主要地区智能运动手表收入（2027-2032）&amp;（万元）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全球主要地区智能运动手表收入市场份额（2027-2032）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全球主要地区智能运动手表销量（千只）：2021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全球主要地区智能运动手表销量（2021-2026）&amp;（千只）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全球主要地区智能运动手表销量市场份额（2021-2026）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全球主要地区智能运动手表销量（2027-2032）&amp;（千只）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全球主要地区智能运动手表销量份额（2027-2032）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智能运动手表销量（千只）、收入（万元）、价格（元/只）及毛利率（2021-2026）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全球不同产品类型智能运动手表销量（2021-2026）&amp;（千只）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全球不同产品类型智能运动手表销量市场份额（2021-2026）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全球不同产品类型智能运动手表销量预测（2027-2032）&amp;（千只）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全球市场不同产品类型智能运动手表销量市场份额预测（2027-2032）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全球不同产品类型智能运动手表收入（2021-2026）&amp;（万元）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全球不同产品类型智能运动手表收入市场份额（2021-2026）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全球不同产品类型智能运动手表收入预测（2027-2032）&amp;（万元）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全球不同产品类型智能运动手表收入市场份额预测（2027-2032）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中国不同产品类型智能运动手表销量（2021-2026）&amp;（千只）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中国不同产品类型智能运动手表销量市场份额（2021-2026）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中国不同产品类型智能运动手表销量预测（2027-2032）&amp;（千只）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全球市场不同产品类型智能运动手表销量市场份额预测（2027-2032）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中国不同产品类型智能运动手表收入（2021-2026）&amp;（万元）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中国不同产品类型智能运动手表收入市场份额（2021-2026）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中国不同产品类型智能运动手表收入预测（2027-2032）&amp;（万元）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中国不同产品类型智能运动手表收入市场份额预测（2027-2032）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全球不同应用智能运动手表销量（2021-2026）&amp;（千只）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全球不同应用智能运动手表销量市场份额（2021-2026）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全球不同应用智能运动手表销量预测（2027-2032）&amp;（千只）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全球市场不同应用智能运动手表销量市场份额预测（2027-2032）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全球不同应用智能运动手表收入（2021-2026）&amp;（万元）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全球不同应用智能运动手表收入市场份额（2021-2026）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全球不同应用智能运动手表收入预测（2027-2032）&amp;（万元）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全球不同应用智能运动手表收入市场份额预测（2027-2032）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中国不同应用智能运动手表销量（2021-2026）&amp;（千只）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中国不同应用智能运动手表销量市场份额（2021-2026）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中国不同应用智能运动手表销量预测（2027-2032）&amp;（千只）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中国市场不同应用智能运动手表销量市场份额预测（2027-2032）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中国不同应用智能运动手表收入（2021-2026）&amp;（万元）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中国不同应用智能运动手表收入市场份额（2021-2026）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中国不同应用智能运动手表收入预测（2027-2032）&amp;（万元）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中国不同应用智能运动手表收入市场份额预测（2027-2032）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智能运动手表行业发展趋势</w:t>
      </w:r>
      <w:r>
        <w:rPr>
          <w:rFonts w:hint="eastAsia"/>
        </w:rPr>
        <w:br/>
      </w:r>
      <w:r>
        <w:rPr>
          <w:rFonts w:hint="eastAsia"/>
        </w:rPr>
        <w:t>　　表 166： 智能运动手表行业主要驱动因素</w:t>
      </w:r>
      <w:r>
        <w:rPr>
          <w:rFonts w:hint="eastAsia"/>
        </w:rPr>
        <w:br/>
      </w:r>
      <w:r>
        <w:rPr>
          <w:rFonts w:hint="eastAsia"/>
        </w:rPr>
        <w:t>　　表 167： 智能运动手表行业供应链分析</w:t>
      </w:r>
      <w:r>
        <w:rPr>
          <w:rFonts w:hint="eastAsia"/>
        </w:rPr>
        <w:br/>
      </w:r>
      <w:r>
        <w:rPr>
          <w:rFonts w:hint="eastAsia"/>
        </w:rPr>
        <w:t>　　表 168： 智能运动手表上游原料供应商</w:t>
      </w:r>
      <w:r>
        <w:rPr>
          <w:rFonts w:hint="eastAsia"/>
        </w:rPr>
        <w:br/>
      </w:r>
      <w:r>
        <w:rPr>
          <w:rFonts w:hint="eastAsia"/>
        </w:rPr>
        <w:t>　　表 169： 智能运动手表主要地区不同应用客户分析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智能运动手表典型经销商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智能运动手表产品图片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全球不同产品类型智能运动手表销售额2021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全球不同产品类型智能运动手表市场份额2025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计步器手表产品图片</w:t>
      </w:r>
      <w:r>
        <w:rPr>
          <w:rFonts w:hint="eastAsia"/>
        </w:rPr>
        <w:br/>
      </w:r>
      <w:r>
        <w:rPr>
          <w:rFonts w:hint="eastAsia"/>
        </w:rPr>
        <w:t>　　图 5： GPS 手表产品图片</w:t>
      </w:r>
      <w:r>
        <w:rPr>
          <w:rFonts w:hint="eastAsia"/>
        </w:rPr>
        <w:br/>
      </w:r>
      <w:r>
        <w:rPr>
          <w:rFonts w:hint="eastAsia"/>
        </w:rPr>
        <w:t>　　图 6： 心率手表产品图片</w:t>
      </w:r>
      <w:r>
        <w:rPr>
          <w:rFonts w:hint="eastAsia"/>
        </w:rPr>
        <w:br/>
      </w:r>
      <w:r>
        <w:rPr>
          <w:rFonts w:hint="eastAsia"/>
        </w:rPr>
        <w:t>　　图 7： GPS+心率手表产品图片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全球不同应用智能运动手表市场份额2025 &amp; 2032</w:t>
      </w:r>
      <w:r>
        <w:rPr>
          <w:rFonts w:hint="eastAsia"/>
        </w:rPr>
        <w:br/>
      </w:r>
      <w:r>
        <w:rPr>
          <w:rFonts w:hint="eastAsia"/>
        </w:rPr>
        <w:t>　　图 10： 户外运动</w:t>
      </w:r>
      <w:r>
        <w:rPr>
          <w:rFonts w:hint="eastAsia"/>
        </w:rPr>
        <w:br/>
      </w:r>
      <w:r>
        <w:rPr>
          <w:rFonts w:hint="eastAsia"/>
        </w:rPr>
        <w:t>　　图 11： 室内健身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2025年全球前五大生产商智能运动手表市场份额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2025年全球智能运动手表第一梯队、第二梯队和第三梯队厂商及市场份额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全球智能运动手表产能、产量、产能利用率及发展趋势（2021-2032）&amp;（千只）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全球智能运动手表产量、需求量及发展趋势（2021-2032）&amp;（千只）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全球主要地区智能运动手表产量市场份额（2021-2032）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中国智能运动手表产能、产量、产能利用率及发展趋势（2021-2032）&amp;（千只）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中国智能运动手表产量、市场需求量及发展趋势（2021-2032）&amp;（千只）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全球智能运动手表市场销售额及增长率：（2021-2032）&amp;（万元）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全球市场智能运动手表市场规模：2021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全球市场智能运动手表价格趋势（2021-2032）&amp;（元/只）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全球主要地区智能运动手表销售收入（2021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全球主要地区智能运动手表销售收入市场份额（2021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中东市场智能运动手表销量及增长率（2021-2032）&amp;（千只）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中东市场智能运动手表收入及增长率（2021-2032）&amp;（万元）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全球不同产品类型智能运动手表价格走势（2021-2032）&amp;（元/只）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全球不同应用智能运动手表价格走势（2021-2032）&amp;（元/只）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智能运动手表中国企业SWOT分析</w:t>
      </w:r>
      <w:r>
        <w:rPr>
          <w:rFonts w:hint="eastAsia"/>
        </w:rPr>
        <w:br/>
      </w:r>
      <w:r>
        <w:rPr>
          <w:rFonts w:hint="eastAsia"/>
        </w:rPr>
        <w:t>　　图 45： 智能运动手表产业链</w:t>
      </w:r>
      <w:r>
        <w:rPr>
          <w:rFonts w:hint="eastAsia"/>
        </w:rPr>
        <w:br/>
      </w:r>
      <w:r>
        <w:rPr>
          <w:rFonts w:hint="eastAsia"/>
        </w:rPr>
        <w:t>　　图 46： 智能运动手表行业采购模式分析</w:t>
      </w:r>
      <w:r>
        <w:rPr>
          <w:rFonts w:hint="eastAsia"/>
        </w:rPr>
        <w:br/>
      </w:r>
      <w:r>
        <w:rPr>
          <w:rFonts w:hint="eastAsia"/>
        </w:rPr>
        <w:t>　　图 47： 智能运动手表行业生产模式</w:t>
      </w:r>
      <w:r>
        <w:rPr>
          <w:rFonts w:hint="eastAsia"/>
        </w:rPr>
        <w:br/>
      </w:r>
      <w:r>
        <w:rPr>
          <w:rFonts w:hint="eastAsia"/>
        </w:rPr>
        <w:t>　　图 48： 智能运动手表行业销售模式分析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49dc0fa8450e" w:history="1">
        <w:r>
          <w:rPr>
            <w:rStyle w:val="Hyperlink"/>
          </w:rPr>
          <w:t>2026-2032年全球与中国智能运动手表行业现状及市场前景分析报告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49dc0fa8450e" w:history="1">
        <w:r>
          <w:rPr>
            <w:rStyle w:val="Hyperlink"/>
          </w:rPr>
          <w:t>https://www.20087.com/1/58/ZhiNengYunDongShouBiaoShiChangQianJingYuCe.html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热点：智能运动手表哪个品牌好、智能运动手表怎么使用、智能运动手表使用说明书、智能运动手表充不上电怎么回事、智能运动手表多少钱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bd3b061534783" w:history="1">
      <w:r>
        <w:rPr>
          <w:rStyle w:val="Hyperlink"/>
        </w:rPr>
        <w:t>2026-2032年全球与中国智能运动手表行业现状及市场前景分析报告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NengYunDongShouBiaoShiChangQianJingYuCe.html" TargetMode="External" Id="R63fb49dc0fa8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NengYunDongShouBiaoShiChangQianJingYuCe.html" TargetMode="External" Id="R02bbd3b0615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2025-12-31T01:42:43Z</dcterms:created>
  <dcterms:modified xsi:type="dcterms:W3CDTF">2025-12-31T02:42:43Z</dcterms:modified>
  <dc:subject>2026-2032年全球与中国智能运动手表行业现状及市场前景分析报告</dc:subject>
  <dc:title>2026-2032年全球与中国智能运动手表行业现状及市场前景分析报告</dc:title>
  <cp:keywords>2026-2032年全球与中国智能运动手表行业现状及市场前景分析报告</cp:keywords>
  <dc:description>2026-2032年全球与中国智能运动手表行业现状及市场前景分析报告</dc:description>
</cp:coreProperties>
</file>