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4cdc313f74c97" w:history="1">
              <w:r>
                <w:rPr>
                  <w:rStyle w:val="Hyperlink"/>
                </w:rPr>
                <w:t>2024-2030年中国海绵颈托行业发展研究与市场前景分析报告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4cdc313f74c97" w:history="1">
              <w:r>
                <w:rPr>
                  <w:rStyle w:val="Hyperlink"/>
                </w:rPr>
                <w:t>2024-2030年中国海绵颈托行业发展研究与市场前景分析报告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4cdc313f74c97" w:history="1">
                <w:r>
                  <w:rPr>
                    <w:rStyle w:val="Hyperlink"/>
                  </w:rPr>
                  <w:t>https://www.20087.com/1/88/HaiMianJingTuoFaZhanQianJingFenXi.html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颈托是一种常见的医疗辅助产品，主要用于支撑颈部，减轻颈部负担，帮助颈部受伤或术后康复。近年来，随着人们对健康的重视程度提高以及颈椎疾病发病率的上升，海绵颈托的需求量持续增长。市场上海绵颈托的产品种类丰富，从材质到设计都有所差异，以适应不同用户的需求。目前市场上多数海绵颈托采用透气性好的材料制作，确保佩戴时的舒适度，同时在设计上注重人性化，以提高用户的依从性。</w:t>
      </w:r>
      <w:r>
        <w:rPr>
          <w:rFonts w:hint="eastAsia"/>
        </w:rPr>
        <w:br/>
      </w:r>
      <w:r>
        <w:rPr>
          <w:rFonts w:hint="eastAsia"/>
        </w:rPr>
        <w:t>　　未来，海绵颈托市场的发展将更加注重产品的舒适性和功能性。一方面，随着新材料技术的发展，新型材料的应用将使得海绵颈托更加轻便、透气且耐用，从而提高用户的佩戴体验。另一方面，智能化将成为海绵颈托的一个发展方向，例如集成压力传感器监测颈部姿势，通过智能设备提醒用户纠正不良姿势，预防颈椎疾病的发生。此外，随着个性化医疗的发展，定制化服务也将成为海绵颈托市场的一个新趋势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4cdc313f74c97" w:history="1">
        <w:r>
          <w:rPr>
            <w:rStyle w:val="Hyperlink"/>
          </w:rPr>
          <w:t>2024-2030年中国海绵颈托行业发展研究与市场前景分析报告</w:t>
        </w:r>
      </w:hyperlink>
      <w:r>
        <w:rPr>
          <w:rFonts w:hint="eastAsia"/>
        </w:rPr>
        <w:t>》主要分析了海绵颈托行业的市场规模、海绵颈托市场供需状况、海绵颈托市场竞争状况和海绵颈托主要企业经营情况，同时对海绵颈托行业的未来发展做出了科学预测。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4cdc313f74c97" w:history="1">
        <w:r>
          <w:rPr>
            <w:rStyle w:val="Hyperlink"/>
          </w:rPr>
          <w:t>2024-2030年中国海绵颈托行业发展研究与市场前景分析报告</w:t>
        </w:r>
      </w:hyperlink>
      <w:r>
        <w:rPr>
          <w:rFonts w:hint="eastAsia"/>
        </w:rPr>
        <w:t>》在多年海绵颈托行业研究的基础上，结合中国海绵颈托行业市场的发展现状，通过资深研究团队对海绵颈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4cdc313f74c97" w:history="1">
        <w:r>
          <w:rPr>
            <w:rStyle w:val="Hyperlink"/>
          </w:rPr>
          <w:t>2024-2030年中国海绵颈托行业发展研究与市场前景分析报告</w:t>
        </w:r>
      </w:hyperlink>
      <w:r>
        <w:rPr>
          <w:rFonts w:hint="eastAsia"/>
        </w:rPr>
        <w:t>》可以帮助投资者准确把握海绵颈托行业的市场现状，为投资者进行投资作出海绵颈托行业前景预判，挖掘海绵颈托行业投资价值，同时提出海绵颈托行业投资策略、生产策略、营销策略等方面的建议。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海绵颈托行业界定及应用</w:t>
      </w:r>
      <w:r>
        <w:rPr>
          <w:rFonts w:hint="eastAsia"/>
        </w:rPr>
        <w:br/>
      </w:r>
      <w:r>
        <w:rPr>
          <w:rFonts w:hint="eastAsia"/>
        </w:rPr>
        <w:t>　　第一节 海绵颈托行业定义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海绵颈托主要应用领域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2023-2024年全球海绵颈托行业发展状况分析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2019-2024年全球海绵颈托行业运行概况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2019-2024年全球海绵颈托行业市场规模分析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全球主要地区海绵颈托行业运行情况分析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2024-2030年全球海绵颈托行业发展趋势预测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2023-2024年中国海绵颈托发展环境分析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海绵颈托行业相关政策、标准</w:t>
      </w:r>
      <w:r>
        <w:rPr>
          <w:rFonts w:hint="eastAsia"/>
        </w:rPr>
        <w:br/>
      </w:r>
      <w:r>
        <w:rPr>
          <w:rFonts w:hint="eastAsia"/>
        </w:rPr>
        <w:t>　　第三节 海绵颈托行业相关发展规划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中国海绵颈托行业现状调研分析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中国海绵颈托行业发展现状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一、2023-2024年海绵颈托行业品牌发展现状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二、2023-2024年海绵颈托行业需求市场现状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三、2023-2024年海绵颈托市场需求层次分析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四、2023-2024年中国海绵颈托市场走向分析</w:t>
      </w:r>
      <w:r>
        <w:rPr>
          <w:rFonts w:hint="eastAsia"/>
        </w:rPr>
        <w:br/>
      </w:r>
      <w:r>
        <w:rPr>
          <w:rFonts w:hint="eastAsia"/>
        </w:rPr>
        <w:t>　　第二节 中国海绵颈托产品技术分析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一、2023-2024年海绵颈托产品技术变化特点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二、2023-2024年海绵颈托产品市场的新技术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三、2023-2024年海绵颈托产品市场现状分析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中国海绵颈托行业存在的问题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一、2023-2024年海绵颈托产品市场存在的主要问题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二、2023-2024年国内海绵颈托产品市场的三大瓶颈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三、2023-2024年海绵颈托产品市场遭遇的规模难题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对中国海绵颈托市场的分析及思考</w:t>
      </w:r>
      <w:r>
        <w:rPr>
          <w:rFonts w:hint="eastAsia"/>
        </w:rPr>
        <w:br/>
      </w:r>
      <w:r>
        <w:rPr>
          <w:rFonts w:hint="eastAsia"/>
        </w:rPr>
        <w:t>　　　　一、海绵颈托市场特点</w:t>
      </w:r>
      <w:r>
        <w:rPr>
          <w:rFonts w:hint="eastAsia"/>
        </w:rPr>
        <w:br/>
      </w:r>
      <w:r>
        <w:rPr>
          <w:rFonts w:hint="eastAsia"/>
        </w:rPr>
        <w:t>　　　　二、海绵颈托市场分析</w:t>
      </w:r>
      <w:r>
        <w:rPr>
          <w:rFonts w:hint="eastAsia"/>
        </w:rPr>
        <w:br/>
      </w:r>
      <w:r>
        <w:rPr>
          <w:rFonts w:hint="eastAsia"/>
        </w:rPr>
        <w:t>　　　　三、海绵颈托市场变化的方向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四、中国海绵颈托行业发展的新思路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五、对中国海绵颈托行业发展的思考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中国海绵颈托行业市场供需现状调研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中国海绵颈托市场现状分析</w:t>
      </w:r>
      <w:r>
        <w:rPr>
          <w:rFonts w:hint="eastAsia"/>
        </w:rPr>
        <w:br/>
      </w:r>
      <w:r>
        <w:rPr>
          <w:rFonts w:hint="eastAsia"/>
        </w:rPr>
        <w:t>　　第二节 中国海绵颈托产量分析及预测</w:t>
      </w:r>
      <w:r>
        <w:rPr>
          <w:rFonts w:hint="eastAsia"/>
        </w:rPr>
        <w:br/>
      </w:r>
      <w:r>
        <w:rPr>
          <w:rFonts w:hint="eastAsia"/>
        </w:rPr>
        <w:t>　　　　一、海绵颈托总体产能规模</w:t>
      </w:r>
      <w:r>
        <w:rPr>
          <w:rFonts w:hint="eastAsia"/>
        </w:rPr>
        <w:br/>
      </w:r>
      <w:r>
        <w:rPr>
          <w:rFonts w:hint="eastAsia"/>
        </w:rPr>
        <w:t>　　　　二、海绵颈托生产区域分布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三、2019-2024年中国海绵颈托产量统计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四、2024-2030年中国海绵颈托产量预测</w:t>
      </w:r>
      <w:r>
        <w:rPr>
          <w:rFonts w:hint="eastAsia"/>
        </w:rPr>
        <w:br/>
      </w:r>
      <w:r>
        <w:rPr>
          <w:rFonts w:hint="eastAsia"/>
        </w:rPr>
        <w:t>　　第三节 中国海绵颈托市场需求分析及预测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一、中国海绵颈托市场需求特点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二、2019-2024年中国海绵颈托市场需求量统计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三、2024-2030年中国海绵颈托市场需求量预测</w:t>
      </w:r>
      <w:r>
        <w:rPr>
          <w:rFonts w:hint="eastAsia"/>
        </w:rPr>
        <w:br/>
      </w:r>
      <w:r>
        <w:rPr>
          <w:rFonts w:hint="eastAsia"/>
        </w:rPr>
        <w:t>　　第四节 中国海绵颈托价格趋势分析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一、2019-2024年中国海绵颈托市场价格趋势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二、2024-2030年中国海绵颈托市场价格走势预测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中国海绵颈托进出口分析</w:t>
      </w:r>
      <w:r>
        <w:rPr>
          <w:rFonts w:hint="eastAsia"/>
        </w:rPr>
        <w:br/>
      </w:r>
      <w:r>
        <w:rPr>
          <w:rFonts w:hint="eastAsia"/>
        </w:rPr>
        <w:t>　　第一节 海绵颈托进口情况分析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海绵颈托出口情况分析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影响海绵颈托进出口因素分析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中国海绵颈托行业主要指标监测分析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2019-2024年中国海绵颈托行业规模情况分析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2019-2024年中国海绵颈托行业财务能力分析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海绵颈托行业细分产品调研</w:t>
      </w:r>
      <w:r>
        <w:rPr>
          <w:rFonts w:hint="eastAsia"/>
        </w:rPr>
        <w:br/>
      </w:r>
      <w:r>
        <w:rPr>
          <w:rFonts w:hint="eastAsia"/>
        </w:rPr>
        <w:t>　　第一节 海绵颈托细分产品结构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海绵颈托行业上下游发展情况分析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海绵颈托行业上游产业发展分析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海绵颈托行业下游产业发展分析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中国海绵颈托行业重点地区发展分析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海绵颈托行业重点区域市场结构调研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**地区海绵颈托市场容量分析</w:t>
      </w:r>
      <w:r>
        <w:rPr>
          <w:rFonts w:hint="eastAsia"/>
        </w:rPr>
        <w:br/>
      </w:r>
      <w:r>
        <w:rPr>
          <w:rFonts w:hint="eastAsia"/>
        </w:rPr>
        <w:t>　　第三节 **地区海绵颈托市场容量分析</w:t>
      </w:r>
      <w:r>
        <w:rPr>
          <w:rFonts w:hint="eastAsia"/>
        </w:rPr>
        <w:br/>
      </w:r>
      <w:r>
        <w:rPr>
          <w:rFonts w:hint="eastAsia"/>
        </w:rPr>
        <w:t>　　第四节 **地区海绵颈托市场容量分析</w:t>
      </w:r>
      <w:r>
        <w:rPr>
          <w:rFonts w:hint="eastAsia"/>
        </w:rPr>
        <w:br/>
      </w:r>
      <w:r>
        <w:rPr>
          <w:rFonts w:hint="eastAsia"/>
        </w:rPr>
        <w:t>　　第五节 **地区海绵颈托市场容量分析</w:t>
      </w:r>
      <w:r>
        <w:rPr>
          <w:rFonts w:hint="eastAsia"/>
        </w:rPr>
        <w:br/>
      </w:r>
      <w:r>
        <w:rPr>
          <w:rFonts w:hint="eastAsia"/>
        </w:rPr>
        <w:t>　　第六节 **地区海绵颈托市场容量分析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海绵颈托行业重点企业竞争力分析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三、企业海绵颈托经营状况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三、企业海绵颈托经营状况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三、企业海绵颈托经营状况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三、企业海绵颈托经营状况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三、企业海绵颈托经营状况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三、企业海绵颈托经营状况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海绵颈托行业企业经营策略研究分析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海绵颈托企业多样化经营策略分析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一、海绵颈托企业多样化经营情况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二、现行海绵颈托行业多样化经营的方向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大型海绵颈托企业集团未来发展策略分析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对中小海绵颈托企业生产经营的建议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海绵颈托行业前景及投资风险预警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2024年海绵颈托市场前景分析</w:t>
      </w:r>
      <w:r>
        <w:rPr>
          <w:rFonts w:hint="eastAsia"/>
        </w:rPr>
        <w:br/>
      </w:r>
      <w:r>
        <w:rPr>
          <w:rFonts w:hint="eastAsia"/>
        </w:rPr>
        <w:t>　　第二节 2024年海绵颈托行业发展趋势预测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影响海绵颈托行业发展的主要因素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一、2024年影响海绵颈托行业运行的有利因素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二、2024年影响海绵颈托行业运行的稳定因素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三、2024年影响海绵颈托行业运行的不利因素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四、2024年中国海绵颈托行业发展面临的挑战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五、2024年中国海绵颈托行业发展面临的机遇</w:t>
      </w:r>
      <w:r>
        <w:rPr>
          <w:rFonts w:hint="eastAsia"/>
        </w:rPr>
        <w:br/>
      </w:r>
      <w:r>
        <w:rPr>
          <w:rFonts w:hint="eastAsia"/>
        </w:rPr>
        <w:t>　　第四节 海绵颈托行业投资风险预警</w:t>
      </w:r>
      <w:r>
        <w:rPr>
          <w:rFonts w:hint="eastAsia"/>
        </w:rPr>
        <w:br/>
      </w:r>
      <w:r>
        <w:rPr>
          <w:rFonts w:hint="eastAsia"/>
        </w:rPr>
        <w:t>　　　　一、海绵颈托行业市场风险预测</w:t>
      </w:r>
      <w:r>
        <w:rPr>
          <w:rFonts w:hint="eastAsia"/>
        </w:rPr>
        <w:br/>
      </w:r>
      <w:r>
        <w:rPr>
          <w:rFonts w:hint="eastAsia"/>
        </w:rPr>
        <w:t>　　　　二、海绵颈托行业政策风险预测</w:t>
      </w:r>
      <w:r>
        <w:rPr>
          <w:rFonts w:hint="eastAsia"/>
        </w:rPr>
        <w:br/>
      </w:r>
      <w:r>
        <w:rPr>
          <w:rFonts w:hint="eastAsia"/>
        </w:rPr>
        <w:t>　　　　三、海绵颈托行业经营风险预测</w:t>
      </w:r>
      <w:r>
        <w:rPr>
          <w:rFonts w:hint="eastAsia"/>
        </w:rPr>
        <w:br/>
      </w:r>
      <w:r>
        <w:rPr>
          <w:rFonts w:hint="eastAsia"/>
        </w:rPr>
        <w:t>　　　　四、海绵颈托行业技术风险预测</w:t>
      </w:r>
      <w:r>
        <w:rPr>
          <w:rFonts w:hint="eastAsia"/>
        </w:rPr>
        <w:br/>
      </w:r>
      <w:r>
        <w:rPr>
          <w:rFonts w:hint="eastAsia"/>
        </w:rPr>
        <w:t>　　　　五、海绵颈托行业竞争风险预测</w:t>
      </w:r>
      <w:r>
        <w:rPr>
          <w:rFonts w:hint="eastAsia"/>
        </w:rPr>
        <w:br/>
      </w:r>
      <w:r>
        <w:rPr>
          <w:rFonts w:hint="eastAsia"/>
        </w:rPr>
        <w:t>　　　　六、海绵颈托行业其他风险预测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海绵颈托投资建议</w:t>
      </w:r>
      <w:r>
        <w:rPr>
          <w:rFonts w:hint="eastAsia"/>
        </w:rPr>
        <w:br/>
      </w:r>
      <w:r>
        <w:rPr>
          <w:rFonts w:hint="eastAsia"/>
        </w:rPr>
        <w:t>　　第一节 海绵颈托行业投资环境分析</w:t>
      </w:r>
      <w:r>
        <w:rPr>
          <w:rFonts w:hint="eastAsia"/>
        </w:rPr>
        <w:br/>
      </w:r>
      <w:r>
        <w:rPr>
          <w:rFonts w:hint="eastAsia"/>
        </w:rPr>
        <w:t>　　第二节 海绵颈托行业投资进入壁垒分析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海绵颈托行业历程</w:t>
      </w:r>
      <w:r>
        <w:rPr>
          <w:rFonts w:hint="eastAsia"/>
        </w:rPr>
        <w:br/>
      </w:r>
      <w:r>
        <w:rPr>
          <w:rFonts w:hint="eastAsia"/>
        </w:rPr>
        <w:t>　　图表 海绵颈托行业生命周期</w:t>
      </w:r>
      <w:r>
        <w:rPr>
          <w:rFonts w:hint="eastAsia"/>
        </w:rPr>
        <w:br/>
      </w:r>
      <w:r>
        <w:rPr>
          <w:rFonts w:hint="eastAsia"/>
        </w:rPr>
        <w:t>　　图表 海绵颈托行业产业链分析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2019-2024年中国海绵颈托行业市场规模及增长情况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2019-2024年海绵颈托行业市场容量分析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2019-2024年中国海绵颈托行业产能统计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2019-2024年中国海绵颈托行业产量及增长趋势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2019-2024年中国海绵颈托市场需求量及增速统计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2024年中国海绵颈托行业需求领域分布格局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2019-2024年中国海绵颈托行业销售收入分析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2019-2024年中国海绵颈托行业盈利情况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2019-2024年中国海绵颈托行业利润总额统计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2019-2024年中国海绵颈托进口数量分析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2019-2024年中国海绵颈托进口金额分析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2019-2024年中国海绵颈托出口数量分析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2019-2024年中国海绵颈托出口金额分析</w:t>
      </w:r>
      <w:r>
        <w:rPr>
          <w:rFonts w:hint="eastAsia"/>
        </w:rPr>
        <w:br/>
      </w:r>
      <w:r>
        <w:rPr>
          <w:rFonts w:hint="eastAsia"/>
        </w:rPr>
        <w:t>　　图表 2024年中国海绵颈托进口国家及地区分析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2024年中国海绵颈托出口国家及地区分析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2019-2024年中国海绵颈托行业企业数量情况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2019-2024年中国海绵颈托行业企业平均规模情况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**地区海绵颈托市场规模及增长情况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**地区海绵颈托行业市场需求情况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**地区海绵颈托市场规模及增长情况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**地区海绵颈托行业市场需求情况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**地区海绵颈托市场规模及增长情况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**地区海绵颈托行业市场需求情况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**地区海绵颈托市场规模及增长情况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**地区海绵颈托行业市场需求情况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海绵颈托重点企业（一）基本信息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海绵颈托重点企业（一）经营情况分析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海绵颈托重点企业（一）主要经济指标情况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海绵颈托重点企业（一）盈利能力情况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海绵颈托重点企业（一）偿债能力情况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海绵颈托重点企业（一）运营能力情况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海绵颈托重点企业（一）成长能力情况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海绵颈托重点企业（二）基本信息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海绵颈托重点企业（二）经营情况分析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海绵颈托重点企业（二）主要经济指标情况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海绵颈托重点企业（二）盈利能力情况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海绵颈托重点企业（二）偿债能力情况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海绵颈托重点企业（二）运营能力情况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海绵颈托重点企业（二）成长能力情况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海绵颈托重点企业（三）基本信息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海绵颈托重点企业（三）经营情况分析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海绵颈托重点企业（三）主要经济指标情况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海绵颈托重点企业（三）盈利能力情况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海绵颈托重点企业（三）偿债能力情况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海绵颈托重点企业（三）运营能力情况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海绵颈托重点企业（三）成长能力情况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2024-2030年中国海绵颈托行业产能预测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2024-2030年中国海绵颈托行业产量预测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2024-2030年中国海绵颈托市场需求量预测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2024-2030年中国海绵颈托行业供需平衡预测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2024-2030年中国海绵颈托行业市场容量预测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2024-2030年中国海绵颈托行业市场规模预测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2024年中国海绵颈托市场前景分析</w:t>
      </w:r>
      <w:r>
        <w:rPr>
          <w:rFonts w:hint="eastAsia"/>
        </w:rPr>
        <w:br/>
      </w:r>
      <w:r>
        <w:rPr>
          <w:rFonts w:hint="eastAsia"/>
        </w:rPr>
        <w:t>　　图表 2024年中国海绵颈托发展趋势预测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4cdc313f74c97" w:history="1">
        <w:r>
          <w:rPr>
            <w:rStyle w:val="Hyperlink"/>
          </w:rPr>
          <w:t>2024-2030年中国海绵颈托行业发展研究与市场前景分析报告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4cdc313f74c97" w:history="1">
        <w:r>
          <w:rPr>
            <w:rStyle w:val="Hyperlink"/>
          </w:rPr>
          <w:t>https://www.20087.com/1/88/HaiMianJingTuoFaZhanQianJingFenXi.html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4122166f545ed" w:history="1">
      <w:r>
        <w:rPr>
          <w:rStyle w:val="Hyperlink"/>
        </w:rPr>
        <w:t>2024-2030年中国海绵颈托行业发展研究与市场前景分析报告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aiMianJingTuoFaZhanQianJingFenXi.html" TargetMode="External" Id="Ra094cdc313f7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aiMianJingTuoFaZhanQianJingFenXi.html" TargetMode="External" Id="Rcca4122166f5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2024-04-30T00:11:00Z</dcterms:created>
  <dcterms:modified xsi:type="dcterms:W3CDTF">2024-04-30T01:11:00Z</dcterms:modified>
  <dc:subject>2024-2030年中国海绵颈托行业发展研究与市场前景分析报告</dc:subject>
  <dc:title>2024-2030年中国海绵颈托行业发展研究与市场前景分析报告</dc:title>
  <cp:keywords>2024-2030年中国海绵颈托行业发展研究与市场前景分析报告</cp:keywords>
  <dc:description>2024-2030年中国海绵颈托行业发展研究与市场前景分析报告</dc:description>
</cp:coreProperties>
</file>