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d3aac1622422f" w:history="1">
              <w:r>
                <w:rPr>
                  <w:rStyle w:val="Hyperlink"/>
                </w:rPr>
                <w:t>全球与中国甲硝唑氯己定洗剂行业市场分析及趋势预测报告（2025-2031年）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d3aac1622422f" w:history="1">
              <w:r>
                <w:rPr>
                  <w:rStyle w:val="Hyperlink"/>
                </w:rPr>
                <w:t>全球与中国甲硝唑氯己定洗剂行业市场分析及趋势预测报告（2025-2031年）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9d3aac1622422f" w:history="1">
                <w:r>
                  <w:rPr>
                    <w:rStyle w:val="Hyperlink"/>
                  </w:rPr>
                  <w:t>https://www.20087.com/1/58/JiaXiaoZuoLvJiDingXiJiDeQianJingQuShi.html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硝唑氯己定洗剂是一种常用的外用药物，主要用于治疗细菌性阴道炎等妇科疾病。随着女性健康意识的提高和医疗条件的改善，甲硝唑氯己定洗剂的市场需求逐渐增加。目前，市场上已有多家药企生产该产品，竞争较为激烈。</w:t>
      </w:r>
      <w:r>
        <w:rPr>
          <w:rFonts w:hint="eastAsia"/>
        </w:rPr>
        <w:br/>
      </w:r>
      <w:r>
        <w:rPr>
          <w:rFonts w:hint="eastAsia"/>
        </w:rPr>
        <w:t>　　未来，甲硝唑氯己定洗剂的市场前景仍然看好。一方面，随着女性健康市场的不断扩大和消费者对产品质量要求的提高，高品质、高效能的甲硝唑氯己定洗剂将更受欢迎。另一方面，随着医疗技术的进步和新药研发的不断深入，甲硝唑氯己定洗剂可能将面临新的替代品竞争。因此，药企需要不断加大研发投入，提高产品质量和疗效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d3aac1622422f" w:history="1">
        <w:r>
          <w:rPr>
            <w:rStyle w:val="Hyperlink"/>
          </w:rPr>
          <w:t>全球与中国甲硝唑氯己定洗剂行业市场分析及趋势预测报告（2025-2031年）</w:t>
        </w:r>
      </w:hyperlink>
      <w:r>
        <w:rPr>
          <w:rFonts w:hint="eastAsia"/>
        </w:rPr>
        <w:t>》基于国家统计局及甲硝唑氯己定洗剂行业协会的权威数据，全面调研了甲硝唑氯己定洗剂行业的市场规模、市场需求、产业链结构及价格变动，并对甲硝唑氯己定洗剂细分市场进行了深入分析。报告详细剖析了甲硝唑氯己定洗剂市场竞争格局，重点关注品牌影响力及重点企业的运营表现，同时科学预测了甲硝唑氯己定洗剂市场前景与发展趋势，识别了行业潜在的风险与机遇。通过专业、科学的研究方法，报告为甲硝唑氯己定洗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甲硝唑氯己定洗剂市场概述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按照不同分类，甲硝唑氯己定洗剂主要可以分为如下几个类别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不同分类甲硝唑氯己定洗剂增长趋势2020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从不同应用，甲硝唑氯己定洗剂主要包括如下几个方面</w:t>
      </w:r>
      <w:r>
        <w:rPr>
          <w:rFonts w:hint="eastAsia"/>
        </w:rPr>
        <w:br/>
      </w:r>
      <w:r>
        <w:rPr>
          <w:rFonts w:hint="eastAsia"/>
        </w:rPr>
        <w:t>　　1.4 甲硝唑氯己定洗剂行业背景、发展历史、现状及趋势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甲硝唑氯己定洗剂行业目前现状分析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甲硝唑氯己定洗剂发展趋势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全球甲硝唑氯己定洗剂总体规模分析</w:t>
      </w:r>
      <w:r>
        <w:rPr>
          <w:rFonts w:hint="eastAsia"/>
        </w:rPr>
        <w:br/>
      </w:r>
      <w:r>
        <w:rPr>
          <w:rFonts w:hint="eastAsia"/>
        </w:rPr>
        <w:t>　　2.1 全球甲硝唑氯己定洗剂供需现状及预测（2020-2031）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全球甲硝唑氯己定洗剂产能、产量、产能利用率及发展趋势（2020-2031）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全球甲硝唑氯己定洗剂产量、需求量及发展趋势（2020-2031）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全球主要地区甲硝唑氯己定洗剂产量及发展趋势（2020-2031）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中国甲硝唑氯己定洗剂供需现状及预测（2020-2031）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中国甲硝唑氯己定洗剂产能、产量、产能利用率及发展趋势（2020-2031）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中国甲硝唑氯己定洗剂产量、市场需求量及发展趋势（2020-2031）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全球甲硝唑氯己定洗剂销量及销售额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全球市场甲硝唑氯己定洗剂销售额（2020-2031）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全球市场甲硝唑氯己定洗剂销量（2020-2031）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全球市场甲硝唑氯己定洗剂价格趋势（2020-2031）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全球市场主要厂商甲硝唑氯己定洗剂产能、产量及市场份额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全球市场主要厂商甲硝唑氯己定洗剂销量（2020-2025）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全球市场主要厂商甲硝唑氯己定洗剂销售收入（2020-2025）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2025年全球主要生产商甲硝唑氯己定洗剂收入排名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全球市场主要厂商甲硝唑氯己定洗剂销售价格（2020-2025）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中国市场主要厂商甲硝唑氯己定洗剂销量（2020-2025）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中国市场主要厂商甲硝唑氯己定洗剂销售收入（2020-2025）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2025年中国主要生产商甲硝唑氯己定洗剂收入排名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中国市场主要厂商甲硝唑氯己定洗剂销售价格（2020-2025）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全球主要厂商甲硝唑氯己定洗剂产地分布及商业化日期</w:t>
      </w:r>
      <w:r>
        <w:rPr>
          <w:rFonts w:hint="eastAsia"/>
        </w:rPr>
        <w:br/>
      </w:r>
      <w:r>
        <w:rPr>
          <w:rFonts w:hint="eastAsia"/>
        </w:rPr>
        <w:t>　　3.5 甲硝唑氯己定洗剂行业集中度、竞争程度分析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甲硝唑氯己定洗剂行业集中度分析：全球Top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全球甲硝唑氯己定洗剂第一梯队、第二梯队和第三梯队生产商（品牌）及市场份额（2024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全球甲硝唑氯己定洗剂主要地区分析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全球主要地区甲硝唑氯己定洗剂市场规模分析：2020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全球主要地区甲硝唑氯己定洗剂销售收入及市场份额（2020-2025年）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全球主要地区甲硝唑氯己定洗剂销售收入预测（2025-2031年）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全球主要地区甲硝唑氯己定洗剂销量分析：2020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全球主要地区甲硝唑氯己定洗剂销量及市场份额（2020-2025年）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全球主要地区甲硝唑氯己定洗剂销量及市场份额预测（2025-2031）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北美市场甲硝唑氯己定洗剂销量、收入及增长率（2020-2031）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欧洲市场甲硝唑氯己定洗剂销量、收入及增长率（2020-2031）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中国市场甲硝唑氯己定洗剂销量、收入及增长率（2020-2031）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日本市场甲硝唑氯己定洗剂销量、收入及增长率（2020-2031）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东南亚市场甲硝唑氯己定洗剂销量、收入及增长率（2020-2031）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印度市场甲硝唑氯己定洗剂销量、收入及增长率（2020-2031）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全球甲硝唑氯己定洗剂主要生产商分析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不同分类甲硝唑氯己定洗剂分析</w:t>
      </w:r>
      <w:r>
        <w:rPr>
          <w:rFonts w:hint="eastAsia"/>
        </w:rPr>
        <w:br/>
      </w:r>
      <w:r>
        <w:rPr>
          <w:rFonts w:hint="eastAsia"/>
        </w:rPr>
        <w:t>　　6.1 全球不同分类甲硝唑氯己定洗剂销量（2020-2031）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全球不同分类甲硝唑氯己定洗剂销量及市场份额（2020-2025）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全球不同分类甲硝唑氯己定洗剂销量预测（2025-2031）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全球不同分类甲硝唑氯己定洗剂收入（2020-2031）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全球不同分类甲硝唑氯己定洗剂收入及市场份额（2020-2025）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全球不同分类甲硝唑氯己定洗剂收入预测（2025-2031）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全球不同分类甲硝唑氯己定洗剂价格走势（2020-2031）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中国不同分类甲硝唑氯己定洗剂销量（2020-2031）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中国不同分类甲硝唑氯己定洗剂销量及市场份额（2020-2025）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中国不同分类甲硝唑氯己定洗剂销量预测（2025-2031）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中国不同分类甲硝唑氯己定洗剂收入（2020-2031）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中国不同分类甲硝唑氯己定洗剂收入及市场份额（2020-2025）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中国不同分类甲硝唑氯己定洗剂收入预测（2025-2031）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不同应用甲硝唑氯己定洗剂分析</w:t>
      </w:r>
      <w:r>
        <w:rPr>
          <w:rFonts w:hint="eastAsia"/>
        </w:rPr>
        <w:br/>
      </w:r>
      <w:r>
        <w:rPr>
          <w:rFonts w:hint="eastAsia"/>
        </w:rPr>
        <w:t>　　7.1 全球不同应用甲硝唑氯己定洗剂销量（2020-2031）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全球不同应用甲硝唑氯己定洗剂销量及市场份额（2020-2025）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全球不同应用甲硝唑氯己定洗剂销量预测（2025-2031）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全球不同应用甲硝唑氯己定洗剂收入（2020-2031）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全球不同应用甲硝唑氯己定洗剂收入及市场份额（2020-2025）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全球不同应用甲硝唑氯己定洗剂收入预测（2025-2031）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全球不同应用甲硝唑氯己定洗剂价格走势（2020-2031）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中国不同应用甲硝唑氯己定洗剂销量（2020-2031）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中国不同应用甲硝唑氯己定洗剂销量及市场份额（2020-2025）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中国不同应用甲硝唑氯己定洗剂销量预测（2025-2031）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中国不同应用甲硝唑氯己定洗剂收入（2020-2031）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中国不同应用甲硝唑氯己定洗剂收入及市场份额（2020-2025）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中国不同应用甲硝唑氯己定洗剂收入预测（2025-2031）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甲硝唑氯己定洗剂产业链分析</w:t>
      </w:r>
      <w:r>
        <w:rPr>
          <w:rFonts w:hint="eastAsia"/>
        </w:rPr>
        <w:br/>
      </w:r>
      <w:r>
        <w:rPr>
          <w:rFonts w:hint="eastAsia"/>
        </w:rPr>
        <w:t>　　8.2 甲硝唑氯己定洗剂产业上游供应分析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甲硝唑氯己定洗剂下游典型客户</w:t>
      </w:r>
      <w:r>
        <w:rPr>
          <w:rFonts w:hint="eastAsia"/>
        </w:rPr>
        <w:br/>
      </w:r>
      <w:r>
        <w:rPr>
          <w:rFonts w:hint="eastAsia"/>
        </w:rPr>
        <w:t>　　8.4 甲硝唑氯己定洗剂销售渠道分析及建议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中国市场甲硝唑氯己定洗剂产量、销量、进出口分析及未来趋势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中国市场甲硝唑氯己定洗剂产量、销量、进出口分析及未来趋势（2020-2031）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中国市场甲硝唑氯己定洗剂进出口贸易趋势</w:t>
      </w:r>
      <w:r>
        <w:rPr>
          <w:rFonts w:hint="eastAsia"/>
        </w:rPr>
        <w:br/>
      </w:r>
      <w:r>
        <w:rPr>
          <w:rFonts w:hint="eastAsia"/>
        </w:rPr>
        <w:t>　　9.3 中国市场甲硝唑氯己定洗剂主要进口来源</w:t>
      </w:r>
      <w:r>
        <w:rPr>
          <w:rFonts w:hint="eastAsia"/>
        </w:rPr>
        <w:br/>
      </w:r>
      <w:r>
        <w:rPr>
          <w:rFonts w:hint="eastAsia"/>
        </w:rPr>
        <w:t>　　9.4 中国市场甲硝唑氯己定洗剂主要出口目的地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中国市场甲硝唑氯己定洗剂主要地区分布</w:t>
      </w:r>
      <w:r>
        <w:rPr>
          <w:rFonts w:hint="eastAsia"/>
        </w:rPr>
        <w:br/>
      </w:r>
      <w:r>
        <w:rPr>
          <w:rFonts w:hint="eastAsia"/>
        </w:rPr>
        <w:t>　　10.1 中国甲硝唑氯己定洗剂生产地区分布</w:t>
      </w:r>
      <w:r>
        <w:rPr>
          <w:rFonts w:hint="eastAsia"/>
        </w:rPr>
        <w:br/>
      </w:r>
      <w:r>
        <w:rPr>
          <w:rFonts w:hint="eastAsia"/>
        </w:rPr>
        <w:t>　　10.2 中国甲硝唑氯己定洗剂消费地区分布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甲硝唑氯己定洗剂行业主要的增长驱动因素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甲硝唑氯己定洗剂行业发展的有利因素及发展机遇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甲硝唑氯己定洗剂行业发展面临的阻碍因素及挑战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甲硝唑氯己定洗剂行业政策分析</w:t>
      </w:r>
      <w:r>
        <w:rPr>
          <w:rFonts w:hint="eastAsia"/>
        </w:rPr>
        <w:br/>
      </w:r>
      <w:r>
        <w:rPr>
          <w:rFonts w:hint="eastAsia"/>
        </w:rPr>
        <w:t>　　11.5 甲硝唑氯己定洗剂中国企业SWOT分析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不同分类甲硝唑氯己定洗剂增长趋势2020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甲硝唑氯己定洗剂行业目前发展现状</w:t>
      </w:r>
      <w:r>
        <w:rPr>
          <w:rFonts w:hint="eastAsia"/>
        </w:rPr>
        <w:br/>
      </w:r>
      <w:r>
        <w:rPr>
          <w:rFonts w:hint="eastAsia"/>
        </w:rPr>
        <w:t>　　表： 甲硝唑氯己定洗剂发展趋势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全球市场主要厂商甲硝唑氯己定洗剂产能及产量（2020-2025）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全球市场主要厂商甲硝唑氯己定洗剂销量（2020-2025）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全球市场主要厂商甲硝唑氯己定洗剂产量市场份额（2020-2025）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全球市场主要厂商甲硝唑氯己定洗剂销售收入（2020-2025）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全球市场主要厂商甲硝唑氯己定洗剂销售收入市场份额（2020-2025）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2025年全球主要生产商甲硝唑氯己定洗剂收入排名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全球市场主要厂商甲硝唑氯己定洗剂销售价格（2020-2025）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中国市场主要厂商甲硝唑氯己定洗剂销量（2020-2025）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中国市场主要厂商甲硝唑氯己定洗剂产量市场份额（2020-2025）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中国市场主要厂商甲硝唑氯己定洗剂销售收入（2020-2025）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中国市场主要厂商甲硝唑氯己定洗剂销售收入市场份额（2020-2025）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2025年中国主要生产商甲硝唑氯己定洗剂收入排名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中国市场主要厂商甲硝唑氯己定洗剂销售价格（2020-2025）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全球主要厂商甲硝唑氯己定洗剂产地分布及商业化日期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全球主要地区甲硝唑氯己定洗剂销量份额（2025-2031）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甲硝唑氯己定洗剂生产基地、销售区域、竞争对手及市场地位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重点企业（10）甲硝唑氯己定洗剂产品规格、参数及市场应用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重点企业（10）甲硝唑氯己定洗剂销量、收入、价格及毛利率（2020-2025）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全球市场不同分类甲硝唑氯己定洗剂销量市场份额预测（2025-2031）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全球不同分类甲硝唑氯己定洗剂价格走势（2020-2031）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全球市场不同应用甲硝唑氯己定洗剂销量市场份额预测（2025-2031）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全球不同应用甲硝唑氯己定洗剂价格走势（2020-2031）</w:t>
      </w:r>
      <w:r>
        <w:rPr>
          <w:rFonts w:hint="eastAsia"/>
        </w:rPr>
        <w:br/>
      </w:r>
      <w:r>
        <w:rPr>
          <w:rFonts w:hint="eastAsia"/>
        </w:rPr>
        <w:t>　　表： 甲硝唑氯己定洗剂上游原料供应商及联系方式列表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甲硝唑氯己定洗剂典型客户列表</w:t>
      </w:r>
      <w:r>
        <w:rPr>
          <w:rFonts w:hint="eastAsia"/>
        </w:rPr>
        <w:br/>
      </w:r>
      <w:r>
        <w:rPr>
          <w:rFonts w:hint="eastAsia"/>
        </w:rPr>
        <w:t>　　表： 甲硝唑氯己定洗剂主要销售模式及销售渠道趋势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中国市场甲硝唑氯己定洗剂产量、销量、进出口（2020-2025年）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中国市场甲硝唑氯己定洗剂产量、销量、进出口预测（2025-2031）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中国市场甲硝唑氯己定洗剂进出口贸易趋势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中国市场甲硝唑氯己定洗剂主要进口来源</w:t>
      </w:r>
      <w:r>
        <w:rPr>
          <w:rFonts w:hint="eastAsia"/>
        </w:rPr>
        <w:br/>
      </w:r>
      <w:r>
        <w:rPr>
          <w:rFonts w:hint="eastAsia"/>
        </w:rPr>
        <w:t>　　表： 中国市场甲硝唑氯己定洗剂主要出口目的地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中国甲硝唑氯己定洗剂生产地区分布</w:t>
      </w:r>
      <w:r>
        <w:rPr>
          <w:rFonts w:hint="eastAsia"/>
        </w:rPr>
        <w:br/>
      </w:r>
      <w:r>
        <w:rPr>
          <w:rFonts w:hint="eastAsia"/>
        </w:rPr>
        <w:t>　　表： 中国甲硝唑氯己定洗剂消费地区分布</w:t>
      </w:r>
      <w:r>
        <w:rPr>
          <w:rFonts w:hint="eastAsia"/>
        </w:rPr>
        <w:br/>
      </w:r>
      <w:r>
        <w:rPr>
          <w:rFonts w:hint="eastAsia"/>
        </w:rPr>
        <w:t>　　表： 甲硝唑氯己定洗剂行业主要的增长驱动因素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甲硝唑氯己定洗剂行业发展的有利因素及发展机遇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甲硝唑氯己定洗剂行业发展面临的阻碍因素及挑战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甲硝唑氯己定洗剂行业政策分析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甲硝唑氯己定洗剂产品图片</w:t>
      </w:r>
      <w:r>
        <w:rPr>
          <w:rFonts w:hint="eastAsia"/>
        </w:rPr>
        <w:br/>
      </w:r>
      <w:r>
        <w:rPr>
          <w:rFonts w:hint="eastAsia"/>
        </w:rPr>
        <w:t>　　图： 全球不同分类甲硝唑氯己定洗剂市场份额2024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全球不同应用甲硝唑氯己定洗剂市场份额2024 VS 2025</w:t>
      </w:r>
      <w:r>
        <w:rPr>
          <w:rFonts w:hint="eastAsia"/>
        </w:rPr>
        <w:br/>
      </w:r>
      <w:r>
        <w:rPr>
          <w:rFonts w:hint="eastAsia"/>
        </w:rPr>
        <w:t>　　图： 全球甲硝唑氯己定洗剂产能、产量、产能利用率及发展趋势（2020-2031）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全球甲硝唑氯己定洗剂产量、需求量及发展趋势（2020-2031）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全球主要地区甲硝唑氯己定洗剂产量市场份额（2020-2031）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中国甲硝唑氯己定洗剂产能、产量、产能利用率及发展趋势（2020-2031）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中国甲硝唑氯己定洗剂产量、市场需求量及发展趋势（2020-2031）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全球甲硝唑氯己定洗剂市场销售额及增长率:（2020-2031）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全球市场甲硝唑氯己定洗剂市场规模：2020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全球市场甲硝唑氯己定洗剂销量及增长率（2020-2031）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全球市场甲硝唑氯己定洗剂价格趋势（2020-2031）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2025年全球市场主要厂商甲硝唑氯己定洗剂销量市场份额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2025年全球市场主要厂商甲硝唑氯己定洗剂收入市场份额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2025年中国市场主要厂商甲硝唑氯己定洗剂销量市场份额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2025年中国市场主要厂商甲硝唑氯己定洗剂收入市场份额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2025年全球前五及前十大生产商甲硝唑氯己定洗剂市场份额</w:t>
      </w:r>
      <w:r>
        <w:rPr>
          <w:rFonts w:hint="eastAsia"/>
        </w:rPr>
        <w:br/>
      </w:r>
      <w:r>
        <w:rPr>
          <w:rFonts w:hint="eastAsia"/>
        </w:rPr>
        <w:t>　　图： 全球甲硝唑氯己定洗剂第一梯队、第二梯队和第三梯队生产商（品牌）及市场份额（2024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全球主要地区甲硝唑氯己定洗剂销售收入市场份额（2020-2025）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全球主要地区甲硝唑氯己定洗剂销售收入市场份额（2024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全球主要地区甲硝唑氯己定洗剂收入市场份额（2025-2031）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全球主要地区甲硝唑氯己定洗剂销量市场份额（2024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北美市场甲硝唑氯己定洗剂销量及增长率（2020-2031）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北美市场甲硝唑氯己定洗剂收入及增长率（2020-2031）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欧洲市场甲硝唑氯己定洗剂销量及增长率（2020-2031）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欧洲市场甲硝唑氯己定洗剂收入及增长率（2020-2031）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中国市场甲硝唑氯己定洗剂销量及增长率（2020-2031）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中国市场甲硝唑氯己定洗剂收入及增长率（2020-2031）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日本市场甲硝唑氯己定洗剂销量及增长率（2020-2031）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日本市场甲硝唑氯己定洗剂收入及增长率（2020-2031）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东南亚市场甲硝唑氯己定洗剂销量及增长率（2020-2031）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东南亚市场甲硝唑氯己定洗剂收入及增长率（2020-2031）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印度市场甲硝唑氯己定洗剂销量及增长率（2020-2031）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印度市场甲硝唑氯己定洗剂收入及增长率（2020-2031）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甲硝唑氯己定洗剂产业链图</w:t>
      </w:r>
      <w:r>
        <w:rPr>
          <w:rFonts w:hint="eastAsia"/>
        </w:rPr>
        <w:br/>
      </w:r>
      <w:r>
        <w:rPr>
          <w:rFonts w:hint="eastAsia"/>
        </w:rPr>
        <w:t>　　图： 甲硝唑氯己定洗剂中国企业SWOT分析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d3aac1622422f" w:history="1">
        <w:r>
          <w:rPr>
            <w:rStyle w:val="Hyperlink"/>
          </w:rPr>
          <w:t>全球与中国甲硝唑氯己定洗剂行业市场分析及趋势预测报告（2025-2031年）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9d3aac1622422f" w:history="1">
        <w:r>
          <w:rPr>
            <w:rStyle w:val="Hyperlink"/>
          </w:rPr>
          <w:t>https://www.20087.com/1/58/JiaXiaoZuoLvJiDingXiJiDeQianJingQuShi.html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霉素软膏可以治外阴白斑吗、甲硝唑氯己定洗剂要兑水吗、怎么判断霉菌还是滴虫、甲硝唑氯己定洗剂是洗外面还是里面、滴虫排出来图片、甲硝唑氯己定洗剂用完多久可以同房、甲硝唑氯洗液姿势图、甲硝唑氯己定洗剂男的能不能用、用了甲硝唑后里面长满了霉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3a30016774c60" w:history="1">
      <w:r>
        <w:rPr>
          <w:rStyle w:val="Hyperlink"/>
        </w:rPr>
        <w:t>全球与中国甲硝唑氯己定洗剂行业市场分析及趋势预测报告（2025-2031年）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iaXiaoZuoLvJiDingXiJiDeQianJingQuShi.html" TargetMode="External" Id="R559d3aac1622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iaXiaoZuoLvJiDingXiJiDeQianJingQuShi.html" TargetMode="External" Id="Rf543a3001677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2025-04-22T03:46:00Z</dcterms:created>
  <dcterms:modified xsi:type="dcterms:W3CDTF">2025-04-22T04:46:00Z</dcterms:modified>
  <dc:subject>全球与中国甲硝唑氯己定洗剂行业市场分析及趋势预测报告（2025-2031年）</dc:subject>
  <dc:title>全球与中国甲硝唑氯己定洗剂行业市场分析及趋势预测报告（2025-2031年）</dc:title>
  <cp:keywords>全球与中国甲硝唑氯己定洗剂行业市场分析及趋势预测报告（2025-2031年）</cp:keywords>
  <dc:description>全球与中国甲硝唑氯己定洗剂行业市场分析及趋势预测报告（2025-2031年）</dc:description>
</cp:coreProperties>
</file>