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a6e5c399a44fa" w:history="1">
              <w:r>
                <w:rPr>
                  <w:rStyle w:val="Hyperlink"/>
                </w:rPr>
                <w:t>全球与中国盐酸乌拉地尔注射液行业市场分析及发展前景报告（2025-2031年）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a6e5c399a44fa" w:history="1">
              <w:r>
                <w:rPr>
                  <w:rStyle w:val="Hyperlink"/>
                </w:rPr>
                <w:t>全球与中国盐酸乌拉地尔注射液行业市场分析及发展前景报告（2025-2031年）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a6e5c399a44fa" w:history="1">
                <w:r>
                  <w:rPr>
                    <w:rStyle w:val="Hyperlink"/>
                  </w:rPr>
                  <w:t>https://www.20087.com/1/58/YanSuanWuLaDiErZhuSheYeDeQianJingQuShi.html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乌拉地尔注射液是一种α1受体拮抗剂，临床主要用于治疗高血压急症、心绞痛、围手术期高血压等。目前，盐酸乌拉地尔注射液已被纳入多个国家和地区的基本药物目录，市场需求稳定。生产工艺成熟，产品质量标准严格，国内外多家药企具备生产能力。在临床应用中，盐酸乌拉地尔因其起效迅速、降压平稳、副作用小的优点，被广泛接纳并作为一线降压药物使用。然而，盐酸乌拉地尔注射液的市场竞争激烈，仿制药众多，价格压力较大，且存在一定的用药安全问题，如剂量控制、药物相互作用等。</w:t>
      </w:r>
      <w:r>
        <w:rPr>
          <w:rFonts w:hint="eastAsia"/>
        </w:rPr>
        <w:br/>
      </w:r>
      <w:r>
        <w:rPr>
          <w:rFonts w:hint="eastAsia"/>
        </w:rPr>
        <w:t>　　盐酸乌拉地尔注射液市场未来将围绕疗效优化、安全提升、适应症扩展展开。疗效优化将通过制剂改良、联合用药研究等手段，提高药物的生物利用度和靶向性，增强降压效果。安全提升则要求加强用药指导、监测不良反应、开发新型给药方式等，降低用药风险。适应症扩展可能涉及盐酸乌拉地尔在心血管疾病预防、慢性病管理、急救医学等领域的应用研究，挖掘其潜在价值。此外，随着医疗改革的深化，盐酸乌拉地尔注射液的价格、医保报销政策、采购模式等将受到政策影响，企业需密切关注政策动态，适时调整市场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a6e5c399a44fa" w:history="1">
        <w:r>
          <w:rPr>
            <w:rStyle w:val="Hyperlink"/>
          </w:rPr>
          <w:t>全球与中国盐酸乌拉地尔注射液行业市场分析及发展前景报告（2025-2031年）</w:t>
        </w:r>
      </w:hyperlink>
      <w:r>
        <w:rPr>
          <w:rFonts w:hint="eastAsia"/>
        </w:rPr>
        <w:t>》依托行业权威数据及长期市场监测信息，系统分析了盐酸乌拉地尔注射液行业的市场规模、供需关系、竞争格局及重点企业经营状况，并结合盐酸乌拉地尔注射液行业发展现状，科学预测了盐酸乌拉地尔注射液市场前景与技术发展方向。报告通过SWOT分析，揭示了盐酸乌拉地尔注射液行业机遇与潜在风险，为投资者提供了全面的现状分析与前景评估，助力挖掘投资价值并优化决策。同时，报告从投资、生产及营销等角度提出可行性建议，为盐酸乌拉地尔注射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盐酸乌拉地尔注射液市场概述</w:t>
      </w:r>
      <w:r>
        <w:rPr>
          <w:rFonts w:hint="eastAsia"/>
        </w:rPr>
        <w:br/>
      </w:r>
      <w:r>
        <w:rPr>
          <w:rFonts w:hint="eastAsia"/>
        </w:rPr>
        <w:t>　　1.1 盐酸乌拉地尔注射液行业概述及统计范围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按照不同产品类型，盐酸乌拉地尔注射液主要可以分为如下几个类别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不同产品类型盐酸乌拉地尔注射液规模增长趋势2020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25毫克</w:t>
      </w:r>
      <w:r>
        <w:rPr>
          <w:rFonts w:hint="eastAsia"/>
        </w:rPr>
        <w:br/>
      </w:r>
      <w:r>
        <w:rPr>
          <w:rFonts w:hint="eastAsia"/>
        </w:rPr>
        <w:t>　　　　1.2.3 50毫克</w:t>
      </w:r>
      <w:r>
        <w:rPr>
          <w:rFonts w:hint="eastAsia"/>
        </w:rPr>
        <w:br/>
      </w:r>
      <w:r>
        <w:rPr>
          <w:rFonts w:hint="eastAsia"/>
        </w:rPr>
        <w:t>　　1.3 从不同应用，盐酸乌拉地尔注射液主要包括如下几个方面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不同应用盐酸乌拉地尔注射液规模增长趋势2020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治疗高血压危象</w:t>
      </w:r>
      <w:r>
        <w:rPr>
          <w:rFonts w:hint="eastAsia"/>
        </w:rPr>
        <w:br/>
      </w:r>
      <w:r>
        <w:rPr>
          <w:rFonts w:hint="eastAsia"/>
        </w:rPr>
        <w:t>　　　　1.3.3 控制围手术期高血压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盐酸乌拉地尔注射液行业发展总体概况</w:t>
      </w:r>
      <w:r>
        <w:rPr>
          <w:rFonts w:hint="eastAsia"/>
        </w:rPr>
        <w:br/>
      </w:r>
      <w:r>
        <w:rPr>
          <w:rFonts w:hint="eastAsia"/>
        </w:rPr>
        <w:t>　　　　1.4.2 盐酸乌拉地尔注射液行业发展主要特点</w:t>
      </w:r>
      <w:r>
        <w:rPr>
          <w:rFonts w:hint="eastAsia"/>
        </w:rPr>
        <w:br/>
      </w:r>
      <w:r>
        <w:rPr>
          <w:rFonts w:hint="eastAsia"/>
        </w:rPr>
        <w:t>　　　　1.4.3 盐酸乌拉地尔注射液行业发展影响因素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全球盐酸乌拉地尔注射液供需现状及预测（2020-2031）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全球盐酸乌拉地尔注射液产能、产量、产能利用率及发展趋势（2020-2031）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全球盐酸乌拉地尔注射液产量、需求量及发展趋势（2020-2031）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全球主要地区盐酸乌拉地尔注射液产量及发展趋势（2020-2031）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中国盐酸乌拉地尔注射液供需现状及预测（2020-2031）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中国盐酸乌拉地尔注射液产能、产量、产能利用率及发展趋势（2020-2031）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中国盐酸乌拉地尔注射液产量、市场需求量及发展趋势（2020-2031）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中国盐酸乌拉地尔注射液产能和产量占全球的比重（2020-2031）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全球盐酸乌拉地尔注射液销量及收入（2020-2031）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全球市场盐酸乌拉地尔注射液收入（2020-2031）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全球市场盐酸乌拉地尔注射液销量（2020-2031）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全球市场盐酸乌拉地尔注射液价格趋势（2020-2031）</w:t>
      </w:r>
      <w:r>
        <w:rPr>
          <w:rFonts w:hint="eastAsia"/>
        </w:rPr>
        <w:br/>
      </w:r>
      <w:r>
        <w:rPr>
          <w:rFonts w:hint="eastAsia"/>
        </w:rPr>
        <w:t>　　2.4 中国盐酸乌拉地尔注射液销量及收入（2020-2031）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中国市场盐酸乌拉地尔注射液收入（2020-2031）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中国市场盐酸乌拉地尔注射液销量（2020-2031）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中国市场盐酸乌拉地尔注射液销量和收入占全球的比重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全球盐酸乌拉地尔注射液主要地区分析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全球主要地区盐酸乌拉地尔注射液市场规模分析：2020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全球主要地区盐酸乌拉地尔注射液销售收入及市场份额（2020-2025年）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全球主要地区盐酸乌拉地尔注射液销售收入预测（2025-2031）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全球主要地区盐酸乌拉地尔注射液销量分析：2020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全球主要地区盐酸乌拉地尔注射液销量及市场份额（2020-2025年）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全球主要地区盐酸乌拉地尔注射液销量及市场份额预测（2025-2031）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北美（美国和加拿大）盐酸乌拉地尔注射液销量（2020-2031）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北美（美国和加拿大）盐酸乌拉地尔注射液收入（2020-2031）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欧洲（德国、英国、法国和意大利等国家）盐酸乌拉地尔注射液销量（2020-2031）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欧洲（德国、英国、法国和意大利等国家）盐酸乌拉地尔注射液收入（2020-2031）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亚太（中国、日本、韩国、中国台湾、印度和东南亚等）盐酸乌拉地尔注射液销量（2020-2031）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亚太（中国、日本、韩国、中国台湾、印度和东南亚等）盐酸乌拉地尔注射液收入（2020-2031）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拉美地区（墨西哥、巴西等国家）盐酸乌拉地尔注射液销量（2020-2031）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拉美地区（墨西哥、巴西等国家）盐酸乌拉地尔注射液收入（2020-2031）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中东及非洲（土耳其、沙特等国家）盐酸乌拉地尔注射液销量（2020-2031）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中东及非洲（土耳其、沙特等国家）盐酸乌拉地尔注射液收入（2020-2031）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全球市场主要厂商盐酸乌拉地尔注射液产能市场份额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全球市场主要厂商盐酸乌拉地尔注射液销量（2020-2025）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全球市场主要厂商盐酸乌拉地尔注射液销售收入（2020-2025）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全球市场主要厂商盐酸乌拉地尔注射液销售价格（2020-2025）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2025年全球主要生产商盐酸乌拉地尔注射液收入排名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中国市场主要厂商盐酸乌拉地尔注射液销量（2020-2025）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中国市场主要厂商盐酸乌拉地尔注射液销售收入（2020-2025）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中国市场主要厂商盐酸乌拉地尔注射液销售价格（2020-2025）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2025年中国主要生产商盐酸乌拉地尔注射液收入排名</w:t>
      </w:r>
      <w:r>
        <w:rPr>
          <w:rFonts w:hint="eastAsia"/>
        </w:rPr>
        <w:br/>
      </w:r>
      <w:r>
        <w:rPr>
          <w:rFonts w:hint="eastAsia"/>
        </w:rPr>
        <w:t>　　4.3 全球主要厂商盐酸乌拉地尔注射液总部及产地分布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全球主要厂商盐酸乌拉地尔注射液商业化日期</w:t>
      </w:r>
      <w:r>
        <w:rPr>
          <w:rFonts w:hint="eastAsia"/>
        </w:rPr>
        <w:br/>
      </w:r>
      <w:r>
        <w:rPr>
          <w:rFonts w:hint="eastAsia"/>
        </w:rPr>
        <w:t>　　4.5 全球主要厂商盐酸乌拉地尔注射液产品类型及应用</w:t>
      </w:r>
      <w:r>
        <w:rPr>
          <w:rFonts w:hint="eastAsia"/>
        </w:rPr>
        <w:br/>
      </w:r>
      <w:r>
        <w:rPr>
          <w:rFonts w:hint="eastAsia"/>
        </w:rPr>
        <w:t>　　4.6 盐酸乌拉地尔注射液行业集中度、竞争程度分析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盐酸乌拉地尔注射液行业集中度分析：全球头部厂商份额（Top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全球盐酸乌拉地尔注射液第一梯队、第二梯队和第三梯队生产商（品牌）及市场份额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不同产品类型盐酸乌拉地尔注射液分析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全球市场不同产品类型盐酸乌拉地尔注射液销量（2020-2031）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全球市场不同产品类型盐酸乌拉地尔注射液销量及市场份额（2020-2025）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全球市场不同产品类型盐酸乌拉地尔注射液销量预测（2025-2031）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全球市场不同产品类型盐酸乌拉地尔注射液收入（2020-2031）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全球市场不同产品类型盐酸乌拉地尔注射液收入及市场份额（2020-2025）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全球市场不同产品类型盐酸乌拉地尔注射液收入预测（2025-2031）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全球市场不同产品类型盐酸乌拉地尔注射液价格走势（2020-2031）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中国市场不同产品类型盐酸乌拉地尔注射液销量（2020-2031）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中国市场不同产品类型盐酸乌拉地尔注射液销量及市场份额（2020-2025）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中国市场不同产品类型盐酸乌拉地尔注射液销量预测（2025-2031）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中国市场不同产品类型盐酸乌拉地尔注射液收入（2020-2031）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中国市场不同产品类型盐酸乌拉地尔注射液收入及市场份额（2020-2025）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中国市场不同产品类型盐酸乌拉地尔注射液收入预测（2025-2031）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不同应用盐酸乌拉地尔注射液分析</w:t>
      </w:r>
      <w:r>
        <w:rPr>
          <w:rFonts w:hint="eastAsia"/>
        </w:rPr>
        <w:br/>
      </w:r>
      <w:r>
        <w:rPr>
          <w:rFonts w:hint="eastAsia"/>
        </w:rPr>
        <w:t>　　6.1 全球市场不同应用盐酸乌拉地尔注射液销量（2020-2031）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全球市场不同应用盐酸乌拉地尔注射液销量及市场份额（2020-2025）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全球市场不同应用盐酸乌拉地尔注射液销量预测（2025-2031）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全球市场不同应用盐酸乌拉地尔注射液收入（2020-2031）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全球市场不同应用盐酸乌拉地尔注射液收入及市场份额（2020-2025）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全球市场不同应用盐酸乌拉地尔注射液收入预测（2025-2031）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全球市场不同应用盐酸乌拉地尔注射液价格走势（2020-2031）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中国市场不同应用盐酸乌拉地尔注射液销量（2020-2031）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中国市场不同应用盐酸乌拉地尔注射液销量及市场份额（2020-2025）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中国市场不同应用盐酸乌拉地尔注射液销量预测（2025-2031）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中国市场不同应用盐酸乌拉地尔注射液收入（2020-2031）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中国市场不同应用盐酸乌拉地尔注射液收入及市场份额（2020-2025）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中国市场不同应用盐酸乌拉地尔注射液收入预测（2025-2031）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盐酸乌拉地尔注射液行业发展趋势</w:t>
      </w:r>
      <w:r>
        <w:rPr>
          <w:rFonts w:hint="eastAsia"/>
        </w:rPr>
        <w:br/>
      </w:r>
      <w:r>
        <w:rPr>
          <w:rFonts w:hint="eastAsia"/>
        </w:rPr>
        <w:t>　　7.2 盐酸乌拉地尔注射液行业主要驱动因素</w:t>
      </w:r>
      <w:r>
        <w:rPr>
          <w:rFonts w:hint="eastAsia"/>
        </w:rPr>
        <w:br/>
      </w:r>
      <w:r>
        <w:rPr>
          <w:rFonts w:hint="eastAsia"/>
        </w:rPr>
        <w:t>　　7.3 盐酸乌拉地尔注射液中国企业SWOT分析</w:t>
      </w:r>
      <w:r>
        <w:rPr>
          <w:rFonts w:hint="eastAsia"/>
        </w:rPr>
        <w:br/>
      </w:r>
      <w:r>
        <w:rPr>
          <w:rFonts w:hint="eastAsia"/>
        </w:rPr>
        <w:t>　　7.4 中国盐酸乌拉地尔注射液行业政策环境分析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盐酸乌拉地尔注射液行业产业链简介</w:t>
      </w:r>
      <w:r>
        <w:rPr>
          <w:rFonts w:hint="eastAsia"/>
        </w:rPr>
        <w:br/>
      </w:r>
      <w:r>
        <w:rPr>
          <w:rFonts w:hint="eastAsia"/>
        </w:rPr>
        <w:t>　　　　8.1.1 盐酸乌拉地尔注射液行业供应链分析</w:t>
      </w:r>
      <w:r>
        <w:rPr>
          <w:rFonts w:hint="eastAsia"/>
        </w:rPr>
        <w:br/>
      </w:r>
      <w:r>
        <w:rPr>
          <w:rFonts w:hint="eastAsia"/>
        </w:rPr>
        <w:t>　　　　8.1.2 盐酸乌拉地尔注射液主要原料及供应情况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盐酸乌拉地尔注射液行业主要下游客户</w:t>
      </w:r>
      <w:r>
        <w:rPr>
          <w:rFonts w:hint="eastAsia"/>
        </w:rPr>
        <w:br/>
      </w:r>
      <w:r>
        <w:rPr>
          <w:rFonts w:hint="eastAsia"/>
        </w:rPr>
        <w:t>　　8.2 盐酸乌拉地尔注射液行业采购模式</w:t>
      </w:r>
      <w:r>
        <w:rPr>
          <w:rFonts w:hint="eastAsia"/>
        </w:rPr>
        <w:br/>
      </w:r>
      <w:r>
        <w:rPr>
          <w:rFonts w:hint="eastAsia"/>
        </w:rPr>
        <w:t>　　8.3 盐酸乌拉地尔注射液行业生产模式</w:t>
      </w:r>
      <w:r>
        <w:rPr>
          <w:rFonts w:hint="eastAsia"/>
        </w:rPr>
        <w:br/>
      </w:r>
      <w:r>
        <w:rPr>
          <w:rFonts w:hint="eastAsia"/>
        </w:rPr>
        <w:t>　　8.4 盐酸乌拉地尔注射液行业销售模式及销售渠道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全球市场主要盐酸乌拉地尔注射液厂商简介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重点企业（1）基本信息、盐酸乌拉地尔注射液生产基地、销售区域、竞争对手及市场地位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盐酸乌拉地尔注射液产品规格、参数及市场应用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盐酸乌拉地尔注射液销量、收入、价格及毛利率（2020-2025）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重点企业（2）基本信息、盐酸乌拉地尔注射液生产基地、销售区域、竞争对手及市场地位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盐酸乌拉地尔注射液产品规格、参数及市场应用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盐酸乌拉地尔注射液销量、收入、价格及毛利率（2020-2025）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重点企业（3）基本信息、盐酸乌拉地尔注射液生产基地、销售区域、竞争对手及市场地位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盐酸乌拉地尔注射液产品规格、参数及市场应用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盐酸乌拉地尔注射液销量、收入、价格及毛利率（2020-2025）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重点企业（4）基本信息、盐酸乌拉地尔注射液生产基地、销售区域、竞争对手及市场地位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盐酸乌拉地尔注射液产品规格、参数及市场应用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盐酸乌拉地尔注射液销量、收入、价格及毛利率（2020-2025）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中国市场盐酸乌拉地尔注射液产量、销量、进出口分析及未来趋势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中国市场盐酸乌拉地尔注射液产量、销量、进出口分析及未来趋势（2020-2031）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中国市场盐酸乌拉地尔注射液进出口贸易趋势</w:t>
      </w:r>
      <w:r>
        <w:rPr>
          <w:rFonts w:hint="eastAsia"/>
        </w:rPr>
        <w:br/>
      </w:r>
      <w:r>
        <w:rPr>
          <w:rFonts w:hint="eastAsia"/>
        </w:rPr>
        <w:t>　　10.3 中国市场盐酸乌拉地尔注射液主要进口来源</w:t>
      </w:r>
      <w:r>
        <w:rPr>
          <w:rFonts w:hint="eastAsia"/>
        </w:rPr>
        <w:br/>
      </w:r>
      <w:r>
        <w:rPr>
          <w:rFonts w:hint="eastAsia"/>
        </w:rPr>
        <w:t>　　10.4 中国市场盐酸乌拉地尔注射液主要出口目的地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中国市场盐酸乌拉地尔注射液主要地区分布</w:t>
      </w:r>
      <w:r>
        <w:rPr>
          <w:rFonts w:hint="eastAsia"/>
        </w:rPr>
        <w:br/>
      </w:r>
      <w:r>
        <w:rPr>
          <w:rFonts w:hint="eastAsia"/>
        </w:rPr>
        <w:t>　　11.1 中国盐酸乌拉地尔注射液生产地区分布</w:t>
      </w:r>
      <w:r>
        <w:rPr>
          <w:rFonts w:hint="eastAsia"/>
        </w:rPr>
        <w:br/>
      </w:r>
      <w:r>
        <w:rPr>
          <w:rFonts w:hint="eastAsia"/>
        </w:rPr>
        <w:t>　　11.2 中国盐酸乌拉地尔注射液消费地区分布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全球不同产品类型盐酸乌拉地尔注射液增长趋势2020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不同应用盐酸乌拉地尔注射液增长趋势2020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盐酸乌拉地尔注射液行业发展主要特点</w:t>
      </w:r>
      <w:r>
        <w:rPr>
          <w:rFonts w:hint="eastAsia"/>
        </w:rPr>
        <w:br/>
      </w:r>
      <w:r>
        <w:rPr>
          <w:rFonts w:hint="eastAsia"/>
        </w:rPr>
        <w:t>　　表4 盐酸乌拉地尔注射液行业发展有利因素分析</w:t>
      </w:r>
      <w:r>
        <w:rPr>
          <w:rFonts w:hint="eastAsia"/>
        </w:rPr>
        <w:br/>
      </w:r>
      <w:r>
        <w:rPr>
          <w:rFonts w:hint="eastAsia"/>
        </w:rPr>
        <w:t>　　表5 盐酸乌拉地尔注射液行业发展不利因素分析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进入盐酸乌拉地尔注射液行业壁垒</w:t>
      </w:r>
      <w:r>
        <w:rPr>
          <w:rFonts w:hint="eastAsia"/>
        </w:rPr>
        <w:br/>
      </w:r>
      <w:r>
        <w:rPr>
          <w:rFonts w:hint="eastAsia"/>
        </w:rPr>
        <w:t>　　表7 全球主要地区盐酸乌拉地尔注射液产量（千件）：2020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全球主要地区盐酸乌拉地尔注射液产量（2020-2025）&amp;（千件）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全球主要地区盐酸乌拉地尔注射液产量市场份额（2020-2025）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全球主要地区盐酸乌拉地尔注射液产量（2025-2031）&amp;（千件）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全球主要地区盐酸乌拉地尔注射液销售收入（百万美元）：2020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全球主要地区盐酸乌拉地尔注射液销售收入（2020-2025）&amp;（百万美元）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全球主要地区盐酸乌拉地尔注射液销售收入市场份额（2020-2025）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全球主要地区盐酸乌拉地尔注射液收入（2025-2031）&amp;（百万美元）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全球主要地区盐酸乌拉地尔注射液收入市场份额（2025-2031）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全球主要地区盐酸乌拉地尔注射液销量（千件）：2020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全球主要地区盐酸乌拉地尔注射液销量（2020-2025）&amp;（千件）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全球主要地区盐酸乌拉地尔注射液销量市场份额（2020-2025）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全球主要地区盐酸乌拉地尔注射液销量（2025-2031）&amp;（千件）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全球主要地区盐酸乌拉地尔注射液销量份额（2025-2031）</w:t>
      </w:r>
      <w:r>
        <w:rPr>
          <w:rFonts w:hint="eastAsia"/>
        </w:rPr>
        <w:br/>
      </w:r>
      <w:r>
        <w:rPr>
          <w:rFonts w:hint="eastAsia"/>
        </w:rPr>
        <w:t>　　表21 北美盐酸乌拉地尔注射液基本情况分析</w:t>
      </w:r>
      <w:r>
        <w:rPr>
          <w:rFonts w:hint="eastAsia"/>
        </w:rPr>
        <w:br/>
      </w:r>
      <w:r>
        <w:rPr>
          <w:rFonts w:hint="eastAsia"/>
        </w:rPr>
        <w:t>　　表22 欧洲盐酸乌拉地尔注射液基本情况分析</w:t>
      </w:r>
      <w:r>
        <w:rPr>
          <w:rFonts w:hint="eastAsia"/>
        </w:rPr>
        <w:br/>
      </w:r>
      <w:r>
        <w:rPr>
          <w:rFonts w:hint="eastAsia"/>
        </w:rPr>
        <w:t>　　表23 亚太地区盐酸乌拉地尔注射液基本情况分析</w:t>
      </w:r>
      <w:r>
        <w:rPr>
          <w:rFonts w:hint="eastAsia"/>
        </w:rPr>
        <w:br/>
      </w:r>
      <w:r>
        <w:rPr>
          <w:rFonts w:hint="eastAsia"/>
        </w:rPr>
        <w:t>　　表24 拉美地区盐酸乌拉地尔注射液基本情况分析</w:t>
      </w:r>
      <w:r>
        <w:rPr>
          <w:rFonts w:hint="eastAsia"/>
        </w:rPr>
        <w:br/>
      </w:r>
      <w:r>
        <w:rPr>
          <w:rFonts w:hint="eastAsia"/>
        </w:rPr>
        <w:t>　　表25 中东及非洲盐酸乌拉地尔注射液基本情况分析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全球市场主要厂商盐酸乌拉地尔注射液产能（2024-2025）&amp;（千件）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全球市场主要厂商盐酸乌拉地尔注射液销量（2020-2025）&amp;（千件）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全球市场主要厂商盐酸乌拉地尔注射液销量市场份额（2020-2025）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全球市场主要厂商盐酸乌拉地尔注射液销售收入（2020-2025）&amp;（百万美元）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全球市场主要厂商盐酸乌拉地尔注射液销售收入市场份额（2020-2025）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全球市场主要厂商盐酸乌拉地尔注射液销售价格（2020-2025）&amp;（美元/件）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2025年全球主要生产商盐酸乌拉地尔注射液收入排名（百万美元）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中国市场主要厂商盐酸乌拉地尔注射液销量（2020-2025）&amp;（千件）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中国市场主要厂商盐酸乌拉地尔注射液销量市场份额（2020-2025）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中国市场主要厂商盐酸乌拉地尔注射液销售收入（2020-2025）&amp;（百万美元）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中国市场主要厂商盐酸乌拉地尔注射液销售收入市场份额（2020-2025）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中国市场主要厂商盐酸乌拉地尔注射液销售价格（2020-2025）&amp;（美元/件）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2025年中国主要生产商盐酸乌拉地尔注射液收入排名（百万美元）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全球主要厂商盐酸乌拉地尔注射液总部及产地分布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全球主要厂商盐酸乌拉地尔注射液商业化日期</w:t>
      </w:r>
      <w:r>
        <w:rPr>
          <w:rFonts w:hint="eastAsia"/>
        </w:rPr>
        <w:br/>
      </w:r>
      <w:r>
        <w:rPr>
          <w:rFonts w:hint="eastAsia"/>
        </w:rPr>
        <w:t>　　表41 全球主要厂商盐酸乌拉地尔注射液产品类型及应用</w:t>
      </w:r>
      <w:r>
        <w:rPr>
          <w:rFonts w:hint="eastAsia"/>
        </w:rPr>
        <w:br/>
      </w:r>
      <w:r>
        <w:rPr>
          <w:rFonts w:hint="eastAsia"/>
        </w:rPr>
        <w:t>　　表42 2025年全球盐酸乌拉地尔注射液主要厂商市场地位（第一梯队、第二梯队和第三梯队）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全球不同产品类型盐酸乌拉地尔注射液销量（2020-2025年）&amp;（千件）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全球不同产品类型盐酸乌拉地尔注射液销量市场份额（2020-2025）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全球不同产品类型盐酸乌拉地尔注射液销量预测（2025-2031）&amp;（千件）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全球市场不同产品类型盐酸乌拉地尔注射液销量市场份额预测（2025-2031）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全球不同产品类型盐酸乌拉地尔注射液收入（2020-2025年）&amp;（百万美元）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全球不同产品类型盐酸乌拉地尔注射液收入市场份额（2020-2025）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全球不同产品类型盐酸乌拉地尔注射液收入预测（2025-2031）&amp;（百万美元）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全球不同产品类型盐酸乌拉地尔注射液收入市场份额预测（2025-2031）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中国不同产品类型盐酸乌拉地尔注射液销量（2020-2025年）&amp;（千件）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中国不同产品类型盐酸乌拉地尔注射液销量市场份额（2020-2025）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中国不同产品类型盐酸乌拉地尔注射液销量预测（2025-2031）&amp;（千件）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中国不同产品类型盐酸乌拉地尔注射液销量市场份额预测（2025-2031）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中国不同产品类型盐酸乌拉地尔注射液收入（2020-2025年）&amp;（百万美元）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中国不同产品类型盐酸乌拉地尔注射液收入市场份额（2020-2025）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中国不同产品类型盐酸乌拉地尔注射液收入预测（2025-2031）&amp;（百万美元）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中国不同产品类型盐酸乌拉地尔注射液收入市场份额预测（2025-2031）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全球不同应用盐酸乌拉地尔注射液销量（2020-2025年）&amp;（千件）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全球不同应用盐酸乌拉地尔注射液销量市场份额（2020-2025）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全球不同应用盐酸乌拉地尔注射液销量预测（2025-2031）&amp;（千件）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全球市场不同应用盐酸乌拉地尔注射液销量市场份额预测（2025-2031）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全球不同应用盐酸乌拉地尔注射液收入（2020-2025年）&amp;（百万美元）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全球不同应用盐酸乌拉地尔注射液收入市场份额（2020-2025）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全球不同应用盐酸乌拉地尔注射液收入预测（2025-2031）&amp;（百万美元）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全球不同应用盐酸乌拉地尔注射液收入市场份额预测（2025-2031）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中国不同应用盐酸乌拉地尔注射液销量（2020-2025年）&amp;（千件）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中国不同应用盐酸乌拉地尔注射液销量市场份额（2020-2025）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中国不同应用盐酸乌拉地尔注射液销量预测（2025-2031）&amp;（千件）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中国不同应用盐酸乌拉地尔注射液销量市场份额预测（2025-2031）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中国不同应用盐酸乌拉地尔注射液收入（2020-2025年）&amp;（百万美元）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中国不同应用盐酸乌拉地尔注射液收入市场份额（2020-2025）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中国不同应用盐酸乌拉地尔注射液收入预测（2025-2031）&amp;（百万美元）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中国不同应用盐酸乌拉地尔注射液收入市场份额预测（2025-2031）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盐酸乌拉地尔注射液行业技术发展趋势</w:t>
      </w:r>
      <w:r>
        <w:rPr>
          <w:rFonts w:hint="eastAsia"/>
        </w:rPr>
        <w:br/>
      </w:r>
      <w:r>
        <w:rPr>
          <w:rFonts w:hint="eastAsia"/>
        </w:rPr>
        <w:t>　　表76 盐酸乌拉地尔注射液行业主要驱动因素</w:t>
      </w:r>
      <w:r>
        <w:rPr>
          <w:rFonts w:hint="eastAsia"/>
        </w:rPr>
        <w:br/>
      </w:r>
      <w:r>
        <w:rPr>
          <w:rFonts w:hint="eastAsia"/>
        </w:rPr>
        <w:t>　　表77 盐酸乌拉地尔注射液行业供应链分析</w:t>
      </w:r>
      <w:r>
        <w:rPr>
          <w:rFonts w:hint="eastAsia"/>
        </w:rPr>
        <w:br/>
      </w:r>
      <w:r>
        <w:rPr>
          <w:rFonts w:hint="eastAsia"/>
        </w:rPr>
        <w:t>　　表78 盐酸乌拉地尔注射液上游原料供应商</w:t>
      </w:r>
      <w:r>
        <w:rPr>
          <w:rFonts w:hint="eastAsia"/>
        </w:rPr>
        <w:br/>
      </w:r>
      <w:r>
        <w:rPr>
          <w:rFonts w:hint="eastAsia"/>
        </w:rPr>
        <w:t>　　表79 盐酸乌拉地尔注射液行业主要下游客户</w:t>
      </w:r>
      <w:r>
        <w:rPr>
          <w:rFonts w:hint="eastAsia"/>
        </w:rPr>
        <w:br/>
      </w:r>
      <w:r>
        <w:rPr>
          <w:rFonts w:hint="eastAsia"/>
        </w:rPr>
        <w:t>　　表80 盐酸乌拉地尔注射液行业典型经销商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盐酸乌拉地尔注射液生产基地、销售区域、竞争对手及市场地位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盐酸乌拉地尔注射液产品规格、参数及市场应用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盐酸乌拉地尔注射液销量（千件）、收入（百万美元）、价格（美元/件）及毛利率（2020-2025）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盐酸乌拉地尔注射液生产基地、销售区域、竞争对手及市场地位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盐酸乌拉地尔注射液产品规格、参数及市场应用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盐酸乌拉地尔注射液销量（千件）、收入（百万美元）、价格（美元/件）及毛利率（2020-2025）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盐酸乌拉地尔注射液生产基地、销售区域、竞争对手及市场地位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盐酸乌拉地尔注射液产品规格、参数及市场应用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盐酸乌拉地尔注射液销量（千件）、收入（百万美元）、价格（美元/件）及毛利率（2020-2025）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盐酸乌拉地尔注射液生产基地、销售区域、竞争对手及市场地位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盐酸乌拉地尔注射液产品规格、参数及市场应用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盐酸乌拉地尔注射液销量（千件）、收入（百万美元）、价格（美元/件）及毛利率（2020-2025）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中国市场盐酸乌拉地尔注射液产量、销量、进出口（2020-2025年）&amp;（千件）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表102 中国市场盐酸乌拉地尔注射液产量、销量、进出口预测（2025-2031）&amp;（千件）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表103 中国市场盐酸乌拉地尔注射液进出口贸易趋势</w:t>
      </w:r>
      <w:r>
        <w:rPr>
          <w:rFonts w:hint="eastAsia"/>
        </w:rPr>
        <w:br/>
      </w:r>
      <w:r>
        <w:rPr>
          <w:rFonts w:hint="eastAsia"/>
        </w:rPr>
        <w:t>　　表104 中国市场盐酸乌拉地尔注射液主要进口来源</w:t>
      </w:r>
      <w:r>
        <w:rPr>
          <w:rFonts w:hint="eastAsia"/>
        </w:rPr>
        <w:br/>
      </w:r>
      <w:r>
        <w:rPr>
          <w:rFonts w:hint="eastAsia"/>
        </w:rPr>
        <w:t>　　表105 中国市场盐酸乌拉地尔注射液主要出口目的地</w:t>
      </w:r>
      <w:r>
        <w:rPr>
          <w:rFonts w:hint="eastAsia"/>
        </w:rPr>
        <w:br/>
      </w:r>
      <w:r>
        <w:rPr>
          <w:rFonts w:hint="eastAsia"/>
        </w:rPr>
        <w:t>　　表106 中国盐酸乌拉地尔注射液生产地区分布</w:t>
      </w:r>
      <w:r>
        <w:rPr>
          <w:rFonts w:hint="eastAsia"/>
        </w:rPr>
        <w:br/>
      </w:r>
      <w:r>
        <w:rPr>
          <w:rFonts w:hint="eastAsia"/>
        </w:rPr>
        <w:t>　　表107 中国盐酸乌拉地尔注射液消费地区分布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盐酸乌拉地尔注射液产品图片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全球不同产品类型盐酸乌拉地尔注射液规模2020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全球不同产品类型盐酸乌拉地尔注射液市场份额2024 VS 2025</w:t>
      </w:r>
      <w:r>
        <w:rPr>
          <w:rFonts w:hint="eastAsia"/>
        </w:rPr>
        <w:br/>
      </w:r>
      <w:r>
        <w:rPr>
          <w:rFonts w:hint="eastAsia"/>
        </w:rPr>
        <w:t>　　图4 25毫克产品图片</w:t>
      </w:r>
      <w:r>
        <w:rPr>
          <w:rFonts w:hint="eastAsia"/>
        </w:rPr>
        <w:br/>
      </w:r>
      <w:r>
        <w:rPr>
          <w:rFonts w:hint="eastAsia"/>
        </w:rPr>
        <w:t>　　图5 50毫克产品图片</w:t>
      </w:r>
      <w:r>
        <w:rPr>
          <w:rFonts w:hint="eastAsia"/>
        </w:rPr>
        <w:br/>
      </w:r>
      <w:r>
        <w:rPr>
          <w:rFonts w:hint="eastAsia"/>
        </w:rPr>
        <w:t>　　图6 全球不同应用盐酸乌拉地尔注射液规模2020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全球不同应用盐酸乌拉地尔注射液市场份额2024 VS 2025</w:t>
      </w:r>
      <w:r>
        <w:rPr>
          <w:rFonts w:hint="eastAsia"/>
        </w:rPr>
        <w:br/>
      </w:r>
      <w:r>
        <w:rPr>
          <w:rFonts w:hint="eastAsia"/>
        </w:rPr>
        <w:t>　　图8 治疗高血压危象</w:t>
      </w:r>
      <w:r>
        <w:rPr>
          <w:rFonts w:hint="eastAsia"/>
        </w:rPr>
        <w:br/>
      </w:r>
      <w:r>
        <w:rPr>
          <w:rFonts w:hint="eastAsia"/>
        </w:rPr>
        <w:t>　　图9 控制围手术期高血压</w:t>
      </w:r>
      <w:r>
        <w:rPr>
          <w:rFonts w:hint="eastAsia"/>
        </w:rPr>
        <w:br/>
      </w:r>
      <w:r>
        <w:rPr>
          <w:rFonts w:hint="eastAsia"/>
        </w:rPr>
        <w:t>　　图10 全球盐酸乌拉地尔注射液产能、产量、产能利用率及发展趋势（2020-2031）&amp;（千件）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全球盐酸乌拉地尔注射液产量、需求量及发展趋势（2020-2031）&amp;（千件）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全球主要地区盐酸乌拉地尔注射液产量规模：2020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全球主要地区盐酸乌拉地尔注射液产量市场份额（2020-2031）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中国盐酸乌拉地尔注射液产能、产量、产能利用率及发展趋势（2020-2031）&amp;（千件）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中国盐酸乌拉地尔注射液产量、市场需求量及发展趋势（2020-2031）&amp;（千件）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中国盐酸乌拉地尔注射液总产能占全球比重（2020-2031）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中国盐酸乌拉地尔注射液总产量占全球比重（2020-2031）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全球盐酸乌拉地尔注射液市场收入及增长率：（2020-2031）&amp;（百万美元）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全球市场盐酸乌拉地尔注射液市场规模：2020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全球市场盐酸乌拉地尔注射液销量及增长率（2020-2031）&amp;（千件）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全球市场盐酸乌拉地尔注射液价格趋势（2020-2031）&amp;（美元/件）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中国盐酸乌拉地尔注射液市场收入及增长率：（2020-2031）&amp;（百万美元）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中国市场盐酸乌拉地尔注射液市场规模：2020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中国市场盐酸乌拉地尔注射液销量及增长率（2020-2031）&amp;（千件）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中国市场盐酸乌拉地尔注射液销量占全球比重（2020-2031）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中国盐酸乌拉地尔注射液收入占全球比重（2020-2031）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全球主要地区盐酸乌拉地尔注射液销售收入规模：2020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全球主要地区盐酸乌拉地尔注射液销售收入市场份额（2020-2025）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全球主要地区盐酸乌拉地尔注射液销售收入市场份额（2024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全球主要地区盐酸乌拉地尔注射液收入市场份额（2025-2031）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北美（美国和加拿大）盐酸乌拉地尔注射液销量（2020-2031）&amp;（千件）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北美（美国和加拿大）盐酸乌拉地尔注射液销量份额（2020-2031）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北美（美国和加拿大）盐酸乌拉地尔注射液收入（2020-2031）&amp;（百万美元）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北美（美国和加拿大）盐酸乌拉地尔注射液收入份额（2020-2031）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欧洲（德国、英国、法国和意大利等国家）盐酸乌拉地尔注射液销量（2020-2031）&amp;（千件）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欧洲（德国、英国、法国和意大利等国家）盐酸乌拉地尔注射液销量份额（2020-2031）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欧洲（德国、英国、法国和意大利等国家）盐酸乌拉地尔注射液收入（2020-2031）&amp;（百万美元）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欧洲（德国、英国、法国和意大利等国家）盐酸乌拉地尔注射液收入份额（2020-2031）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亚太（中国、日本、韩国、中国台湾、印度和东南亚等）盐酸乌拉地尔注射液销量（2020-2031）&amp;（千件）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亚太（中国、日本、韩国、中国台湾、印度和东南亚等）盐酸乌拉地尔注射液销量份额（2020-2031）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亚太（中国、日本、韩国、中国台湾、印度和东南亚等）盐酸乌拉地尔注射液收入（2020-2031）&amp;（百万美元）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亚太（中国、日本、韩国、中国台湾、印度和东南亚等）盐酸乌拉地尔注射液收入份额（2020-2031）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拉美地区（墨西哥、巴西等国家）盐酸乌拉地尔注射液销量（2020-2031）&amp;（千件）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拉美地区（墨西哥、巴西等国家）盐酸乌拉地尔注射液销量份额（2020-2031）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拉美地区（墨西哥、巴西等国家）盐酸乌拉地尔注射液收入（2020-2031）&amp;（百万美元）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拉美地区（墨西哥、巴西等国家）盐酸乌拉地尔注射液收入份额（2020-2031）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中东及非洲（土耳其、沙特等国家）盐酸乌拉地尔注射液销量（2020-2031）&amp;（千件）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中东及非洲（土耳其、沙特等国家）盐酸乌拉地尔注射液销量份额（2020-2031）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中东及非洲（土耳其、沙特等国家）盐酸乌拉地尔注射液收入（2020-2031）&amp;（百万美元）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中东及非洲（土耳其、沙特等国家）盐酸乌拉地尔注射液收入份额（2020-2031）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2025年全球市场主要厂商盐酸乌拉地尔注射液销量市场份额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2025年全球市场主要厂商盐酸乌拉地尔注射液收入市场份额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2025年中国市场主要厂商盐酸乌拉地尔注射液销量市场份额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2025年中国市场主要厂商盐酸乌拉地尔注射液收入市场份额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2025年全球前五大生产商盐酸乌拉地尔注射液市场份额</w:t>
      </w:r>
      <w:r>
        <w:rPr>
          <w:rFonts w:hint="eastAsia"/>
        </w:rPr>
        <w:br/>
      </w:r>
      <w:r>
        <w:rPr>
          <w:rFonts w:hint="eastAsia"/>
        </w:rPr>
        <w:t>　　图56 全球盐酸乌拉地尔注射液第一梯队、第二梯队和第三梯队生产商（品牌）及市场份额（2025）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全球不同产品类型盐酸乌拉地尔注射液价格走势（2020-2031）&amp;（美元/件）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全球不同应用盐酸乌拉地尔注射液价格走势（2020-2031）&amp;（美元/件）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盐酸乌拉地尔注射液中国企业SWOT分析</w:t>
      </w:r>
      <w:r>
        <w:rPr>
          <w:rFonts w:hint="eastAsia"/>
        </w:rPr>
        <w:br/>
      </w:r>
      <w:r>
        <w:rPr>
          <w:rFonts w:hint="eastAsia"/>
        </w:rPr>
        <w:t>　　图60 盐酸乌拉地尔注射液产业链</w:t>
      </w:r>
      <w:r>
        <w:rPr>
          <w:rFonts w:hint="eastAsia"/>
        </w:rPr>
        <w:br/>
      </w:r>
      <w:r>
        <w:rPr>
          <w:rFonts w:hint="eastAsia"/>
        </w:rPr>
        <w:t>　　图61 盐酸乌拉地尔注射液行业采购模式分析</w:t>
      </w:r>
      <w:r>
        <w:rPr>
          <w:rFonts w:hint="eastAsia"/>
        </w:rPr>
        <w:br/>
      </w:r>
      <w:r>
        <w:rPr>
          <w:rFonts w:hint="eastAsia"/>
        </w:rPr>
        <w:t>　　图62 盐酸乌拉地尔注射液行业生产模式分析</w:t>
      </w:r>
      <w:r>
        <w:rPr>
          <w:rFonts w:hint="eastAsia"/>
        </w:rPr>
        <w:br/>
      </w:r>
      <w:r>
        <w:rPr>
          <w:rFonts w:hint="eastAsia"/>
        </w:rPr>
        <w:t>　　图63 盐酸乌拉地尔注射液行业销售模式分析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a6e5c399a44fa" w:history="1">
        <w:r>
          <w:rPr>
            <w:rStyle w:val="Hyperlink"/>
          </w:rPr>
          <w:t>全球与中国盐酸乌拉地尔注射液行业市场分析及发展前景报告（2025-2031年）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a6e5c399a44fa" w:history="1">
        <w:r>
          <w:rPr>
            <w:rStyle w:val="Hyperlink"/>
          </w:rPr>
          <w:t>https://www.20087.com/1/58/YanSuanWuLaDiErZhuSheYeDeQianJingQuShi.html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拉地尔100mg泵入用法用量、盐酸乌拉地尔是什么药、乌拉地尔血压从180降到110、盐酸乌拉地尔缓释片、血压控制多少停用乌拉地尔、盐酸乌拉地尔别名、乌拉地尔滴快了会怎么样、盐酸乌拉地尔注射作用用法、血压150吃了缬沙坦4小时没降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2b5ade6c94057" w:history="1">
      <w:r>
        <w:rPr>
          <w:rStyle w:val="Hyperlink"/>
        </w:rPr>
        <w:t>全球与中国盐酸乌拉地尔注射液行业市场分析及发展前景报告（2025-2031年）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YanSuanWuLaDiErZhuSheYeDeQianJingQuShi.html" TargetMode="External" Id="Rb3ba6e5c399a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YanSuanWuLaDiErZhuSheYeDeQianJingQuShi.html" TargetMode="External" Id="R1902b5ade6c9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2025-05-20T03:50:00Z</dcterms:created>
  <dcterms:modified xsi:type="dcterms:W3CDTF">2025-05-20T04:50:00Z</dcterms:modified>
  <dc:subject>全球与中国盐酸乌拉地尔注射液行业市场分析及发展前景报告（2025-2031年）</dc:subject>
  <dc:title>全球与中国盐酸乌拉地尔注射液行业市场分析及发展前景报告（2025-2031年）</dc:title>
  <cp:keywords>全球与中国盐酸乌拉地尔注射液行业市场分析及发展前景报告（2025-2031年）</cp:keywords>
  <dc:description>全球与中国盐酸乌拉地尔注射液行业市场分析及发展前景报告（2025-2031年）</dc:description>
</cp:coreProperties>
</file>