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5150da5354fee" w:history="1">
              <w:r>
                <w:rPr>
                  <w:rStyle w:val="Hyperlink"/>
                </w:rPr>
                <w:t>2024-2030年全球与中国米贝霉素肟发展现状及前景趋势报告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5150da5354fee" w:history="1">
              <w:r>
                <w:rPr>
                  <w:rStyle w:val="Hyperlink"/>
                </w:rPr>
                <w:t>2024-2030年全球与中国米贝霉素肟发展现状及前景趋势报告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5150da5354fee" w:history="1">
                <w:r>
                  <w:rPr>
                    <w:rStyle w:val="Hyperlink"/>
                  </w:rPr>
                  <w:t>https://www.20087.com/1/88/MiBeiMeiSuWoDeXianZhuangYuFaZhanQianJing.html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贝霉素肟是一种广谱抗生素，主要用于治疗由革兰氏阳性菌引起的感染性疾病。近年来，随着细菌耐药性问题的日益严重，米贝霉素肟作为一种新型抗生素受到了广泛关注。目前，米贝霉素肟不仅在合成技术上有所突破，提高了生产效率和纯度，还在临床应用上进行了优化，如调整了给药途径和剂量，以提高治疗效果。</w:t>
      </w:r>
      <w:r>
        <w:rPr>
          <w:rFonts w:hint="eastAsia"/>
        </w:rPr>
        <w:br/>
      </w:r>
      <w:r>
        <w:rPr>
          <w:rFonts w:hint="eastAsia"/>
        </w:rPr>
        <w:t>　　未来，米贝霉素肟的发展将主要集中在提高治疗效果、减少副作用以及拓宽适应症方面。一方面，通过优化药物配方和给药途径，米贝霉素肟将提高其生物利用度，减少潜在的副作用。另一方面，随着对细菌耐药性机制研究的深入，米贝霉素肟将被开发用于治疗更多类型的细菌感染。此外，随着精准医疗的发展，米贝霉素肟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5150da5354fee" w:history="1">
        <w:r>
          <w:rPr>
            <w:rStyle w:val="Hyperlink"/>
          </w:rPr>
          <w:t>2024-2030年全球与中国米贝霉素肟发展现状及前景趋势报告</w:t>
        </w:r>
      </w:hyperlink>
      <w:r>
        <w:rPr>
          <w:rFonts w:hint="eastAsia"/>
        </w:rPr>
        <w:t>全面剖析了米贝霉素肟行业的市场规模、需求及价格动态。报告通过对米贝霉素肟产业链的深入挖掘，详细分析了行业现状，并对米贝霉素肟市场前景及发展趋势进行了科学预测。米贝霉素肟报告还深入探索了各细分市场的特点，突出关注米贝霉素肟重点企业的经营状况，全面揭示了米贝霉素肟行业竞争格局、品牌影响力和市场集中度。米贝霉素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米贝霉素肟市场概述</w:t>
      </w:r>
      <w:r>
        <w:rPr>
          <w:rFonts w:hint="eastAsia"/>
        </w:rPr>
        <w:br/>
      </w:r>
      <w:r>
        <w:rPr>
          <w:rFonts w:hint="eastAsia"/>
        </w:rPr>
        <w:t>　　1.1 米贝霉素肟行业概述及统计范围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按照不同剂量，米贝霉素肟主要可以分为如下几个类别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不同剂量米贝霉素肟增长趋势2019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1.2.2 125mg/片</w:t>
      </w:r>
      <w:r>
        <w:rPr>
          <w:rFonts w:hint="eastAsia"/>
        </w:rPr>
        <w:br/>
      </w:r>
      <w:r>
        <w:rPr>
          <w:rFonts w:hint="eastAsia"/>
        </w:rPr>
        <w:t>　　　　1.2.3 625mg/片</w:t>
      </w:r>
      <w:r>
        <w:rPr>
          <w:rFonts w:hint="eastAsia"/>
        </w:rPr>
        <w:br/>
      </w:r>
      <w:r>
        <w:rPr>
          <w:rFonts w:hint="eastAsia"/>
        </w:rPr>
        <w:t>　　1.3 从不同应用，米贝霉素肟主要包括如下几个方面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不同应用米贝霉素肟增长趋势2019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医院药房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米贝霉素肟行业发展总体概况</w:t>
      </w:r>
      <w:r>
        <w:rPr>
          <w:rFonts w:hint="eastAsia"/>
        </w:rPr>
        <w:br/>
      </w:r>
      <w:r>
        <w:rPr>
          <w:rFonts w:hint="eastAsia"/>
        </w:rPr>
        <w:t>　　　　1.4.2 米贝霉素肟行业发展主要特点</w:t>
      </w:r>
      <w:r>
        <w:rPr>
          <w:rFonts w:hint="eastAsia"/>
        </w:rPr>
        <w:br/>
      </w:r>
      <w:r>
        <w:rPr>
          <w:rFonts w:hint="eastAsia"/>
        </w:rPr>
        <w:t>　　　　1.4.3 米贝霉素肟行业发展影响因素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全球米贝霉素肟行业供需及预测分析（2019-2030）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全球米贝霉素肟产能、产量、产能利用率及发展趋势（2019-2030）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全球米贝霉素肟产量、需求量及发展趋势（2019-2030）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全球主要地区米贝霉素肟产量及发展趋势（2019-2030）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中国米贝霉素肟供需及预测分析（2019-2030）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中国米贝霉素肟产能、产量、产能利用率及发展趋势（2019-2030）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中国米贝霉素肟产量、市场需求量及发展趋势（2019-2030）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中国米贝霉素肟产能和产量占全球的比重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全球米贝霉素肟销量及收入</w:t>
      </w:r>
      <w:r>
        <w:rPr>
          <w:rFonts w:hint="eastAsia"/>
        </w:rPr>
        <w:br/>
      </w:r>
      <w:r>
        <w:rPr>
          <w:rFonts w:hint="eastAsia"/>
        </w:rPr>
        <w:t>　　　　2.3.1 全球市场米贝霉素肟收入（2019-2030）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全球市场米贝霉素肟价格趋势（2019-2030）</w:t>
      </w:r>
      <w:r>
        <w:rPr>
          <w:rFonts w:hint="eastAsia"/>
        </w:rPr>
        <w:br/>
      </w:r>
      <w:r>
        <w:rPr>
          <w:rFonts w:hint="eastAsia"/>
        </w:rPr>
        <w:t>　　2.4 中国米贝霉素肟销量及收入</w:t>
      </w:r>
      <w:r>
        <w:rPr>
          <w:rFonts w:hint="eastAsia"/>
        </w:rPr>
        <w:br/>
      </w:r>
      <w:r>
        <w:rPr>
          <w:rFonts w:hint="eastAsia"/>
        </w:rPr>
        <w:t>　　　　2.4.1 中国市场米贝霉素肟收入（2019-2030）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中国市场米贝霉素肟销量和收入占全球的比重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全球米贝霉素肟主要地区分析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全球主要地区米贝霉素肟市场规模分析：2019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全球主要地区米贝霉素肟销售收入及市场份额（2019-2024年）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全球主要地区米贝霉素肟销售收入预测（2024-2030年）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全球主要地区米贝霉素肟销量分析：2019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全球主要地区米贝霉素肟销量及市场份额（2019-2024年）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全球主要地区米贝霉素肟销量及市场份额预测（2024-2030）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北美（美国和加拿大）米贝霉素肟收入（2019-2030）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欧洲（德国、英国、法国和意大利等国家）米贝霉素肟收入（2019-2030）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亚太（中国、日本、韩国、中国台湾、印度和东南亚等）米贝霉素肟收入（2019-2030）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拉美地区（墨西哥、巴西等国家）米贝霉素肟收入（2019-2030）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中东及非洲（土耳其、沙特等国家）米贝霉素肟收入（2019-2030）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全球市场主要厂商米贝霉素肟产能市场份额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全球市场主要厂商米贝霉素肟销量（2019-2024）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全球市场主要厂商米贝霉素肟销售收入（2019-2024）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全球市场主要厂商米贝霉素肟销售价格（2019-2024）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2023年全球主要生产商米贝霉素肟收入排名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中国市场主要厂商米贝霉素肟销量（2019-2024）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中国市场主要厂商米贝霉素肟销售收入（2019-2024）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中国市场主要厂商米贝霉素肟销售价格（2019-2024）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2023年中国主要生产商米贝霉素肟收入排名</w:t>
      </w:r>
      <w:r>
        <w:rPr>
          <w:rFonts w:hint="eastAsia"/>
        </w:rPr>
        <w:br/>
      </w:r>
      <w:r>
        <w:rPr>
          <w:rFonts w:hint="eastAsia"/>
        </w:rPr>
        <w:t>　　4.3 全球主要厂商米贝霉素肟产地分布及商业化日期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全球主要厂商米贝霉素肟产品类型列表</w:t>
      </w:r>
      <w:r>
        <w:rPr>
          <w:rFonts w:hint="eastAsia"/>
        </w:rPr>
        <w:br/>
      </w:r>
      <w:r>
        <w:rPr>
          <w:rFonts w:hint="eastAsia"/>
        </w:rPr>
        <w:t>　　4.5 米贝霉素肟行业集中度、竞争程度分析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米贝霉素肟行业集中度分析：全球头部厂商份额（Top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全球米贝霉素肟第一梯队、第二梯队和第三梯队生产商（品牌）及市场份额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不同剂量米贝霉素肟分析</w:t>
      </w:r>
      <w:r>
        <w:rPr>
          <w:rFonts w:hint="eastAsia"/>
        </w:rPr>
        <w:br/>
      </w:r>
      <w:r>
        <w:rPr>
          <w:rFonts w:hint="eastAsia"/>
        </w:rPr>
        <w:t>　　5.1 全球市场不同剂量米贝霉素肟销量（2019-2030）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全球市场不同剂量米贝霉素肟销量及市场份额（2019-2024）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全球市场不同剂量米贝霉素肟销量预测（2024-2030）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全球市场不同剂量米贝霉素肟收入（2019-2030）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全球市场不同剂量米贝霉素肟收入及市场份额（2019-2024）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全球市场不同剂量米贝霉素肟收入预测（2024-2030）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全球市场不同剂量米贝霉素肟价格走势（2019-2030）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中国市场不同剂量米贝霉素肟销量（2019-2030）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中国市场不同剂量米贝霉素肟销量及市场份额（2019-2024）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中国市场不同剂量米贝霉素肟销量预测（2024-2030）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中国市场不同剂量米贝霉素肟收入（2019-2030）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中国市场不同剂量米贝霉素肟收入及市场份额（2019-2024）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中国市场不同剂量米贝霉素肟收入预测（2024-2030）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不同应用米贝霉素肟分析</w:t>
      </w:r>
      <w:r>
        <w:rPr>
          <w:rFonts w:hint="eastAsia"/>
        </w:rPr>
        <w:br/>
      </w:r>
      <w:r>
        <w:rPr>
          <w:rFonts w:hint="eastAsia"/>
        </w:rPr>
        <w:t>　　6.1 全球市场不同应用米贝霉素肟销量（2019-2030）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全球市场不同应用米贝霉素肟销量及市场份额（2019-2024）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全球市场不同应用米贝霉素肟销量预测（2024-2030）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全球市场不同应用米贝霉素肟收入及市场份额（2019-2024）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全球市场不同应用米贝霉素肟收入预测（2024-2030）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全球市场不同应用米贝霉素肟价格走势（2019-2030）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中国市场不同应用米贝霉素肟销量（2019-2030）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中国市场不同应用米贝霉素肟销量及市场份额（2019-2024）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中国市场不同应用米贝霉素肟销量预测（2024-2030）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中国市场不同应用米贝霉素肟收入（2019-2030）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中国市场不同应用米贝霉素肟收入及市场份额（2019-2024）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中国市场不同应用米贝霉素肟收入预测（2024-2030）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米贝霉素肟行业技术发展趋势</w:t>
      </w:r>
      <w:r>
        <w:rPr>
          <w:rFonts w:hint="eastAsia"/>
        </w:rPr>
        <w:br/>
      </w:r>
      <w:r>
        <w:rPr>
          <w:rFonts w:hint="eastAsia"/>
        </w:rPr>
        <w:t>　　7.2 米贝霉素肟行业主要的增长驱动因素</w:t>
      </w:r>
      <w:r>
        <w:rPr>
          <w:rFonts w:hint="eastAsia"/>
        </w:rPr>
        <w:br/>
      </w:r>
      <w:r>
        <w:rPr>
          <w:rFonts w:hint="eastAsia"/>
        </w:rPr>
        <w:t>　　7.3 米贝霉素肟中国企业SWOT分析</w:t>
      </w:r>
      <w:r>
        <w:rPr>
          <w:rFonts w:hint="eastAsia"/>
        </w:rPr>
        <w:br/>
      </w:r>
      <w:r>
        <w:rPr>
          <w:rFonts w:hint="eastAsia"/>
        </w:rPr>
        <w:t>　　7.4 中国米贝霉素肟行业政策环境分析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政策环境对米贝霉素肟行业的影响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米贝霉素肟行业产业链简介</w:t>
      </w:r>
      <w:r>
        <w:rPr>
          <w:rFonts w:hint="eastAsia"/>
        </w:rPr>
        <w:br/>
      </w:r>
      <w:r>
        <w:rPr>
          <w:rFonts w:hint="eastAsia"/>
        </w:rPr>
        <w:t>　　8.3 米贝霉素肟行业供应链分析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上下游行业对米贝霉素肟行业的影响</w:t>
      </w:r>
      <w:r>
        <w:rPr>
          <w:rFonts w:hint="eastAsia"/>
        </w:rPr>
        <w:br/>
      </w:r>
      <w:r>
        <w:rPr>
          <w:rFonts w:hint="eastAsia"/>
        </w:rPr>
        <w:t>　　8.4 米贝霉素肟行业采购模式</w:t>
      </w:r>
      <w:r>
        <w:rPr>
          <w:rFonts w:hint="eastAsia"/>
        </w:rPr>
        <w:br/>
      </w:r>
      <w:r>
        <w:rPr>
          <w:rFonts w:hint="eastAsia"/>
        </w:rPr>
        <w:t>　　8.5 米贝霉素肟行业生产模式</w:t>
      </w:r>
      <w:r>
        <w:rPr>
          <w:rFonts w:hint="eastAsia"/>
        </w:rPr>
        <w:br/>
      </w:r>
      <w:r>
        <w:rPr>
          <w:rFonts w:hint="eastAsia"/>
        </w:rPr>
        <w:t>　　8.6 米贝霉素肟行业销售模式及销售渠道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米贝霉素肟主要企业分析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重点企业（7）米贝霉素肟销量、收入、价格及毛利率（2019-2024）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中国市场米贝霉素肟产量、销量、进出口分析及未来趋势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中国市场米贝霉素肟产量、销量、进出口分析及未来趋势（2019-2030）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中国市场米贝霉素肟进出口贸易趋势</w:t>
      </w:r>
      <w:r>
        <w:rPr>
          <w:rFonts w:hint="eastAsia"/>
        </w:rPr>
        <w:br/>
      </w:r>
      <w:r>
        <w:rPr>
          <w:rFonts w:hint="eastAsia"/>
        </w:rPr>
        <w:t>　　10.3 中国市场米贝霉素肟主要进口来源</w:t>
      </w:r>
      <w:r>
        <w:rPr>
          <w:rFonts w:hint="eastAsia"/>
        </w:rPr>
        <w:br/>
      </w:r>
      <w:r>
        <w:rPr>
          <w:rFonts w:hint="eastAsia"/>
        </w:rPr>
        <w:t>　　10.4 中国市场米贝霉素肟主要出口目的地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中国市场米贝霉素肟主要地区分布</w:t>
      </w:r>
      <w:r>
        <w:rPr>
          <w:rFonts w:hint="eastAsia"/>
        </w:rPr>
        <w:br/>
      </w:r>
      <w:r>
        <w:rPr>
          <w:rFonts w:hint="eastAsia"/>
        </w:rPr>
        <w:t>　　11.1 中国米贝霉素肟生产地区分布</w:t>
      </w:r>
      <w:r>
        <w:rPr>
          <w:rFonts w:hint="eastAsia"/>
        </w:rPr>
        <w:br/>
      </w:r>
      <w:r>
        <w:rPr>
          <w:rFonts w:hint="eastAsia"/>
        </w:rPr>
        <w:t>　　11.2 中国米贝霉素肟消费地区分布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5150da5354fee" w:history="1">
        <w:r>
          <w:rPr>
            <w:rStyle w:val="Hyperlink"/>
          </w:rPr>
          <w:t>2024-2030年全球与中国米贝霉素肟发展现状及前景趋势报告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不同剂量米贝霉素肟增长趋势2019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不同应用米贝霉素肟增长趋势2019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米贝霉素肟行业发展主要特点</w:t>
      </w:r>
      <w:r>
        <w:rPr>
          <w:rFonts w:hint="eastAsia"/>
        </w:rPr>
        <w:br/>
      </w:r>
      <w:r>
        <w:rPr>
          <w:rFonts w:hint="eastAsia"/>
        </w:rPr>
        <w:t>　　表4 米贝霉素肟行业发展有利因素分析</w:t>
      </w:r>
      <w:r>
        <w:rPr>
          <w:rFonts w:hint="eastAsia"/>
        </w:rPr>
        <w:br/>
      </w:r>
      <w:r>
        <w:rPr>
          <w:rFonts w:hint="eastAsia"/>
        </w:rPr>
        <w:t>　　表5 米贝霉素肟行业发展不利因素分析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进入米贝霉素肟行业壁垒</w:t>
      </w:r>
      <w:r>
        <w:rPr>
          <w:rFonts w:hint="eastAsia"/>
        </w:rPr>
        <w:br/>
      </w:r>
      <w:r>
        <w:rPr>
          <w:rFonts w:hint="eastAsia"/>
        </w:rPr>
        <w:t>　　表7 米贝霉素肟发展趋势及建议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全球主要地区米贝霉素肟产量（千件）：2019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全球主要地区米贝霉素肟产量（2019-2024）&amp;（千件）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全球主要地区米贝霉素肟产量市场份额（2019-2024）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全球主要地区米贝霉素肟产量（2024-2030）&amp;（千件）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全球主要地区米贝霉素肟销售收入（百万美元）：2019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全球主要地区米贝霉素肟销售收入（2019-2024）&amp;（百万美元）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全球主要地区米贝霉素肟销售收入市场份额（2019-2024）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全球主要地区米贝霉素肟收入（2024-2030）&amp;（百万美元）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全球主要地区米贝霉素肟收入市场份额（2024-2030）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全球主要地区米贝霉素肟销量（千件）：2019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全球主要地区米贝霉素肟销量（2019-2024）&amp;（千件）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全球主要地区米贝霉素肟销量（2024-2030）&amp;（千件）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全球主要地区米贝霉素肟销量份额（2024-2030）</w:t>
      </w:r>
      <w:r>
        <w:rPr>
          <w:rFonts w:hint="eastAsia"/>
        </w:rPr>
        <w:br/>
      </w:r>
      <w:r>
        <w:rPr>
          <w:rFonts w:hint="eastAsia"/>
        </w:rPr>
        <w:t>　　表22 北美米贝霉素肟基本情况分析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北美（美国和加拿大）米贝霉素肟销量（2019-2030）&amp;（千件）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北美（美国和加拿大）米贝霉素肟收入（2019-2030）&amp;（百万美元）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欧洲米贝霉素肟基本情况分析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欧洲（德国、英国、法国和意大利等国家）米贝霉素肟销量（2019-2030）&amp;（千件）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欧洲（德国、英国、法国和意大利等国家）米贝霉素肟收入（2019-2030）&amp;（百万美元）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亚太地区米贝霉素肟基本情况分析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亚太（中国、日本、韩国、中国台湾、印度和东南亚等）米贝霉素肟销量（2019-2030）&amp;（千件）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亚太（中国、日本、韩国、中国台湾、印度和东南亚等）米贝霉素肟收入（2019-2030）&amp;（百万美元）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拉美地区米贝霉素肟基本情况分析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拉美地区（墨西哥、巴西等国家）米贝霉素肟销量（2019-2030）&amp;（千件）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拉美地区（墨西哥、巴西等国家）米贝霉素肟收入（2019-2030）&amp;（百万美元）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中东及非洲米贝霉素肟基本情况分析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中东及非洲（土耳其、沙特等国家）米贝霉素肟销量（2019-2030）&amp;（千件）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中东及非洲（土耳其、沙特等国家）米贝霉素肟收入（2019-2030）&amp;（百万美元）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全球市场主要厂商米贝霉素肟产能（2023-2024）&amp;（千件）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全球市场主要厂商米贝霉素肟销量（2019-2024）&amp;（千件）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全球市场主要厂商米贝霉素肟产量市场份额（2019-2024）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全球市场主要厂商米贝霉素肟销售收入（2019-2024）&amp;（百万美元）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全球市场主要厂商米贝霉素肟销售收入市场份额（2019-2024）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2023年全球主要生产商米贝霉素肟收入排名（百万美元）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中国市场主要厂商米贝霉素肟销量（2019-2024）&amp;（千件）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中国市场主要厂商米贝霉素肟销售收入（2019-2024）&amp;（百万美元）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中国市场主要厂商米贝霉素肟销售收入市场份额（2019-2024）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中国市场主要厂商米贝霉素肟销售价格（2019-2024）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2023年中国主要生产商米贝霉素肟收入排名（百万美元）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全球主要厂商米贝霉素肟产地分布及商业化日期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全球不同剂量米贝霉素肟销量（2019-2024年）&amp;（千件）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全球不同剂量米贝霉素肟销量市场份额（2019-2024）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全球不同剂量米贝霉素肟销量预测（2024-2030）&amp;（千件）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全球市场不同剂量米贝霉素肟销量市场份额预测（2024-2030）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全球不同剂量米贝霉素肟收入（2019-2024年）&amp;（百万美元）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全球不同剂量米贝霉素肟收入市场份额（2019-2024）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全球不同剂量米贝霉素肟收入预测（2024-2030）&amp;（百万美元）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全球不同剂量米贝霉素肟收入市场份额预测（2024-2030）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全球不同剂量米贝霉素肟价格走势（2019-2030）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中国不同剂量米贝霉素肟销量（2019-2024年）&amp;（千件）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中国不同剂量米贝霉素肟销量市场份额（2019-2024）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中国不同剂量米贝霉素肟销量预测（2024-2030）&amp;（千件）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中国不同剂量米贝霉素肟销量市场份额预测（2024-2030）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中国不同剂量米贝霉素肟收入（2019-2024年）&amp;（百万美元）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中国不同剂量米贝霉素肟收入市场份额（2019-2024）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中国不同剂量米贝霉素肟收入预测（2024-2030）&amp;（百万美元）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中国不同剂量米贝霉素肟收入市场份额预测（2024-2030）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全球不同应用米贝霉素肟销量（2019-2024年）&amp;（千件）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全球不同应用米贝霉素肟销量预测（2024-2030）&amp;（千件）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全球市场不同应用米贝霉素肟销量市场份额预测（2024-2030）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全球不同应用米贝霉素肟收入（2019-2024年）&amp;（百万美元）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全球不同应用米贝霉素肟收入市场份额（2019-2024）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全球不同应用米贝霉素肟收入预测（2024-2030）&amp;（百万美元）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全球不同应用米贝霉素肟收入市场份额预测（2024-2030）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全球不同应用米贝霉素肟价格走势（2019-2030）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中国不同应用米贝霉素肟销量（2019-2024年）&amp;（千件）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中国不同应用米贝霉素肟销量市场份额（2019-2024）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中国不同应用米贝霉素肟销量预测（2024-2030）&amp;（千件）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中国不同应用米贝霉素肟销量市场份额预测（2024-2030）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中国不同应用米贝霉素肟收入（2019-2024年）&amp;（百万美元）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中国不同应用米贝霉素肟收入市场份额（2019-2024）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中国不同应用米贝霉素肟收入预测（2024-2030）&amp;（百万美元）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中国不同应用米贝霉素肟收入市场份额预测（2024-2030）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米贝霉素肟行业技术发展趋势</w:t>
      </w:r>
      <w:r>
        <w:rPr>
          <w:rFonts w:hint="eastAsia"/>
        </w:rPr>
        <w:br/>
      </w:r>
      <w:r>
        <w:rPr>
          <w:rFonts w:hint="eastAsia"/>
        </w:rPr>
        <w:t>　　表85 米贝霉素肟行业主要的增长驱动因素</w:t>
      </w:r>
      <w:r>
        <w:rPr>
          <w:rFonts w:hint="eastAsia"/>
        </w:rPr>
        <w:br/>
      </w:r>
      <w:r>
        <w:rPr>
          <w:rFonts w:hint="eastAsia"/>
        </w:rPr>
        <w:t>　　表86 米贝霉素肟行业供应链分析</w:t>
      </w:r>
      <w:r>
        <w:rPr>
          <w:rFonts w:hint="eastAsia"/>
        </w:rPr>
        <w:br/>
      </w:r>
      <w:r>
        <w:rPr>
          <w:rFonts w:hint="eastAsia"/>
        </w:rPr>
        <w:t>　　表87 米贝霉素肟上游原料供应商</w:t>
      </w:r>
      <w:r>
        <w:rPr>
          <w:rFonts w:hint="eastAsia"/>
        </w:rPr>
        <w:br/>
      </w:r>
      <w:r>
        <w:rPr>
          <w:rFonts w:hint="eastAsia"/>
        </w:rPr>
        <w:t>　　表88 米贝霉素肟行业下游客户分析</w:t>
      </w:r>
      <w:r>
        <w:rPr>
          <w:rFonts w:hint="eastAsia"/>
        </w:rPr>
        <w:br/>
      </w:r>
      <w:r>
        <w:rPr>
          <w:rFonts w:hint="eastAsia"/>
        </w:rPr>
        <w:t>　　表89 米贝霉素肟行业主要下游客户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上下游行业对米贝霉素肟行业的影响</w:t>
      </w:r>
      <w:r>
        <w:rPr>
          <w:rFonts w:hint="eastAsia"/>
        </w:rPr>
        <w:br/>
      </w:r>
      <w:r>
        <w:rPr>
          <w:rFonts w:hint="eastAsia"/>
        </w:rPr>
        <w:t>　　表91 米贝霉素肟行业主要经销商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重点企业（7）米贝霉素肟生产基地、销售区域、竞争对手及市场地位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重点企业（7）米贝霉素肟产品规格、参数及市场应用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重点企业（7）米贝霉素肟销量（千件）、收入（百万美元）、价格及毛利率（2019-2024）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中国市场米贝霉素肟产量、销量、进出口（2019-2024年）&amp;（千件）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中国市场米贝霉素肟产量、销量、进出口预测（2024-2030）&amp;（千件）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中国市场米贝霉素肟进出口贸易趋势</w:t>
      </w:r>
      <w:r>
        <w:rPr>
          <w:rFonts w:hint="eastAsia"/>
        </w:rPr>
        <w:br/>
      </w:r>
      <w:r>
        <w:rPr>
          <w:rFonts w:hint="eastAsia"/>
        </w:rPr>
        <w:t>　　表130 中国市场米贝霉素肟主要进口来源</w:t>
      </w:r>
      <w:r>
        <w:rPr>
          <w:rFonts w:hint="eastAsia"/>
        </w:rPr>
        <w:br/>
      </w:r>
      <w:r>
        <w:rPr>
          <w:rFonts w:hint="eastAsia"/>
        </w:rPr>
        <w:t>　　表131 中国市场米贝霉素肟主要出口目的地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中国米贝霉素肟生产地区分布</w:t>
      </w:r>
      <w:r>
        <w:rPr>
          <w:rFonts w:hint="eastAsia"/>
        </w:rPr>
        <w:br/>
      </w:r>
      <w:r>
        <w:rPr>
          <w:rFonts w:hint="eastAsia"/>
        </w:rPr>
        <w:t>　　表134 中国米贝霉素肟消费地区分布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米贝霉素肟产品图片</w:t>
      </w:r>
      <w:r>
        <w:rPr>
          <w:rFonts w:hint="eastAsia"/>
        </w:rPr>
        <w:br/>
      </w:r>
      <w:r>
        <w:rPr>
          <w:rFonts w:hint="eastAsia"/>
        </w:rPr>
        <w:t>　　图2 全球不同剂量米贝霉素肟市场份额2023 &amp; 2024</w:t>
      </w:r>
      <w:r>
        <w:rPr>
          <w:rFonts w:hint="eastAsia"/>
        </w:rPr>
        <w:br/>
      </w:r>
      <w:r>
        <w:rPr>
          <w:rFonts w:hint="eastAsia"/>
        </w:rPr>
        <w:t>　　图3 125mg/片产品图片</w:t>
      </w:r>
      <w:r>
        <w:rPr>
          <w:rFonts w:hint="eastAsia"/>
        </w:rPr>
        <w:br/>
      </w:r>
      <w:r>
        <w:rPr>
          <w:rFonts w:hint="eastAsia"/>
        </w:rPr>
        <w:t>　　图4 625mg/片产品图片</w:t>
      </w:r>
      <w:r>
        <w:rPr>
          <w:rFonts w:hint="eastAsia"/>
        </w:rPr>
        <w:br/>
      </w:r>
      <w:r>
        <w:rPr>
          <w:rFonts w:hint="eastAsia"/>
        </w:rPr>
        <w:t>　　图5 全球不同应用米贝霉素肟市场份额2023 vs 2024</w:t>
      </w:r>
      <w:r>
        <w:rPr>
          <w:rFonts w:hint="eastAsia"/>
        </w:rPr>
        <w:br/>
      </w:r>
      <w:r>
        <w:rPr>
          <w:rFonts w:hint="eastAsia"/>
        </w:rPr>
        <w:t>　　图6 零售药房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全球米贝霉素肟产能、产量、产能利用率及发展趋势（2019-2030）&amp;（千件）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全球米贝霉素肟产量、需求量及发展趋势（2019-2030）&amp;（千件）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全球主要地区米贝霉素肟产量市场份额（2019-2030）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中国米贝霉素肟产能、产量、产能利用率及发展趋势（2019-2030）&amp;（千件）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中国米贝霉素肟产量、市场需求量及发展趋势（2019-2030）&amp;（千件）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中国米贝霉素肟总产能占全球比重（2019-2030）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中国米贝霉素肟总产量占全球比重（2019-2030）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全球米贝霉素肟市场收入及增长率：（2019-2030）&amp;（百万美元）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全球市场米贝霉素肟市场规模：2019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全球市场米贝霉素肟销量及增长率（2019-2030）&amp;（千件）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全球市场米贝霉素肟价格趋势（2019-2030）</w:t>
      </w:r>
      <w:r>
        <w:rPr>
          <w:rFonts w:hint="eastAsia"/>
        </w:rPr>
        <w:br/>
      </w:r>
      <w:r>
        <w:rPr>
          <w:rFonts w:hint="eastAsia"/>
        </w:rPr>
        <w:t>　　图20 中国米贝霉素肟市场收入及增长率：（2019-2030）&amp;（百万美元）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中国市场米贝霉素肟市场规模：2019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中国市场米贝霉素肟销量及增长率（2019-2030）&amp;（千件）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中国市场米贝霉素肟销量占全球比重（2019-2030）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中国米贝霉素肟收入占全球比重（2019-2030）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全球主要地区米贝霉素肟销售收入市场份额（2019-2024）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全球主要地区米贝霉素肟销售收入市场份额（2023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全球主要地区米贝霉素肟收入市场份额（2024-2030）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全球主要地区米贝霉素肟销量市场份额（2023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北美（美国和加拿大）米贝霉素肟销量份额（2019-2030）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北美（美国和加拿大）米贝霉素肟收入份额（2019-2030）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欧洲（德国、英国、法国和意大利等国家）米贝霉素肟销量份额（2019-2030）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欧洲（德国、英国、法国和意大利等国家）米贝霉素肟收入份额（2019-2030）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亚太（中国、日本、韩国、中国台湾、印度和东南亚等）米贝霉素肟销量份额（2019-2030）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亚太（中国、日本、韩国、中国台湾、印度和东南亚等）米贝霉素肟收入份额（2019-2030）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拉美地区（墨西哥、巴西等国家）米贝霉素肟销量份额（2019-2030）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拉美地区（墨西哥、巴西等国家）米贝霉素肟收入份额（2019-2030）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中东及非洲（土耳其、沙特等国家）米贝霉素肟销量份额（2019-2030）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中东及非洲（土耳其、沙特等国家）米贝霉素肟收入份额（2019-2030）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2023年全球市场主要厂商米贝霉素肟销量市场份额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2023年全球市场主要厂商米贝霉素肟收入市场份额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2023年中国市场主要厂商米贝霉素肟销量市场份额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2023年中国市场主要厂商米贝霉素肟收入市场份额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2023年全球前五大生产商米贝霉素肟市场份额</w:t>
      </w:r>
      <w:r>
        <w:rPr>
          <w:rFonts w:hint="eastAsia"/>
        </w:rPr>
        <w:br/>
      </w:r>
      <w:r>
        <w:rPr>
          <w:rFonts w:hint="eastAsia"/>
        </w:rPr>
        <w:t>　　图44 全球米贝霉素肟第一梯队、第二梯队和第三梯队生产商（品牌）及市场份额（2023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米贝霉素肟中国企业SWOT分析</w:t>
      </w:r>
      <w:r>
        <w:rPr>
          <w:rFonts w:hint="eastAsia"/>
        </w:rPr>
        <w:br/>
      </w:r>
      <w:r>
        <w:rPr>
          <w:rFonts w:hint="eastAsia"/>
        </w:rPr>
        <w:t>　　图46 米贝霉素肟产业链</w:t>
      </w:r>
      <w:r>
        <w:rPr>
          <w:rFonts w:hint="eastAsia"/>
        </w:rPr>
        <w:br/>
      </w:r>
      <w:r>
        <w:rPr>
          <w:rFonts w:hint="eastAsia"/>
        </w:rPr>
        <w:t>　　图47 米贝霉素肟行业采购模式分析</w:t>
      </w:r>
      <w:r>
        <w:rPr>
          <w:rFonts w:hint="eastAsia"/>
        </w:rPr>
        <w:br/>
      </w:r>
      <w:r>
        <w:rPr>
          <w:rFonts w:hint="eastAsia"/>
        </w:rPr>
        <w:t>　　图48 米贝霉素肟行业销售模式分析</w:t>
      </w:r>
      <w:r>
        <w:rPr>
          <w:rFonts w:hint="eastAsia"/>
        </w:rPr>
        <w:br/>
      </w:r>
      <w:r>
        <w:rPr>
          <w:rFonts w:hint="eastAsia"/>
        </w:rPr>
        <w:t>　　图49 米贝霉素肟行业销售模式分析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5150da5354fee" w:history="1">
        <w:r>
          <w:rPr>
            <w:rStyle w:val="Hyperlink"/>
          </w:rPr>
          <w:t>2024-2030年全球与中国米贝霉素肟发展现状及前景趋势报告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5150da5354fee" w:history="1">
        <w:r>
          <w:rPr>
            <w:rStyle w:val="Hyperlink"/>
          </w:rPr>
          <w:t>https://www.20087.com/1/88/MiBeiMeiSuWoDeXianZhuangYuFaZhanQianJing.html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344f8f0b4b07" w:history="1">
      <w:r>
        <w:rPr>
          <w:rStyle w:val="Hyperlink"/>
        </w:rPr>
        <w:t>2024-2030年全球与中国米贝霉素肟发展现状及前景趋势报告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iBeiMeiSuWoDeXianZhuangYuFaZhanQianJing.html" TargetMode="External" Id="R4e55150da53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iBeiMeiSuWoDeXianZhuangYuFaZhanQianJing.html" TargetMode="External" Id="R6e55344f8f0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2024-01-26T04:57:00Z</dcterms:created>
  <dcterms:modified xsi:type="dcterms:W3CDTF">2024-01-26T05:57:00Z</dcterms:modified>
  <dc:subject>2024-2030年全球与中国米贝霉素肟发展现状及前景趋势报告</dc:subject>
  <dc:title>2024-2030年全球与中国米贝霉素肟发展现状及前景趋势报告</dc:title>
  <cp:keywords>2024-2030年全球与中国米贝霉素肟发展现状及前景趋势报告</cp:keywords>
  <dc:description>2024-2030年全球与中国米贝霉素肟发展现状及前景趋势报告</dc:description>
</cp:coreProperties>
</file>