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c4e47cd7f4b32" w:history="1">
              <w:r>
                <w:rPr>
                  <w:rStyle w:val="Hyperlink"/>
                </w:rPr>
                <w:t>2025-2031年全球与中国索磷布韦市场现状研究分析及发展趋势预测报告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c4e47cd7f4b32" w:history="1">
              <w:r>
                <w:rPr>
                  <w:rStyle w:val="Hyperlink"/>
                </w:rPr>
                <w:t>2025-2031年全球与中国索磷布韦市场现状研究分析及发展趋势预测报告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c4e47cd7f4b32" w:history="1">
                <w:r>
                  <w:rPr>
                    <w:rStyle w:val="Hyperlink"/>
                  </w:rPr>
                  <w:t>https://www.20087.com/1/18/SuoLinBuWeiDeQianJingQuShi.html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索磷布韦 (Sofosbuvir) 是一种用于治疗丙型肝炎的抗病毒药物，具有高治愈率和较少副作用的特点。近年来，随着对丙型肝炎治疗方法的研究进展，索磷布韦市场需求持续增长。制药企业正致力于提高药物的安全性和有效性，并进行更多的临床试验以验证其在不同患者群体中的疗效。此外，随着生物标志物检测技术的进步，药物的使用也趋向于更加精准化和个性化。</w:t>
      </w:r>
      <w:r>
        <w:rPr>
          <w:rFonts w:hint="eastAsia"/>
        </w:rPr>
        <w:br/>
      </w:r>
      <w:r>
        <w:rPr>
          <w:rFonts w:hint="eastAsia"/>
        </w:rPr>
        <w:t>　　未来，索磷布韦市场的发展将受到以下几个方面的影响：一是随着对丙型肝炎治疗方法研究的深入，索磷布韦将更注重提高其安全性和有效性；二是随着技术的进步，索磷布韦将更注重采用新型药物开发技术和生产工艺，提高药物的稳定性和生物利用度；三是随着市场竞争的加剧，索磷布韦制造商将更注重提供综合解决方案，包括药物信息咨询和技术支持服务；四是随着医疗法规的趋严，索磷布韦生产将更注重符合相关的安全标准和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c4e47cd7f4b32" w:history="1">
        <w:r>
          <w:rPr>
            <w:rStyle w:val="Hyperlink"/>
          </w:rPr>
          <w:t>2025-2031年全球与中国索磷布韦市场现状研究分析及发展趋势预测报告</w:t>
        </w:r>
      </w:hyperlink>
      <w:r>
        <w:rPr>
          <w:rFonts w:hint="eastAsia"/>
        </w:rPr>
        <w:t>》依托权威数据资源与长期市场监测，系统分析了索磷布韦行业的市场规模、市场需求及产业链结构，深入探讨了索磷布韦价格变动与细分市场特征。报告科学预测了索磷布韦市场前景及未来发展趋势，重点剖析了行业集中度、竞争格局及重点企业的市场地位，并通过SWOT分析揭示了索磷布韦行业机遇与潜在风险。报告为投资者及业内企业提供了全面的市场洞察与决策参考，助力把握索磷布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索磷布韦行业概述及市场现状分析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索磷布韦行业介绍</w:t>
      </w:r>
      <w:r>
        <w:rPr>
          <w:rFonts w:hint="eastAsia"/>
        </w:rPr>
        <w:br/>
      </w:r>
      <w:r>
        <w:rPr>
          <w:rFonts w:hint="eastAsia"/>
        </w:rPr>
        <w:t>　　第二节 索磷布韦产品主要分类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一、不同种类索磷布韦产量占比（2024年）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二、不同种类索磷布韦价格走势（2020-2031年）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索磷布韦主要应用领域分析</w:t>
      </w:r>
      <w:r>
        <w:rPr>
          <w:rFonts w:hint="eastAsia"/>
        </w:rPr>
        <w:br/>
      </w:r>
      <w:r>
        <w:rPr>
          <w:rFonts w:hint="eastAsia"/>
        </w:rPr>
        <w:t>　　　　一、索磷布韦主要应用领域</w:t>
      </w:r>
      <w:r>
        <w:rPr>
          <w:rFonts w:hint="eastAsia"/>
        </w:rPr>
        <w:br/>
      </w:r>
      <w:r>
        <w:rPr>
          <w:rFonts w:hint="eastAsia"/>
        </w:rPr>
        <w:t>　　　　二、全球索磷布韦不同应用领域消费量占比（2024年）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全球与中国索磷布韦市场发展现状对比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一、全球索磷布韦市场现状及发展趋势（2020-2031年）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二、中国索磷布韦市场现状及发展趋势（2020-2031年）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全球索磷布韦供需现状及趋势预测（2020-2031年）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一、全球索磷布韦产能、产量、产能利用率情况及趋势（2020-2031年）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二、全球索磷布韦产量、表观消费量情况及趋势（2020-2031年）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中国索磷布韦供需现状及趋势预测（2020-2031年）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一、中国索磷布韦产能、产量、产能利用率情况及趋势（2020-2031年）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二、中国索磷布韦产量、表观消费量情况及趋势（2020-2031年）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三、中国索磷布韦产量、需求量、市场缺口情况及趋势（2020-2031年）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中国索磷布韦行业政策分析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全球与中国索磷布韦重点企业产量、产值、集中度分析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全球市场索磷布韦重点企业2024和2025年产量、产值统计分析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一、全球市场索磷布韦重点企业2024和2025年产量统计分析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二、全球市场索磷布韦重点企业2024和2025年产值统计分析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三、全球市场索磷布韦重点企业2024和2025年产品价格分析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中国市场索磷布韦重点企业2024和2025年产量、产值统计分析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一、中国市场索磷布韦重点企业2024和2025年产量统计分析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二、中国市场索磷布韦重点企业2024和2025年产值统计分析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索磷布韦重点厂商总部</w:t>
      </w:r>
      <w:r>
        <w:rPr>
          <w:rFonts w:hint="eastAsia"/>
        </w:rPr>
        <w:br/>
      </w:r>
      <w:r>
        <w:rPr>
          <w:rFonts w:hint="eastAsia"/>
        </w:rPr>
        <w:t>　　第四节 索磷布韦行业企业集中度分析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全球重点索磷布韦企业SWOT分析</w:t>
      </w:r>
      <w:r>
        <w:rPr>
          <w:rFonts w:hint="eastAsia"/>
        </w:rPr>
        <w:br/>
      </w:r>
      <w:r>
        <w:rPr>
          <w:rFonts w:hint="eastAsia"/>
        </w:rPr>
        <w:t>　　第六节 中国重点索磷布韦企业SWOT分析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全球主要地区索磷布韦产量、产值、市场份额情况及趋势预测（2020-2031年）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全球主要地区索磷布韦产量、产值及市场份额情况及趋势（2020-2031年）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一、全球主要地区索磷布韦产量及市场份额情况及趋势（2020-2031年）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二、全球主要地区索磷布韦产值及市场份额情况及趋势（2020-2031年）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中国市场2020-2031年索磷布韦产量、产值情况及趋势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北美市场2020-2031年索磷布韦产量、产值情况及趋势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欧洲市场2020-2031年索磷布韦产量、产值情况及趋势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日本市场2020-2031年索磷布韦产量、产值情况及趋势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全球主要地区索磷布韦消费量、市场份额及发展趋势分析（2020-2031年）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全球主要地区索磷布韦消费量、市场份额及发展趋势（2020-2031年）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中国市场2020-2031年索磷布韦消费情况及发展趋势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北美市场2020-2031年索磷布韦消费情况及发展趋势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欧洲市场2020-2031年索磷布韦消费情况及发展趋势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日本市场2020-2031年索磷布韦消费情况及发展趋势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主要索磷布韦企业调研分析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二、企业索磷布韦产品</w:t>
      </w:r>
      <w:r>
        <w:rPr>
          <w:rFonts w:hint="eastAsia"/>
        </w:rPr>
        <w:br/>
      </w:r>
      <w:r>
        <w:rPr>
          <w:rFonts w:hint="eastAsia"/>
        </w:rPr>
        <w:t>　　　　三、企业索磷布韦产量、价格、收入、成本、毛利情况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不同种类索磷布韦产量、价格、产值及市场份额情况（2020-2031）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全球市场不同种类索磷布韦产量、产值及市场份额情况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一、全球市场不同种类索磷布韦产量、市场份额情况（2020-2031年）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二、全球市场不同种类索磷布韦产值、市场份额情况（2020-2031年）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三、全球市场不同种类索磷布韦价格走势分析（2020-2031年）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中国市场不同种类索磷布韦产量、产值及市场份额情况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一、中国市场不同种类索磷布韦产量、市场份额情况（2020-2031年）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二、中国市场不同种类索磷布韦产值、市场份额情况（2020-2031年）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三、中国市场不同种类索磷布韦价格走势分析（2020-2031年）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索磷布韦上游原料及下游主要应用领域分析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索磷布韦产业链分析</w:t>
      </w:r>
      <w:r>
        <w:rPr>
          <w:rFonts w:hint="eastAsia"/>
        </w:rPr>
        <w:br/>
      </w:r>
      <w:r>
        <w:rPr>
          <w:rFonts w:hint="eastAsia"/>
        </w:rPr>
        <w:t>　　第二节 索磷布韦产业上游供应分析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全球市场索磷布韦下游主要应用领域消费量、市场份额及增长情况（2020-2031年）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中国市场索磷布韦下游主要应用领域消费量、市场份额及增长情况（2020-2031年）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中国市场索磷布韦产量、消费量、进出口分析及发展趋势（2020-2031年）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中国市场索磷布韦产量、消费量、进出口分析及发展趋势（2020-2031年）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中国市场索磷布韦进出口贸易趋势（2020-2031年）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中国市场索磷布韦主要进口来源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中国市场索磷布韦主要出口目的地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中国市场索磷布韦主要地区分布（2025年）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中国索磷布韦生产地区分布</w:t>
      </w:r>
      <w:r>
        <w:rPr>
          <w:rFonts w:hint="eastAsia"/>
        </w:rPr>
        <w:br/>
      </w:r>
      <w:r>
        <w:rPr>
          <w:rFonts w:hint="eastAsia"/>
        </w:rPr>
        <w:t>　　第二节 中国索磷布韦消费地区分布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影响中国市场索磷布韦供需因素分析</w:t>
      </w:r>
      <w:r>
        <w:rPr>
          <w:rFonts w:hint="eastAsia"/>
        </w:rPr>
        <w:br/>
      </w:r>
      <w:r>
        <w:rPr>
          <w:rFonts w:hint="eastAsia"/>
        </w:rPr>
        <w:t>　　第一节 索磷布韦及相关行业技术发展概况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索磷布韦进出口贸易现状及趋势（2020-2031年）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索磷布韦产品技术趋势与价格走势预测（2020-2031年）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索磷布韦行业市场环境发展趋势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不同种类索磷布韦产品技术发展趋势（2020-2031年）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索磷布韦价格走势预测（2020-2031年）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索磷布韦销售渠道分析及建议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国内市场索磷布韦销售渠道分析</w:t>
      </w:r>
      <w:r>
        <w:rPr>
          <w:rFonts w:hint="eastAsia"/>
        </w:rPr>
        <w:br/>
      </w:r>
      <w:r>
        <w:rPr>
          <w:rFonts w:hint="eastAsia"/>
        </w:rPr>
        <w:t>　　　　一、当前索磷布韦主要销售模式及销售渠道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二、国内市场索磷布韦销售模式及销售渠道趋势（2020-2031年）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海外市场索磷布韦销售渠道分析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中.智.林.－索磷布韦行业营销策略建议</w:t>
      </w:r>
      <w:r>
        <w:rPr>
          <w:rFonts w:hint="eastAsia"/>
        </w:rPr>
        <w:br/>
      </w:r>
      <w:r>
        <w:rPr>
          <w:rFonts w:hint="eastAsia"/>
        </w:rPr>
        <w:t>　　　　一、索磷布韦市场定位及目标消费者分析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二、索磷布韦行业营销模式及销售渠道建议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索磷布韦产品介绍</w:t>
      </w:r>
      <w:r>
        <w:rPr>
          <w:rFonts w:hint="eastAsia"/>
        </w:rPr>
        <w:br/>
      </w:r>
      <w:r>
        <w:rPr>
          <w:rFonts w:hint="eastAsia"/>
        </w:rPr>
        <w:t>　　表 索磷布韦产品分类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2024年全球不同种类索磷布韦产量份额</w:t>
      </w:r>
      <w:r>
        <w:rPr>
          <w:rFonts w:hint="eastAsia"/>
        </w:rPr>
        <w:br/>
      </w:r>
      <w:r>
        <w:rPr>
          <w:rFonts w:hint="eastAsia"/>
        </w:rPr>
        <w:t>　　表 不同种类索磷布韦价格及趋势（2020-2031年）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索磷布韦主要应用领域</w:t>
      </w:r>
      <w:r>
        <w:rPr>
          <w:rFonts w:hint="eastAsia"/>
        </w:rPr>
        <w:br/>
      </w:r>
      <w:r>
        <w:rPr>
          <w:rFonts w:hint="eastAsia"/>
        </w:rPr>
        <w:t>　　图 全球2024年索磷布韦不同应用领域消费量份额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全球市场索磷布韦产量及增长情况（2020-2031年）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全球市场索磷布韦产值及增长情况（2020-2031年）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中国市场索磷布韦产量、增长率及趋势（2020-2031年）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中国市场索磷布韦产值、增长率及趋势（2020-2031年）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全球索磷布韦产能、产量、产能利用率及趋势（2020-2031年）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全球索磷布韦产量、表观消费量及趋势（2020-2031年）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中国索磷布韦产能、产量、产能利用率及趋势（2020-2031年）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中国索磷布韦产量、表观消费量及趋势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中国索磷布韦产量、市场需求量及趋势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索磷布韦行业政策分析</w:t>
      </w:r>
      <w:r>
        <w:rPr>
          <w:rFonts w:hint="eastAsia"/>
        </w:rPr>
        <w:br/>
      </w:r>
      <w:r>
        <w:rPr>
          <w:rFonts w:hint="eastAsia"/>
        </w:rPr>
        <w:t>　　表 全球市场索磷布韦重点企业2024和2025年产量统计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全球市场索磷布韦重点企业2024和2025年产量、市场份额统计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全球市场索磷布韦重点企业2025年产量、市场份额统计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全球市场索磷布韦重点企业2025年产量、市场份额统计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全球市场索磷布韦重点企业2024和2025年产值统计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全球市场索磷布韦重点企业2024和2025年产值市场份额统计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全球市场索磷布韦重点企业2025年产值、市场份额统计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全球市场索磷布韦重点企业2025年产值、市场份额统计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全球市场索磷布韦重点企业2024和2025年产品价格统计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中国市场索磷布韦重点企业2024和2025年产量统计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中国市场索磷布韦重点企业2024和2025年产量市场份额统计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中国市场索磷布韦重点企业2025年产量、市场份额统计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中国市场索磷布韦重点企业2025年产量、市场份额统计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中国市场索磷布韦重点企业2024和2025年产值统计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中国市场索磷布韦重点企业2024和2025年产值市场份额统计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中国市场索磷布韦重点企业2025年产值、市场份额统计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中国市场索磷布韦重点企业2025年产值、市场份额统计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索磷布韦企业总部</w:t>
      </w:r>
      <w:r>
        <w:rPr>
          <w:rFonts w:hint="eastAsia"/>
        </w:rPr>
        <w:br/>
      </w:r>
      <w:r>
        <w:rPr>
          <w:rFonts w:hint="eastAsia"/>
        </w:rPr>
        <w:t>　　表 全球市场索磷布韦重点企业2024和2025年产值市场份额统计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全球索磷布韦重点企业SWOT分析</w:t>
      </w:r>
      <w:r>
        <w:rPr>
          <w:rFonts w:hint="eastAsia"/>
        </w:rPr>
        <w:br/>
      </w:r>
      <w:r>
        <w:rPr>
          <w:rFonts w:hint="eastAsia"/>
        </w:rPr>
        <w:t>　　表 中国索磷布韦重点企业SWOT分析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全球主要地区2020-2025年索磷布韦产量统计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全球主要地区2025-2031年索磷布韦产量预测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全球主要地区2020-2031年索磷布韦产量市场份额统计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全球主要地区2025年索磷布韦产量市场份额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全球主要地区2020-2025年索磷布韦产值统计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全球主要地区2025-2031年索磷布韦产值预测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全球主要地区2020-2031年索磷布韦产值市场份额统计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全球主要地区2025年索磷布韦产值市场份额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中国市场2020-2031年索磷布韦产量及增长情况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中国市场2020-2031年索磷布韦产值及增长情况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北美市场2020-2031年索磷布韦产量及增长情况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北美市场2020-2031年索磷布韦产值及增长情况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欧洲市场2020-2031年索磷布韦产量及增长情况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欧洲市场2020-2031年索磷布韦产值及增长情况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日本市场2020-2031年索磷布韦产量及增长情况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日本市场2020-2031年索磷布韦产值及增长情况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全球主要地区2020-2025年索磷布韦消费量统计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全球主要地区2025-2031年索磷布韦消费量预测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全球主要地区2020-2031年索磷布韦消费量市场份额统计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全球主要地区2025年索磷布韦消费量市场份额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中国市场2020-2031年索磷布韦消费量、增长率及趋势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北美市场2020-2031年索磷布韦消费量、增长率及趋势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欧洲市场2020-2031年索磷布韦消费量、增长率及趋势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日本市场2020-2031年索磷布韦消费量、增长率及趋势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企业（一）索磷布韦产品情况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企业（二）索磷布韦产品情况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企业（三）索磷布韦产品情况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企业（四）索磷布韦产品情况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企业（五）索磷布韦产品情况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企业（六）索磷布韦产品情况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企业（七）索磷布韦产品情况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企业（八）索磷布韦产品情况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企业（九）索磷布韦产品情况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企业（十）索磷布韦产品情况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企业（十）2020-2025年索磷布韦产量、价格、收入、成本、毛利情况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全球市场不同种类索磷布韦产量统计（2020-2025年）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全球市场不同种类索磷布韦产量预测（2025-2031年）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全球市场不同种类索磷布韦产量市场份额（2020-2031年）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全球市场不同种类索磷布韦产值统计（2020-2025年）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全球市场不同种类索磷布韦产值预测（2025-2031年）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全球市场不同种类索磷布韦产值市场份额（2020-2031年）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全球市场不同种类索磷布韦价格走势（2020-2031年）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中国市场不同种类索磷布韦产量统计（2020-2025年）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中国市场不同种类索磷布韦产量预测（2025-2031年）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中国市场不同种类索磷布韦产量市场份额（2020-2031年）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中国市场不同种类索磷布韦产值统计（2020-2025年）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中国市场不同种类索磷布韦产值预测（2025-2031年）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中国市场不同种类索磷布韦产值市场份额（2020-2031年）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中国市场不同种类索磷布韦价格走势（2020-2031年）</w:t>
      </w:r>
      <w:r>
        <w:rPr>
          <w:rFonts w:hint="eastAsia"/>
        </w:rPr>
        <w:br/>
      </w:r>
      <w:r>
        <w:rPr>
          <w:rFonts w:hint="eastAsia"/>
        </w:rPr>
        <w:t>　　图 索磷布韦产业链</w:t>
      </w:r>
      <w:r>
        <w:rPr>
          <w:rFonts w:hint="eastAsia"/>
        </w:rPr>
        <w:br/>
      </w:r>
      <w:r>
        <w:rPr>
          <w:rFonts w:hint="eastAsia"/>
        </w:rPr>
        <w:t>　　表 索磷布韦原材料</w:t>
      </w:r>
      <w:r>
        <w:rPr>
          <w:rFonts w:hint="eastAsia"/>
        </w:rPr>
        <w:br/>
      </w:r>
      <w:r>
        <w:rPr>
          <w:rFonts w:hint="eastAsia"/>
        </w:rPr>
        <w:t>　　表 索磷布韦上游原料供应商及联系方式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全球市场索磷布韦主要应用领域消费量统计（2020-2025年）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全球市场索磷布韦主要应用领域消费量预测（2025-2031年）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全球市场索磷布韦主要应用领域消费量市场份额（2020-2031年）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2025年全球市场索磷布韦主要应用领域消费量市场份额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全球市场索磷布韦主要应用领域消费量增长率（2020-2031年）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中国市场索磷布韦主要应用领域消费量统计（2020-2025年）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中国市场索磷布韦主要应用领域消费量预测（2025-2031年）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中国市场索磷布韦主要应用领域消费量市场份额（2020-2031年）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中国市场索磷布韦主要应用领域消费量增长率（2020-2031年）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中国市场索磷布韦产量、消费量、进出口情况分析（2020-2025年）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中国市场索磷布韦产量、消费量、进出口情况预测（2025-2031年）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2020-2031年中国市场索磷布韦进出口量</w:t>
      </w:r>
      <w:r>
        <w:rPr>
          <w:rFonts w:hint="eastAsia"/>
        </w:rPr>
        <w:br/>
      </w:r>
      <w:r>
        <w:rPr>
          <w:rFonts w:hint="eastAsia"/>
        </w:rPr>
        <w:t>　　图 2025年索磷布韦生产地区分布</w:t>
      </w:r>
      <w:r>
        <w:rPr>
          <w:rFonts w:hint="eastAsia"/>
        </w:rPr>
        <w:br/>
      </w:r>
      <w:r>
        <w:rPr>
          <w:rFonts w:hint="eastAsia"/>
        </w:rPr>
        <w:t>　　图 2025年索磷布韦消费地区分布</w:t>
      </w:r>
      <w:r>
        <w:rPr>
          <w:rFonts w:hint="eastAsia"/>
        </w:rPr>
        <w:br/>
      </w:r>
      <w:r>
        <w:rPr>
          <w:rFonts w:hint="eastAsia"/>
        </w:rPr>
        <w:t>　　图 中国索磷布韦进口量及趋势预测（2020-2031年）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中国索磷布韦出口量及趋势预测（2020-2031年）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不同种类索磷布韦产量占比（2025-2031年）</w:t>
      </w:r>
      <w:r>
        <w:rPr>
          <w:rFonts w:hint="eastAsia"/>
        </w:rPr>
        <w:br/>
      </w:r>
      <w:r>
        <w:rPr>
          <w:rFonts w:hint="eastAsia"/>
        </w:rPr>
        <w:t>　　图 索磷布韦价格走势预测（2025-2031年）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国内市场索磷布韦未来销售渠道趋势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c4e47cd7f4b32" w:history="1">
        <w:r>
          <w:rPr>
            <w:rStyle w:val="Hyperlink"/>
          </w:rPr>
          <w:t>2025-2031年全球与中国索磷布韦市场现状研究分析及发展趋势预测报告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c4e47cd7f4b32" w:history="1">
        <w:r>
          <w:rPr>
            <w:rStyle w:val="Hyperlink"/>
          </w:rPr>
          <w:t>https://www.20087.com/1/18/SuoLinBuWeiDeQianJingQuShi.html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磷布韦片是国家免费药吗、索磷布韦维帕他韦、sotorasib靶向药价格、索磷布韦片多少钱一盒、索磷布韦一旦吃了就不能停吗、索磷布韦片副作用、索磷布韦片全国统一价格吗、索磷布韦维帕他韦片说明书、伊达比星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c3abe20fa43de" w:history="1">
      <w:r>
        <w:rPr>
          <w:rStyle w:val="Hyperlink"/>
        </w:rPr>
        <w:t>2025-2031年全球与中国索磷布韦市场现状研究分析及发展趋势预测报告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uoLinBuWeiDeQianJingQuShi.html" TargetMode="External" Id="R948c4e47cd7f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uoLinBuWeiDeQianJingQuShi.html" TargetMode="External" Id="Rfcac3abe20fa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2025-05-12T23:47:00Z</dcterms:created>
  <dcterms:modified xsi:type="dcterms:W3CDTF">2025-05-13T00:47:00Z</dcterms:modified>
  <dc:subject>2025-2031年全球与中国索磷布韦市场现状研究分析及发展趋势预测报告</dc:subject>
  <dc:title>2025-2031年全球与中国索磷布韦市场现状研究分析及发展趋势预测报告</dc:title>
  <cp:keywords>2025-2031年全球与中国索磷布韦市场现状研究分析及发展趋势预测报告</cp:keywords>
  <dc:description>2025-2031年全球与中国索磷布韦市场现状研究分析及发展趋势预测报告</dc:description>
</cp:coreProperties>
</file>