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7e14c67244f62" w:history="1">
              <w:r>
                <w:rPr>
                  <w:rStyle w:val="Hyperlink"/>
                </w:rPr>
                <w:t>2025-2031年中国腺苷蛋氨酸行业现状调研与前景趋势报告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7e14c67244f62" w:history="1">
              <w:r>
                <w:rPr>
                  <w:rStyle w:val="Hyperlink"/>
                </w:rPr>
                <w:t>2025-2031年中国腺苷蛋氨酸行业现状调研与前景趋势报告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7e14c67244f62" w:history="1">
                <w:r>
                  <w:rPr>
                    <w:rStyle w:val="Hyperlink"/>
                  </w:rPr>
                  <w:t>https://www.20087.com/1/18/XianGanDanAnSuanFaZhanQuShiFenXi.html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腺苷蛋氨酸是重要的生物活性物质，其发展现状体现了生物医学和营养健康领域的交叉融合。目前，腺苷蛋氨酸在临床医学中被广泛应用于肝病治疗，如肝硬化、脂肪肝，以及神经退行性疾病和关节炎的辅助治疗。随着对其生物活性和代谢途径的深入研究，腺苷蛋氨酸的合成技术和纯化工艺不断优化，提高了其生产效率和产品质量。同时，基于腺苷蛋氨酸的营养补充剂和保健品市场逐渐兴起，满足了消费者对健康管理和疾病预防的需求。</w:t>
      </w:r>
      <w:r>
        <w:rPr>
          <w:rFonts w:hint="eastAsia"/>
        </w:rPr>
        <w:br/>
      </w:r>
      <w:r>
        <w:rPr>
          <w:rFonts w:hint="eastAsia"/>
        </w:rPr>
        <w:t>　　未来，腺苷蛋氨酸的发展将更加侧重于个性化医疗和功能食品开发。一方面，通过基因检测和代谢组学分析，腺苷蛋氨酸将用于制定个性化治疗方案，如针对不同遗传背景和代谢状态的患者，提供定制化的剂量和疗程，提高了治疗效果和安全性。另一方面，结合膳食纤维、抗氧化剂等营养成分，腺苷蛋氨酸将开发更多功能食品和饮料，如增强免疫力、促进肝脏健康，满足了消费者对健康生活方式的追求。同时，随着生物技术的进步，如微生物发酵和基因工程，腺苷蛋氨酸的生产成本将进一步降低，推动其在医疗和健康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7e14c67244f62" w:history="1">
        <w:r>
          <w:rPr>
            <w:rStyle w:val="Hyperlink"/>
          </w:rPr>
          <w:t>2025-2031年中国腺苷蛋氨酸行业现状调研与前景趋势报告</w:t>
        </w:r>
      </w:hyperlink>
      <w:r>
        <w:rPr>
          <w:rFonts w:hint="eastAsia"/>
        </w:rPr>
        <w:t>》系统分析了腺苷蛋氨酸行业的市场需求、市场规模及价格动态，全面梳理了腺苷蛋氨酸产业链结构，并对腺苷蛋氨酸细分市场进行了深入探究。报告基于详实数据，科学预测了腺苷蛋氨酸市场前景与发展趋势，重点剖析了品牌竞争格局、市场集中度及重点企业的市场地位。通过SWOT分析，报告识别了行业面临的机遇与风险，并提出了针对性发展策略与建议，为腺苷蛋氨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腺苷蛋氨酸市场概述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按照不同分类，腺苷蛋氨酸主要可以分为如下几个类别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不同分类腺苷蛋氨酸增长趋势2020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从不同应用，腺苷蛋氨酸主要包括如下几个方面</w:t>
      </w:r>
      <w:r>
        <w:rPr>
          <w:rFonts w:hint="eastAsia"/>
        </w:rPr>
        <w:br/>
      </w:r>
      <w:r>
        <w:rPr>
          <w:rFonts w:hint="eastAsia"/>
        </w:rPr>
        <w:t>　　1.4 中国腺苷蛋氨酸发展现状及未来趋势（2020-2031）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中国市场腺苷蛋氨酸销售规模及增长率（2020-2031）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中国市场腺苷蛋氨酸销量及增长率（2020-2031）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中国市场主要腺苷蛋氨酸厂商分析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中国市场主要厂商腺苷蛋氨酸销量、收入及市场份额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中国市场主要厂商腺苷蛋氨酸销量（2020-2025）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中国市场主要厂商腺苷蛋氨酸收入（2020-2025）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2025年中国市场主要厂商腺苷蛋氨酸收入排名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中国市场主要厂商腺苷蛋氨酸价格（2020-2025）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中国市场主要厂商腺苷蛋氨酸产地分布及商业化日期</w:t>
      </w:r>
      <w:r>
        <w:rPr>
          <w:rFonts w:hint="eastAsia"/>
        </w:rPr>
        <w:br/>
      </w:r>
      <w:r>
        <w:rPr>
          <w:rFonts w:hint="eastAsia"/>
        </w:rPr>
        <w:t>　　2.3 腺苷蛋氨酸行业集中度、竞争程度分析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腺苷蛋氨酸行业集中度分析：中国Top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中国市场腺苷蛋氨酸第一梯队、第二梯队和第三梯队厂商（品牌）及市场份额（2024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中国主要地区腺苷蛋氨酸分析</w:t>
      </w:r>
      <w:r>
        <w:rPr>
          <w:rFonts w:hint="eastAsia"/>
        </w:rPr>
        <w:br/>
      </w:r>
      <w:r>
        <w:rPr>
          <w:rFonts w:hint="eastAsia"/>
        </w:rPr>
        <w:t>　　3.1 中国主要地区腺苷蛋氨酸市场规模分析：2020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中国主要地区腺苷蛋氨酸销量及市场份额（2020-2025）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中国主要地区腺苷蛋氨酸销量及市场份额预测（2025-2031）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中国主要地区腺苷蛋氨酸销售规模及市场份额（2020-2025）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中国主要地区腺苷蛋氨酸销售规模及市场份额预测（2025-2031）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华东地区腺苷蛋氨酸销量、销售规模及增长率（2020-2031）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华南地区腺苷蛋氨酸销量、销售规模及增长率（2020-2031）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华中地区腺苷蛋氨酸销量、销售规模及增长率（2020-2031）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华北地区腺苷蛋氨酸销量、销售规模及增长率（2020-2031）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西南地区腺苷蛋氨酸销量、销售规模及增长率（2020-2031）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东北及西北地区腺苷蛋氨酸销量、销售规模及增长率（2020-2031）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中国市场腺苷蛋氨酸主要企业分析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重点企业（1）基本信息、腺苷蛋氨酸生产基地、总部、竞争对手及市场地位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重点企业（1）腺苷蛋氨酸产品规格、参数及市场应用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重点企业（1）在中国市场腺苷蛋氨酸销量、收入、价格及毛利率（2020-2025）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重点企业（2）基本信息、腺苷蛋氨酸生产基地、总部、竞争对手及市场地位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重点企业（2）腺苷蛋氨酸产品规格、参数及市场应用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重点企业（2）在中国市场腺苷蛋氨酸销量、收入、价格及毛利率（2020-2025）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重点企业（3）基本信息、腺苷蛋氨酸生产基地、总部、竞争对手及市场地位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重点企业（3）腺苷蛋氨酸产品规格、参数及市场应用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重点企业（3）在中国市场腺苷蛋氨酸销量、收入、价格及毛利率（2020-2025）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重点企业（4）基本信息、腺苷蛋氨酸生产基地、总部、竞争对手及市场地位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重点企业（4）腺苷蛋氨酸产品规格、参数及市场应用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重点企业（4）在中国市场腺苷蛋氨酸销量、收入、价格及毛利率（2020-2025）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重点企业（5）基本信息、腺苷蛋氨酸生产基地、总部、竞争对手及市场地位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重点企业（5）腺苷蛋氨酸产品规格、参数及市场应用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重点企业（5）在中国市场腺苷蛋氨酸销量、收入、价格及毛利率（2020-2025）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重点企业（6）基本信息、腺苷蛋氨酸生产基地、总部、竞争对手及市场地位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重点企业（6）腺苷蛋氨酸产品规格、参数及市场应用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重点企业（6）在中国市场腺苷蛋氨酸销量、收入、价格及毛利率（2020-2025）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重点企业（7）基本信息、腺苷蛋氨酸生产基地、总部、竞争对手及市场地位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重点企业（7）腺苷蛋氨酸产品规格、参数及市场应用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重点企业（7）在中国市场腺苷蛋氨酸销量、收入、价格及毛利率（2020-2025）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重点企业（8）基本信息、腺苷蛋氨酸生产基地、总部、竞争对手及市场地位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重点企业（8）腺苷蛋氨酸产品规格、参数及市场应用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重点企业（8）在中国市场腺苷蛋氨酸销量、收入、价格及毛利率（2020-2025）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重点企业（9）基本信息、腺苷蛋氨酸生产基地、总部、竞争对手及市场地位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重点企业（9）腺苷蛋氨酸产品规格、参数及市场应用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重点企业（9）在中国市场腺苷蛋氨酸销量、收入、价格及毛利率（2020-2025）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重点企业（10）基本信息、腺苷蛋氨酸生产基地、总部、竞争对手及市场地位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重点企业（10）腺苷蛋氨酸产品规格、参数及市场应用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重点企业（10）在中国市场腺苷蛋氨酸销量、收入、价格及毛利率（2020-2025）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不同分类腺苷蛋氨酸分析</w:t>
      </w:r>
      <w:r>
        <w:rPr>
          <w:rFonts w:hint="eastAsia"/>
        </w:rPr>
        <w:br/>
      </w:r>
      <w:r>
        <w:rPr>
          <w:rFonts w:hint="eastAsia"/>
        </w:rPr>
        <w:t>　　5.1 中国市场不同分类腺苷蛋氨酸销量（2020-2031）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中国市场不同分类腺苷蛋氨酸销量及市场份额（2020-2025）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中国市场不同分类腺苷蛋氨酸销量预测（2025-2031）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中国市场不同分类腺苷蛋氨酸规模（2020-2031）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中国市场不同分类腺苷蛋氨酸规模及市场份额（2020-2025）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中国市场不同分类腺苷蛋氨酸规模预测（2025-2031）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中国市场不同分类腺苷蛋氨酸价格走势（2020-2031）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不同应用腺苷蛋氨酸分析</w:t>
      </w:r>
      <w:r>
        <w:rPr>
          <w:rFonts w:hint="eastAsia"/>
        </w:rPr>
        <w:br/>
      </w:r>
      <w:r>
        <w:rPr>
          <w:rFonts w:hint="eastAsia"/>
        </w:rPr>
        <w:t>　　6.1 中国市场不同应用腺苷蛋氨酸销量（2020-2031）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中国市场不同应用腺苷蛋氨酸销量及市场份额（2020-2025）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中国市场不同应用腺苷蛋氨酸销量预测（2025-2031）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中国市场不同应用腺苷蛋氨酸规模（2020-2031）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中国市场不同应用腺苷蛋氨酸规模及市场份额（2020-2025）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中国市场不同应用腺苷蛋氨酸规模预测（2025-2031）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中国市场不同应用腺苷蛋氨酸价格走势（2020-2031）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腺苷蛋氨酸行业技术发展趋势</w:t>
      </w:r>
      <w:r>
        <w:rPr>
          <w:rFonts w:hint="eastAsia"/>
        </w:rPr>
        <w:br/>
      </w:r>
      <w:r>
        <w:rPr>
          <w:rFonts w:hint="eastAsia"/>
        </w:rPr>
        <w:t>　　7.2 腺苷蛋氨酸行业主要的增长驱动因素</w:t>
      </w:r>
      <w:r>
        <w:rPr>
          <w:rFonts w:hint="eastAsia"/>
        </w:rPr>
        <w:br/>
      </w:r>
      <w:r>
        <w:rPr>
          <w:rFonts w:hint="eastAsia"/>
        </w:rPr>
        <w:t>　　7.3 腺苷蛋氨酸中国企业SWOT分析</w:t>
      </w:r>
      <w:r>
        <w:rPr>
          <w:rFonts w:hint="eastAsia"/>
        </w:rPr>
        <w:br/>
      </w:r>
      <w:r>
        <w:rPr>
          <w:rFonts w:hint="eastAsia"/>
        </w:rPr>
        <w:t>　　7.4 中国腺苷蛋氨酸行业政策环境分析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政策环境对腺苷蛋氨酸行业的影响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腺苷蛋氨酸行业产业链简介</w:t>
      </w:r>
      <w:r>
        <w:rPr>
          <w:rFonts w:hint="eastAsia"/>
        </w:rPr>
        <w:br/>
      </w:r>
      <w:r>
        <w:rPr>
          <w:rFonts w:hint="eastAsia"/>
        </w:rPr>
        <w:t>　　8.3 腺苷蛋氨酸行业供应链分析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上下游行业对腺苷蛋氨酸行业的影响</w:t>
      </w:r>
      <w:r>
        <w:rPr>
          <w:rFonts w:hint="eastAsia"/>
        </w:rPr>
        <w:br/>
      </w:r>
      <w:r>
        <w:rPr>
          <w:rFonts w:hint="eastAsia"/>
        </w:rPr>
        <w:t>　　8.4 腺苷蛋氨酸行业采购模式</w:t>
      </w:r>
      <w:r>
        <w:rPr>
          <w:rFonts w:hint="eastAsia"/>
        </w:rPr>
        <w:br/>
      </w:r>
      <w:r>
        <w:rPr>
          <w:rFonts w:hint="eastAsia"/>
        </w:rPr>
        <w:t>　　8.5 腺苷蛋氨酸行业生产模式</w:t>
      </w:r>
      <w:r>
        <w:rPr>
          <w:rFonts w:hint="eastAsia"/>
        </w:rPr>
        <w:br/>
      </w:r>
      <w:r>
        <w:rPr>
          <w:rFonts w:hint="eastAsia"/>
        </w:rPr>
        <w:t>　　8.6 腺苷蛋氨酸行业销售模式及销售渠道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中国本土腺苷蛋氨酸产能、产量分析</w:t>
      </w:r>
      <w:r>
        <w:rPr>
          <w:rFonts w:hint="eastAsia"/>
        </w:rPr>
        <w:br/>
      </w:r>
      <w:r>
        <w:rPr>
          <w:rFonts w:hint="eastAsia"/>
        </w:rPr>
        <w:t>　　9.1 中国腺苷蛋氨酸供需现状及预测（2020-2031）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中国腺苷蛋氨酸产能、产量、产能利用率及发展趋势（2020-2031）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中国腺苷蛋氨酸产量、市场需求量及发展趋势（2020-2031）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中国腺苷蛋氨酸进出口分析</w:t>
      </w:r>
      <w:r>
        <w:rPr>
          <w:rFonts w:hint="eastAsia"/>
        </w:rPr>
        <w:br/>
      </w:r>
      <w:r>
        <w:rPr>
          <w:rFonts w:hint="eastAsia"/>
        </w:rPr>
        <w:t>　　　　9.2.1 中国市场腺苷蛋氨酸主要进口来源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中国市场腺苷蛋氨酸主要出口目的地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中国本土生产商腺苷蛋氨酸产能分析（2020-2025）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中国本土生产商腺苷蛋氨酸产量分析（2020-2025）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按照不同分类，腺苷蛋氨酸主要可以分为如下几个类别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不同分类腺苷蛋氨酸市场规模2020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从不同应用，腺苷蛋氨酸主要包括如下几个方面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不同应用腺苷蛋氨酸市场规模2020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中国市场主要厂商腺苷蛋氨酸销量（2020-2025）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中国市场主要厂商腺苷蛋氨酸销量市场份额（2020-2025）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中国市场主要厂商腺苷蛋氨酸收入（2020-2025）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中国市场主要厂商腺苷蛋氨酸收入份额（2020-2025）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2025年中国主要生产商腺苷蛋氨酸收入排名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中国市场主要厂商腺苷蛋氨酸价格（2020-2025）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中国市场主要厂商腺苷蛋氨酸产地分布及商业化日期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中国主要地区腺苷蛋氨酸销售规模：2020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中国主要地区腺苷蛋氨酸销量（2020-2025）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中国主要地区腺苷蛋氨酸销量市场份额（2020-2025）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中国主要地区腺苷蛋氨酸销量（2025-2031）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中国主要地区腺苷蛋氨酸销量份额（2025-2031）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中国主要地区腺苷蛋氨酸销售规模（2020-2025）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中国主要地区腺苷蛋氨酸销售规模份额（2020-2025）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中国主要地区腺苷蛋氨酸销售规模（2025-2031）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中国主要地区腺苷蛋氨酸销售规模份额（2025-2031）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重点企业（1）腺苷蛋氨酸生产基地、总部、竞争对手及市场地位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重点企业（1）腺苷蛋氨酸产品规格、参数及市场应用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重点企业（1）腺苷蛋氨酸销量、收入、价格及毛利率（2020-2025）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重点企业（2）腺苷蛋氨酸生产基地、总部、竞争对手及市场地位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重点企业（2）腺苷蛋氨酸产品规格、参数及市场应用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重点企业（2）腺苷蛋氨酸销量、收入、价格及毛利率（2020-2025）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重点企业（3）腺苷蛋氨酸生产基地、总部、竞争对手及市场地位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重点企业（3）腺苷蛋氨酸产品规格、参数及市场应用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重点企业（3）腺苷蛋氨酸销量、收入、价格及毛利率（2020-2025）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腺苷蛋氨酸生产基地、总部、竞争对手及市场地位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重点企业（4）腺苷蛋氨酸产品规格、参数及市场应用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重点企业（4）腺苷蛋氨酸销量、收入、价格及毛利率（2020-2025）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腺苷蛋氨酸生产基地、总部、竞争对手及市场地位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重点企业（5）腺苷蛋氨酸产品规格、参数及市场应用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重点企业（5）腺苷蛋氨酸销量、收入、价格及毛利率（2020-2025）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腺苷蛋氨酸生产基地、总部、竞争对手及市场地位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重点企业（6）腺苷蛋氨酸产品规格、参数及市场应用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重点企业（6）腺苷蛋氨酸销量、收入、价格及毛利率（2020-2025）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腺苷蛋氨酸生产基地、总部、竞争对手及市场地位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重点企业（7）腺苷蛋氨酸产品规格、参数及市场应用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重点企业（7）腺苷蛋氨酸销量、收入、价格及毛利率（2020-2025）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腺苷蛋氨酸生产基地、总部、竞争对手及市场地位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重点企业（8）腺苷蛋氨酸产品规格、参数及市场应用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重点企业（8）腺苷蛋氨酸销量、收入、价格及毛利率（2020-2025）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腺苷蛋氨酸生产基地、总部、竞争对手及市场地位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重点企业（9）腺苷蛋氨酸产品规格、参数及市场应用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重点企业（9）腺苷蛋氨酸销量、收入、价格及毛利率（2020-2025）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腺苷蛋氨酸生产基地、总部、竞争对手及市场地位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重点企业（10）腺苷蛋氨酸产品规格、参数及市场应用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重点企业（10）腺苷蛋氨酸销量、收入、价格及毛利率（2020-2025）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中国市场不同分类腺苷蛋氨酸销量（2020-2025）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中国市场不同分类腺苷蛋氨酸销量市场份额（2020-2025）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中国市场不同分类腺苷蛋氨酸销量预测（2025-2031）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中国市场不同分类腺苷蛋氨酸销量市场份额预测（2025-2031）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中国市场不同分类腺苷蛋氨酸规模（2020-2025）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中国市场不同分类腺苷蛋氨酸规模市场份额（2020-2025）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中国市场不同分类腺苷蛋氨酸规模预测（2025-2031）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中国市场不同分类腺苷蛋氨酸规模市场份额预测（2025-2031）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中国市场不同分类腺苷蛋氨酸价格走势（2020-2031）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中国市场不同应用腺苷蛋氨酸销量（2020-2025）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中国市场不同应用腺苷蛋氨酸销量市场份额（2020-2025）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中国市场不同应用腺苷蛋氨酸销量预测（2025-2031）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中国市场不同应用腺苷蛋氨酸销量市场份额预测（2025-2031）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中国市场不同应用腺苷蛋氨酸规模（2020-2025）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中国市场不同应用腺苷蛋氨酸规模市场份额（2020-2025）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中国市场不同应用腺苷蛋氨酸规模预测（2025-2031）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中国市场不同应用腺苷蛋氨酸规模市场份额预测（2025-2031）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中国市场不同应用腺苷蛋氨酸价格走势（2020-2031）</w:t>
      </w:r>
      <w:r>
        <w:rPr>
          <w:rFonts w:hint="eastAsia"/>
        </w:rPr>
        <w:br/>
      </w:r>
      <w:r>
        <w:rPr>
          <w:rFonts w:hint="eastAsia"/>
        </w:rPr>
        <w:t>　　表： 腺苷蛋氨酸行业技术发展趋势</w:t>
      </w:r>
      <w:r>
        <w:rPr>
          <w:rFonts w:hint="eastAsia"/>
        </w:rPr>
        <w:br/>
      </w:r>
      <w:r>
        <w:rPr>
          <w:rFonts w:hint="eastAsia"/>
        </w:rPr>
        <w:t>　　表： 腺苷蛋氨酸行业主要的增长驱动因素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腺苷蛋氨酸行业供应链分析</w:t>
      </w:r>
      <w:r>
        <w:rPr>
          <w:rFonts w:hint="eastAsia"/>
        </w:rPr>
        <w:br/>
      </w:r>
      <w:r>
        <w:rPr>
          <w:rFonts w:hint="eastAsia"/>
        </w:rPr>
        <w:t>　　表： 腺苷蛋氨酸上游原料供应商</w:t>
      </w:r>
      <w:r>
        <w:rPr>
          <w:rFonts w:hint="eastAsia"/>
        </w:rPr>
        <w:br/>
      </w:r>
      <w:r>
        <w:rPr>
          <w:rFonts w:hint="eastAsia"/>
        </w:rPr>
        <w:t>　　表： 腺苷蛋氨酸行业下游客户分析</w:t>
      </w:r>
      <w:r>
        <w:rPr>
          <w:rFonts w:hint="eastAsia"/>
        </w:rPr>
        <w:br/>
      </w:r>
      <w:r>
        <w:rPr>
          <w:rFonts w:hint="eastAsia"/>
        </w:rPr>
        <w:t>　　表： 腺苷蛋氨酸行业主要下游客户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上下游行业对腺苷蛋氨酸行业的影响</w:t>
      </w:r>
      <w:r>
        <w:rPr>
          <w:rFonts w:hint="eastAsia"/>
        </w:rPr>
        <w:br/>
      </w:r>
      <w:r>
        <w:rPr>
          <w:rFonts w:hint="eastAsia"/>
        </w:rPr>
        <w:t>　　表： 腺苷蛋氨酸行业主要经销商</w:t>
      </w:r>
      <w:r>
        <w:rPr>
          <w:rFonts w:hint="eastAsia"/>
        </w:rPr>
        <w:br/>
      </w:r>
      <w:r>
        <w:rPr>
          <w:rFonts w:hint="eastAsia"/>
        </w:rPr>
        <w:t>　　表： 中国腺苷蛋氨酸产量、销量、进口量及出口量（2020-2025）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中国腺苷蛋氨酸产量、销量、进口量及出口量预测（2025-2031）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中国市场腺苷蛋氨酸主要进口来源</w:t>
      </w:r>
      <w:r>
        <w:rPr>
          <w:rFonts w:hint="eastAsia"/>
        </w:rPr>
        <w:br/>
      </w:r>
      <w:r>
        <w:rPr>
          <w:rFonts w:hint="eastAsia"/>
        </w:rPr>
        <w:t>　　表： 中国市场腺苷蛋氨酸主要出口目的地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中国本主要土生产商腺苷蛋氨酸产能（2020-2025）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中国本土主要生产商腺苷蛋氨酸产能份额（2020-2025）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中国本土主要生产商腺苷蛋氨酸产量（2020-2025）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中国本土主要生产商腺苷蛋氨酸产量份额（2020-2025）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腺苷蛋氨酸产品图片</w:t>
      </w:r>
      <w:r>
        <w:rPr>
          <w:rFonts w:hint="eastAsia"/>
        </w:rPr>
        <w:br/>
      </w:r>
      <w:r>
        <w:rPr>
          <w:rFonts w:hint="eastAsia"/>
        </w:rPr>
        <w:t>　　图： 中国不同分类腺苷蛋氨酸市场规模市场份额2025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中国不同分类腺苷蛋氨酸产品图片</w:t>
      </w:r>
      <w:r>
        <w:rPr>
          <w:rFonts w:hint="eastAsia"/>
        </w:rPr>
        <w:br/>
      </w:r>
      <w:r>
        <w:rPr>
          <w:rFonts w:hint="eastAsia"/>
        </w:rPr>
        <w:t>　　图： 中国不同应用腺苷蛋氨酸市场份额2024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中国不同应用腺苷蛋氨酸</w:t>
      </w:r>
      <w:r>
        <w:rPr>
          <w:rFonts w:hint="eastAsia"/>
        </w:rPr>
        <w:br/>
      </w:r>
      <w:r>
        <w:rPr>
          <w:rFonts w:hint="eastAsia"/>
        </w:rPr>
        <w:t>　　图： 中国腺苷蛋氨酸市场规模预测（2020-2031）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中国市场腺苷蛋氨酸市场规模,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中国市场腺苷蛋氨酸销售规模及增长率（2020-2031）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中国市场腺苷蛋氨酸销量及增长率（2020-2031）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2025年中国市场主要厂商腺苷蛋氨酸销量市场份额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2025年中国市场主要厂商腺苷蛋氨酸收入市场份额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2025年中国市场前五及前十大厂商商腺苷蛋氨酸市场份额</w:t>
      </w:r>
      <w:r>
        <w:rPr>
          <w:rFonts w:hint="eastAsia"/>
        </w:rPr>
        <w:br/>
      </w:r>
      <w:r>
        <w:rPr>
          <w:rFonts w:hint="eastAsia"/>
        </w:rPr>
        <w:t>　　图： 中国市场腺苷蛋氨酸第一梯队、第二梯队和第三梯队厂商（品牌）及市场份额（2024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中国主要地区腺苷蛋氨酸销量市场份额（2024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中国主要地区腺苷蛋氨酸销售规模份额（2024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华东地区腺苷蛋氨酸销量及增长率（2020-2031）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华东地区腺苷蛋氨酸销售规模及增长率（2020-2031）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华南地区腺苷蛋氨酸销量及增长率（2020-2031）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华南地区腺苷蛋氨酸销售规模及增长率（2020-2031）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华中地区腺苷蛋氨酸销量及增长率（2020-2031）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华中地区腺苷蛋氨酸销售规模及增长率（2020-2031）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华北地区腺苷蛋氨酸销量及增长率（2020-2031）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华北地区腺苷蛋氨酸销售规模及增长率（2020-2031）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西南地区腺苷蛋氨酸销量及增长率（2020-2031）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西南地区腺苷蛋氨酸销售规模及增长率（2020-2031）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东北及西北地区腺苷蛋氨酸销量及增长率（2020-2031）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东北及西北地区腺苷蛋氨酸销售规模及增长率（2020-2031）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腺苷蛋氨酸中国企业SWOT分析</w:t>
      </w:r>
      <w:r>
        <w:rPr>
          <w:rFonts w:hint="eastAsia"/>
        </w:rPr>
        <w:br/>
      </w:r>
      <w:r>
        <w:rPr>
          <w:rFonts w:hint="eastAsia"/>
        </w:rPr>
        <w:t>　　图： 腺苷蛋氨酸产业链</w:t>
      </w:r>
      <w:r>
        <w:rPr>
          <w:rFonts w:hint="eastAsia"/>
        </w:rPr>
        <w:br/>
      </w:r>
      <w:r>
        <w:rPr>
          <w:rFonts w:hint="eastAsia"/>
        </w:rPr>
        <w:t>　　图： 腺苷蛋氨酸行业采购模式分析</w:t>
      </w:r>
      <w:r>
        <w:rPr>
          <w:rFonts w:hint="eastAsia"/>
        </w:rPr>
        <w:br/>
      </w:r>
      <w:r>
        <w:rPr>
          <w:rFonts w:hint="eastAsia"/>
        </w:rPr>
        <w:t>　　图： 腺苷蛋氨酸行业销售模式分析</w:t>
      </w:r>
      <w:r>
        <w:rPr>
          <w:rFonts w:hint="eastAsia"/>
        </w:rPr>
        <w:br/>
      </w:r>
      <w:r>
        <w:rPr>
          <w:rFonts w:hint="eastAsia"/>
        </w:rPr>
        <w:t>　　图： 腺苷蛋氨酸行业销售模式分析</w:t>
      </w:r>
      <w:r>
        <w:rPr>
          <w:rFonts w:hint="eastAsia"/>
        </w:rPr>
        <w:br/>
      </w:r>
      <w:r>
        <w:rPr>
          <w:rFonts w:hint="eastAsia"/>
        </w:rPr>
        <w:t>　　图： 中国腺苷蛋氨酸产能、产量、产能利用率及发展趋势（2020-2031）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中国腺苷蛋氨酸产量、市场需求量及发展趋势（2020-2031）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7e14c67244f62" w:history="1">
        <w:r>
          <w:rPr>
            <w:rStyle w:val="Hyperlink"/>
          </w:rPr>
          <w:t>2025-2031年中国腺苷蛋氨酸行业现状调研与前景趋势报告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7e14c67244f62" w:history="1">
        <w:r>
          <w:rPr>
            <w:rStyle w:val="Hyperlink"/>
          </w:rPr>
          <w:t>https://www.20087.com/1/18/XianGanDanAnSuanFaZhanQuShiFenXi.html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丁二磺酸腺苷蛋氨酸说明书、腺苷蛋氨酸注射剂说明书、腺苷蛋氨酸的作用和功效、腺苷蛋氨酸和丁二磺酸腺苷蛋氨酸的区别、熊去氧胆酸保肝护肝吗、腺苷蛋氨酸肠溶片的作用和功效、有关S腺苷蛋氨酸的代谢、腺苷蛋氨酸粉针、腺苷蛋氨酸属于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ea2e6953a4977" w:history="1">
      <w:r>
        <w:rPr>
          <w:rStyle w:val="Hyperlink"/>
        </w:rPr>
        <w:t>2025-2031年中国腺苷蛋氨酸行业现状调研与前景趋势报告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XianGanDanAnSuanFaZhanQuShiFenXi.html" TargetMode="External" Id="R3907e14c6724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XianGanDanAnSuanFaZhanQuShiFenXi.html" TargetMode="External" Id="Rf72ea2e6953a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2025-05-01T23:30:00Z</dcterms:created>
  <dcterms:modified xsi:type="dcterms:W3CDTF">2025-05-02T00:30:00Z</dcterms:modified>
  <dc:subject>2025-2031年中国腺苷蛋氨酸行业现状调研与前景趋势报告</dc:subject>
  <dc:title>2025-2031年中国腺苷蛋氨酸行业现状调研与前景趋势报告</dc:title>
  <cp:keywords>2025-2031年中国腺苷蛋氨酸行业现状调研与前景趋势报告</cp:keywords>
  <dc:description>2025-2031年中国腺苷蛋氨酸行业现状调研与前景趋势报告</dc:description>
</cp:coreProperties>
</file>