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156f9df564e67" w:history="1">
              <w:r>
                <w:rPr>
                  <w:rStyle w:val="Hyperlink"/>
                </w:rPr>
                <w:t>2025-2031年中国自动电脑验光仪行业发展调研与前景趋势分析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156f9df564e67" w:history="1">
              <w:r>
                <w:rPr>
                  <w:rStyle w:val="Hyperlink"/>
                </w:rPr>
                <w:t>2025-2031年中国自动电脑验光仪行业发展调研与前景趋势分析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156f9df564e67" w:history="1">
                <w:r>
                  <w:rPr>
                    <w:rStyle w:val="Hyperlink"/>
                  </w:rPr>
                  <w:t>https://www.20087.com/1/98/ZiDongDianNaoYanGuangYiFaZhanQuShiFenXi.html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电脑验光仪是眼科诊断技术的重要进步，通过自动化、非接触的方式迅速准确地测量眼睛屈光状态，包括近视、远视、散光等指标。近年来，随着光学技术和信息技术的融合，自动电脑验光仪的精度、速度和智能化水平大幅提升，许多机型已配备人工智能算法，能够自动分析数据，辅助医生诊断。此外，用户体验方面也得到了显著改善，如增加了触摸屏操作界面、自动适应瞳距调整功能等，使得验光过程更加便捷舒适。</w:t>
      </w:r>
      <w:r>
        <w:rPr>
          <w:rFonts w:hint="eastAsia"/>
        </w:rPr>
        <w:br/>
      </w:r>
      <w:r>
        <w:rPr>
          <w:rFonts w:hint="eastAsia"/>
        </w:rPr>
        <w:t>　　未来自动电脑验光仪的发展趋势将更加侧重于集成化、个性化服务和远程医疗的融合。集成化意味着验光仪将与眼部健康管理系统结合，实现数据云端存储、病历管理等功能，为患者提供全程视力健康管理。个性化服务将通过大数据分析，为不同年龄段、职业特征的用户提供定制化的眼健康解决方案。此外，随着5G、物联网技术的普及，远程验光和远程医疗咨询将成为可能，尤其是在偏远地区，将极大地提高眼科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156f9df564e67" w:history="1">
        <w:r>
          <w:rPr>
            <w:rStyle w:val="Hyperlink"/>
          </w:rPr>
          <w:t>2025-2031年中国自动电脑验光仪行业发展调研与前景趋势分析</w:t>
        </w:r>
      </w:hyperlink>
      <w:r>
        <w:rPr>
          <w:rFonts w:hint="eastAsia"/>
        </w:rPr>
        <w:t>》依托行业权威数据及长期市场监测信息，系统分析了自动电脑验光仪行业的市场规模、供需关系、竞争格局及重点企业经营状况，并结合自动电脑验光仪行业发展现状，科学预测了自动电脑验光仪市场前景与技术发展方向。报告通过SWOT分析，揭示了自动电脑验光仪行业机遇与潜在风险，为投资者提供了全面的现状分析与前景评估，助力挖掘投资价值并优化决策。同时，报告从投资、生产及营销等角度提出可行性建议，为自动电脑验光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自动电脑验光仪市场概述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按照不同分类，自动电脑验光仪主要可以分为如下几个类别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不同分类自动电脑验光仪增长趋势2020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从不同应用，自动电脑验光仪主要包括如下几个方面</w:t>
      </w:r>
      <w:r>
        <w:rPr>
          <w:rFonts w:hint="eastAsia"/>
        </w:rPr>
        <w:br/>
      </w:r>
      <w:r>
        <w:rPr>
          <w:rFonts w:hint="eastAsia"/>
        </w:rPr>
        <w:t>　　1.4 中国自动电脑验光仪发展现状及未来趋势（2020-2031）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中国市场自动电脑验光仪销售规模及增长率（2020-2031）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中国市场自动电脑验光仪销量及增长率（2020-2031）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中国市场主要自动电脑验光仪厂商分析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中国市场主要厂商自动电脑验光仪销量、收入及市场份额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中国市场主要厂商自动电脑验光仪销量（2020-2025）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中国市场主要厂商自动电脑验光仪收入（2020-2025）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2025年中国市场主要厂商自动电脑验光仪收入排名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中国市场主要厂商自动电脑验光仪价格（2020-2025）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中国市场主要厂商自动电脑验光仪产地分布及商业化日期</w:t>
      </w:r>
      <w:r>
        <w:rPr>
          <w:rFonts w:hint="eastAsia"/>
        </w:rPr>
        <w:br/>
      </w:r>
      <w:r>
        <w:rPr>
          <w:rFonts w:hint="eastAsia"/>
        </w:rPr>
        <w:t>　　2.3 自动电脑验光仪行业集中度、竞争程度分析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自动电脑验光仪行业集中度分析：中国Top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中国市场自动电脑验光仪第一梯队、第二梯队和第三梯队厂商（品牌）及市场份额（2024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中国主要地区自动电脑验光仪分析</w:t>
      </w:r>
      <w:r>
        <w:rPr>
          <w:rFonts w:hint="eastAsia"/>
        </w:rPr>
        <w:br/>
      </w:r>
      <w:r>
        <w:rPr>
          <w:rFonts w:hint="eastAsia"/>
        </w:rPr>
        <w:t>　　3.1 中国主要地区自动电脑验光仪市场规模分析：2020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中国主要地区自动电脑验光仪销量及市场份额（2020-2025）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中国主要地区自动电脑验光仪销量及市场份额预测（2025-2031）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中国主要地区自动电脑验光仪销售规模及市场份额（2020-2025）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中国主要地区自动电脑验光仪销售规模及市场份额预测（2025-2031）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华东地区自动电脑验光仪销量、销售规模及增长率（2020-2031）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华南地区自动电脑验光仪销量、销售规模及增长率（2020-2031）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华中地区自动电脑验光仪销量、销售规模及增长率（2020-2031）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华北地区自动电脑验光仪销量、销售规模及增长率（2020-2031）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西南地区自动电脑验光仪销量、销售规模及增长率（2020-2031）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东北及西北地区自动电脑验光仪销量、销售规模及增长率（2020-2031）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中国市场自动电脑验光仪主要企业分析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重点企业（1）基本信息、自动电脑验光仪生产基地、总部、竞争对手及市场地位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重点企业（1）自动电脑验光仪产品规格、参数及市场应用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重点企业（1）在中国市场自动电脑验光仪销量、收入、价格及毛利率（2020-2025）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重点企业（2）基本信息、自动电脑验光仪生产基地、总部、竞争对手及市场地位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重点企业（2）自动电脑验光仪产品规格、参数及市场应用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重点企业（2）在中国市场自动电脑验光仪销量、收入、价格及毛利率（2020-2025）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重点企业（3）基本信息、自动电脑验光仪生产基地、总部、竞争对手及市场地位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重点企业（3）自动电脑验光仪产品规格、参数及市场应用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重点企业（3）在中国市场自动电脑验光仪销量、收入、价格及毛利率（2020-2025）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重点企业（4）基本信息、自动电脑验光仪生产基地、总部、竞争对手及市场地位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重点企业（4）自动电脑验光仪产品规格、参数及市场应用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重点企业（4）在中国市场自动电脑验光仪销量、收入、价格及毛利率（2020-2025）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重点企业（5）基本信息、自动电脑验光仪生产基地、总部、竞争对手及市场地位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重点企业（5）自动电脑验光仪产品规格、参数及市场应用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重点企业（5）在中国市场自动电脑验光仪销量、收入、价格及毛利率（2020-2025）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重点企业（6）基本信息、自动电脑验光仪生产基地、总部、竞争对手及市场地位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重点企业（6）自动电脑验光仪产品规格、参数及市场应用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重点企业（6）在中国市场自动电脑验光仪销量、收入、价格及毛利率（2020-2025）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重点企业（7）基本信息、自动电脑验光仪生产基地、总部、竞争对手及市场地位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重点企业（7）自动电脑验光仪产品规格、参数及市场应用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重点企业（7）在中国市场自动电脑验光仪销量、收入、价格及毛利率（2020-2025）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重点企业（8）基本信息、自动电脑验光仪生产基地、总部、竞争对手及市场地位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重点企业（8）自动电脑验光仪产品规格、参数及市场应用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重点企业（8）在中国市场自动电脑验光仪销量、收入、价格及毛利率（2020-2025）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重点企业（9）基本信息、自动电脑验光仪生产基地、总部、竞争对手及市场地位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重点企业（9）自动电脑验光仪产品规格、参数及市场应用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重点企业（9）在中国市场自动电脑验光仪销量、收入、价格及毛利率（2020-2025）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重点企业（10）基本信息、自动电脑验光仪生产基地、总部、竞争对手及市场地位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重点企业（10）自动电脑验光仪产品规格、参数及市场应用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重点企业（10）在中国市场自动电脑验光仪销量、收入、价格及毛利率（2020-2025）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不同分类自动电脑验光仪分析</w:t>
      </w:r>
      <w:r>
        <w:rPr>
          <w:rFonts w:hint="eastAsia"/>
        </w:rPr>
        <w:br/>
      </w:r>
      <w:r>
        <w:rPr>
          <w:rFonts w:hint="eastAsia"/>
        </w:rPr>
        <w:t>　　5.1 中国市场不同分类自动电脑验光仪销量（2020-2031）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中国市场不同分类自动电脑验光仪销量及市场份额（2020-2025）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中国市场不同分类自动电脑验光仪销量预测（2025-2031）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中国市场不同分类自动电脑验光仪规模（2020-2031）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中国市场不同分类自动电脑验光仪规模及市场份额（2020-2025）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中国市场不同分类自动电脑验光仪规模预测（2025-2031）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中国市场不同分类自动电脑验光仪价格走势（2020-2031）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不同应用自动电脑验光仪分析</w:t>
      </w:r>
      <w:r>
        <w:rPr>
          <w:rFonts w:hint="eastAsia"/>
        </w:rPr>
        <w:br/>
      </w:r>
      <w:r>
        <w:rPr>
          <w:rFonts w:hint="eastAsia"/>
        </w:rPr>
        <w:t>　　6.1 中国市场不同应用自动电脑验光仪销量（2020-2031）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中国市场不同应用自动电脑验光仪销量及市场份额（2020-2025）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中国市场不同应用自动电脑验光仪销量预测（2025-2031）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中国市场不同应用自动电脑验光仪规模（2020-2031）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中国市场不同应用自动电脑验光仪规模及市场份额（2020-2025）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中国市场不同应用自动电脑验光仪规模预测（2025-2031）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中国市场不同应用自动电脑验光仪价格走势（2020-2031）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自动电脑验光仪行业技术发展趋势</w:t>
      </w:r>
      <w:r>
        <w:rPr>
          <w:rFonts w:hint="eastAsia"/>
        </w:rPr>
        <w:br/>
      </w:r>
      <w:r>
        <w:rPr>
          <w:rFonts w:hint="eastAsia"/>
        </w:rPr>
        <w:t>　　7.2 自动电脑验光仪行业主要的增长驱动因素</w:t>
      </w:r>
      <w:r>
        <w:rPr>
          <w:rFonts w:hint="eastAsia"/>
        </w:rPr>
        <w:br/>
      </w:r>
      <w:r>
        <w:rPr>
          <w:rFonts w:hint="eastAsia"/>
        </w:rPr>
        <w:t>　　7.3 自动电脑验光仪中国企业SWOT分析</w:t>
      </w:r>
      <w:r>
        <w:rPr>
          <w:rFonts w:hint="eastAsia"/>
        </w:rPr>
        <w:br/>
      </w:r>
      <w:r>
        <w:rPr>
          <w:rFonts w:hint="eastAsia"/>
        </w:rPr>
        <w:t>　　7.4 中国自动电脑验光仪行业政策环境分析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政策环境对自动电脑验光仪行业的影响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自动电脑验光仪行业产业链简介</w:t>
      </w:r>
      <w:r>
        <w:rPr>
          <w:rFonts w:hint="eastAsia"/>
        </w:rPr>
        <w:br/>
      </w:r>
      <w:r>
        <w:rPr>
          <w:rFonts w:hint="eastAsia"/>
        </w:rPr>
        <w:t>　　8.3 自动电脑验光仪行业供应链分析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上下游行业对自动电脑验光仪行业的影响</w:t>
      </w:r>
      <w:r>
        <w:rPr>
          <w:rFonts w:hint="eastAsia"/>
        </w:rPr>
        <w:br/>
      </w:r>
      <w:r>
        <w:rPr>
          <w:rFonts w:hint="eastAsia"/>
        </w:rPr>
        <w:t>　　8.4 自动电脑验光仪行业采购模式</w:t>
      </w:r>
      <w:r>
        <w:rPr>
          <w:rFonts w:hint="eastAsia"/>
        </w:rPr>
        <w:br/>
      </w:r>
      <w:r>
        <w:rPr>
          <w:rFonts w:hint="eastAsia"/>
        </w:rPr>
        <w:t>　　8.5 自动电脑验光仪行业生产模式</w:t>
      </w:r>
      <w:r>
        <w:rPr>
          <w:rFonts w:hint="eastAsia"/>
        </w:rPr>
        <w:br/>
      </w:r>
      <w:r>
        <w:rPr>
          <w:rFonts w:hint="eastAsia"/>
        </w:rPr>
        <w:t>　　8.6 自动电脑验光仪行业销售模式及销售渠道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中国本土自动电脑验光仪产能、产量分析</w:t>
      </w:r>
      <w:r>
        <w:rPr>
          <w:rFonts w:hint="eastAsia"/>
        </w:rPr>
        <w:br/>
      </w:r>
      <w:r>
        <w:rPr>
          <w:rFonts w:hint="eastAsia"/>
        </w:rPr>
        <w:t>　　9.1 中国自动电脑验光仪供需现状及预测（2020-2031）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中国自动电脑验光仪产能、产量、产能利用率及发展趋势（2020-2031）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中国自动电脑验光仪产量、市场需求量及发展趋势（2020-2031）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中国自动电脑验光仪进出口分析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中国市场自动电脑验光仪主要进口来源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中国市场自动电脑验光仪主要出口目的地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中国本土生产商自动电脑验光仪产能分析（2020-2025）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中国本土生产商自动电脑验光仪产量分析（2020-2025）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按照不同分类，自动电脑验光仪主要可以分为如下几个类别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不同分类自动电脑验光仪市场规模2020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从不同应用，自动电脑验光仪主要包括如下几个方面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不同应用自动电脑验光仪市场规模2020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中国市场主要厂商自动电脑验光仪销量（2020-2025）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中国市场主要厂商自动电脑验光仪销量市场份额（2020-2025）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中国市场主要厂商自动电脑验光仪收入（2020-2025）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中国市场主要厂商自动电脑验光仪收入份额（2020-2025）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2025年中国主要生产商自动电脑验光仪收入排名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中国市场主要厂商自动电脑验光仪价格（2020-2025）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中国市场主要厂商自动电脑验光仪产地分布及商业化日期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中国主要地区自动电脑验光仪销售规模：2020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中国主要地区自动电脑验光仪销量（2020-2025）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中国主要地区自动电脑验光仪销量市场份额（2020-2025）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中国主要地区自动电脑验光仪销量（2025-2031）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中国主要地区自动电脑验光仪销量份额（2025-2031）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中国主要地区自动电脑验光仪销售规模（2020-2025）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中国主要地区自动电脑验光仪销售规模份额（2020-2025）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中国主要地区自动电脑验光仪销售规模（2025-2031）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中国主要地区自动电脑验光仪销售规模份额（2025-2031）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重点企业（1）自动电脑验光仪生产基地、总部、竞争对手及市场地位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重点企业（1）自动电脑验光仪产品规格、参数及市场应用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重点企业（1）自动电脑验光仪销量、收入、价格及毛利率（2020-2025）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重点企业（2）自动电脑验光仪生产基地、总部、竞争对手及市场地位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重点企业（2）自动电脑验光仪产品规格、参数及市场应用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重点企业（2）自动电脑验光仪销量、收入、价格及毛利率（2020-2025）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重点企业（3）自动电脑验光仪生产基地、总部、竞争对手及市场地位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重点企业（3）自动电脑验光仪产品规格、参数及市场应用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重点企业（3）自动电脑验光仪销量、收入、价格及毛利率（2020-2025）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自动电脑验光仪生产基地、总部、竞争对手及市场地位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重点企业（4）自动电脑验光仪产品规格、参数及市场应用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重点企业（4）自动电脑验光仪销量、收入、价格及毛利率（2020-2025）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自动电脑验光仪生产基地、总部、竞争对手及市场地位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重点企业（5）自动电脑验光仪产品规格、参数及市场应用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重点企业（5）自动电脑验光仪销量、收入、价格及毛利率（2020-2025）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自动电脑验光仪生产基地、总部、竞争对手及市场地位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重点企业（6）自动电脑验光仪产品规格、参数及市场应用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重点企业（6）自动电脑验光仪销量、收入、价格及毛利率（2020-2025）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自动电脑验光仪生产基地、总部、竞争对手及市场地位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重点企业（7）自动电脑验光仪产品规格、参数及市场应用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重点企业（7）自动电脑验光仪销量、收入、价格及毛利率（2020-2025）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自动电脑验光仪生产基地、总部、竞争对手及市场地位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重点企业（8）自动电脑验光仪产品规格、参数及市场应用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重点企业（8）自动电脑验光仪销量、收入、价格及毛利率（2020-2025）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自动电脑验光仪生产基地、总部、竞争对手及市场地位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重点企业（9）自动电脑验光仪产品规格、参数及市场应用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重点企业（9）自动电脑验光仪销量、收入、价格及毛利率（2020-2025）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自动电脑验光仪生产基地、总部、竞争对手及市场地位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重点企业（10）自动电脑验光仪产品规格、参数及市场应用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重点企业（10）自动电脑验光仪销量、收入、价格及毛利率（2020-2025）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中国市场不同分类自动电脑验光仪销量（2020-2025）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中国市场不同分类自动电脑验光仪销量市场份额（2020-2025）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中国市场不同分类自动电脑验光仪销量预测（2025-2031）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中国市场不同分类自动电脑验光仪销量市场份额预测（2025-2031）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中国市场不同分类自动电脑验光仪规模（2020-2025）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中国市场不同分类自动电脑验光仪规模市场份额（2020-2025）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中国市场不同分类自动电脑验光仪规模预测（2025-2031）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中国市场不同分类自动电脑验光仪规模市场份额预测（2025-2031）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中国市场不同分类自动电脑验光仪价格走势（2020-2031）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中国市场不同应用自动电脑验光仪销量（2020-2025）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中国市场不同应用自动电脑验光仪销量市场份额（2020-2025）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中国市场不同应用自动电脑验光仪销量预测（2025-2031）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中国市场不同应用自动电脑验光仪销量市场份额预测（2025-2031）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中国市场不同应用自动电脑验光仪规模（2020-2025）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中国市场不同应用自动电脑验光仪规模市场份额（2020-2025）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中国市场不同应用自动电脑验光仪规模预测（2025-2031）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中国市场不同应用自动电脑验光仪规模市场份额预测（2025-2031）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中国市场不同应用自动电脑验光仪价格走势（2020-2031）</w:t>
      </w:r>
      <w:r>
        <w:rPr>
          <w:rFonts w:hint="eastAsia"/>
        </w:rPr>
        <w:br/>
      </w:r>
      <w:r>
        <w:rPr>
          <w:rFonts w:hint="eastAsia"/>
        </w:rPr>
        <w:t>　　表： 自动电脑验光仪行业技术发展趋势</w:t>
      </w:r>
      <w:r>
        <w:rPr>
          <w:rFonts w:hint="eastAsia"/>
        </w:rPr>
        <w:br/>
      </w:r>
      <w:r>
        <w:rPr>
          <w:rFonts w:hint="eastAsia"/>
        </w:rPr>
        <w:t>　　表： 自动电脑验光仪行业主要的增长驱动因素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自动电脑验光仪行业供应链分析</w:t>
      </w:r>
      <w:r>
        <w:rPr>
          <w:rFonts w:hint="eastAsia"/>
        </w:rPr>
        <w:br/>
      </w:r>
      <w:r>
        <w:rPr>
          <w:rFonts w:hint="eastAsia"/>
        </w:rPr>
        <w:t>　　表： 自动电脑验光仪上游原料供应商</w:t>
      </w:r>
      <w:r>
        <w:rPr>
          <w:rFonts w:hint="eastAsia"/>
        </w:rPr>
        <w:br/>
      </w:r>
      <w:r>
        <w:rPr>
          <w:rFonts w:hint="eastAsia"/>
        </w:rPr>
        <w:t>　　表： 自动电脑验光仪行业下游客户分析</w:t>
      </w:r>
      <w:r>
        <w:rPr>
          <w:rFonts w:hint="eastAsia"/>
        </w:rPr>
        <w:br/>
      </w:r>
      <w:r>
        <w:rPr>
          <w:rFonts w:hint="eastAsia"/>
        </w:rPr>
        <w:t>　　表： 自动电脑验光仪行业主要下游客户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上下游行业对自动电脑验光仪行业的影响</w:t>
      </w:r>
      <w:r>
        <w:rPr>
          <w:rFonts w:hint="eastAsia"/>
        </w:rPr>
        <w:br/>
      </w:r>
      <w:r>
        <w:rPr>
          <w:rFonts w:hint="eastAsia"/>
        </w:rPr>
        <w:t>　　表： 自动电脑验光仪行业主要经销商</w:t>
      </w:r>
      <w:r>
        <w:rPr>
          <w:rFonts w:hint="eastAsia"/>
        </w:rPr>
        <w:br/>
      </w:r>
      <w:r>
        <w:rPr>
          <w:rFonts w:hint="eastAsia"/>
        </w:rPr>
        <w:t>　　表： 中国自动电脑验光仪产量、销量、进口量及出口量（2020-2025）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中国自动电脑验光仪产量、销量、进口量及出口量预测（2025-2031）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中国市场自动电脑验光仪主要进口来源</w:t>
      </w:r>
      <w:r>
        <w:rPr>
          <w:rFonts w:hint="eastAsia"/>
        </w:rPr>
        <w:br/>
      </w:r>
      <w:r>
        <w:rPr>
          <w:rFonts w:hint="eastAsia"/>
        </w:rPr>
        <w:t>　　表： 中国市场自动电脑验光仪主要出口目的地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中国本主要土生产商自动电脑验光仪产能（2020-2025）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中国本土主要生产商自动电脑验光仪产能份额（2020-2025）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中国本土主要生产商自动电脑验光仪产量（2020-2025）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中国本土主要生产商自动电脑验光仪产量份额（2020-2025）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自动电脑验光仪产品图片</w:t>
      </w:r>
      <w:r>
        <w:rPr>
          <w:rFonts w:hint="eastAsia"/>
        </w:rPr>
        <w:br/>
      </w:r>
      <w:r>
        <w:rPr>
          <w:rFonts w:hint="eastAsia"/>
        </w:rPr>
        <w:t>　　图： 中国不同分类自动电脑验光仪市场规模市场份额2024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中国不同分类自动电脑验光仪产品图片</w:t>
      </w:r>
      <w:r>
        <w:rPr>
          <w:rFonts w:hint="eastAsia"/>
        </w:rPr>
        <w:br/>
      </w:r>
      <w:r>
        <w:rPr>
          <w:rFonts w:hint="eastAsia"/>
        </w:rPr>
        <w:t>　　图： 中国不同应用自动电脑验光仪市场份额2024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中国不同应用自动电脑验光仪</w:t>
      </w:r>
      <w:r>
        <w:rPr>
          <w:rFonts w:hint="eastAsia"/>
        </w:rPr>
        <w:br/>
      </w:r>
      <w:r>
        <w:rPr>
          <w:rFonts w:hint="eastAsia"/>
        </w:rPr>
        <w:t>　　图： 中国自动电脑验光仪市场规模预测（2020-2031）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中国市场自动电脑验光仪市场规模,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中国市场自动电脑验光仪销售规模及增长率（2020-2031）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中国市场自动电脑验光仪销量及增长率（2020-2031）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2025年中国市场主要厂商自动电脑验光仪销量市场份额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2025年中国市场主要厂商自动电脑验光仪收入市场份额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2025年中国市场前五及前十大厂商商自动电脑验光仪市场份额</w:t>
      </w:r>
      <w:r>
        <w:rPr>
          <w:rFonts w:hint="eastAsia"/>
        </w:rPr>
        <w:br/>
      </w:r>
      <w:r>
        <w:rPr>
          <w:rFonts w:hint="eastAsia"/>
        </w:rPr>
        <w:t>　　图： 中国市场自动电脑验光仪第一梯队、第二梯队和第三梯队厂商（品牌）及市场份额（2024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中国主要地区自动电脑验光仪销量市场份额（2024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中国主要地区自动电脑验光仪销售规模份额（2024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华东地区自动电脑验光仪销量及增长率（2020-2031）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华东地区自动电脑验光仪销售规模及增长率（2020-2031）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华南地区自动电脑验光仪销量及增长率（2020-2031）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华南地区自动电脑验光仪销售规模及增长率（2020-2031）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华中地区自动电脑验光仪销量及增长率（2020-2031）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华中地区自动电脑验光仪销售规模及增长率（2020-2031）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华北地区自动电脑验光仪销量及增长率（2020-2031）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华北地区自动电脑验光仪销售规模及增长率（2020-2031）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西南地区自动电脑验光仪销量及增长率（2020-2031）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西南地区自动电脑验光仪销售规模及增长率（2020-2031）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东北及西北地区自动电脑验光仪销量及增长率（2020-2031）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东北及西北地区自动电脑验光仪销售规模及增长率（2020-2031）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自动电脑验光仪中国企业SWOT分析</w:t>
      </w:r>
      <w:r>
        <w:rPr>
          <w:rFonts w:hint="eastAsia"/>
        </w:rPr>
        <w:br/>
      </w:r>
      <w:r>
        <w:rPr>
          <w:rFonts w:hint="eastAsia"/>
        </w:rPr>
        <w:t>　　图： 自动电脑验光仪产业链</w:t>
      </w:r>
      <w:r>
        <w:rPr>
          <w:rFonts w:hint="eastAsia"/>
        </w:rPr>
        <w:br/>
      </w:r>
      <w:r>
        <w:rPr>
          <w:rFonts w:hint="eastAsia"/>
        </w:rPr>
        <w:t>　　图： 自动电脑验光仪行业采购模式分析</w:t>
      </w:r>
      <w:r>
        <w:rPr>
          <w:rFonts w:hint="eastAsia"/>
        </w:rPr>
        <w:br/>
      </w:r>
      <w:r>
        <w:rPr>
          <w:rFonts w:hint="eastAsia"/>
        </w:rPr>
        <w:t>　　图： 自动电脑验光仪行业销售模式分析</w:t>
      </w:r>
      <w:r>
        <w:rPr>
          <w:rFonts w:hint="eastAsia"/>
        </w:rPr>
        <w:br/>
      </w:r>
      <w:r>
        <w:rPr>
          <w:rFonts w:hint="eastAsia"/>
        </w:rPr>
        <w:t>　　图： 自动电脑验光仪行业销售模式分析</w:t>
      </w:r>
      <w:r>
        <w:rPr>
          <w:rFonts w:hint="eastAsia"/>
        </w:rPr>
        <w:br/>
      </w:r>
      <w:r>
        <w:rPr>
          <w:rFonts w:hint="eastAsia"/>
        </w:rPr>
        <w:t>　　图： 中国自动电脑验光仪产能、产量、产能利用率及发展趋势（2020-2031）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中国自动电脑验光仪产量、市场需求量及发展趋势（2020-2031）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156f9df564e67" w:history="1">
        <w:r>
          <w:rPr>
            <w:rStyle w:val="Hyperlink"/>
          </w:rPr>
          <w:t>2025-2031年中国自动电脑验光仪行业发展调研与前景趋势分析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156f9df564e67" w:history="1">
        <w:r>
          <w:rPr>
            <w:rStyle w:val="Hyperlink"/>
          </w:rPr>
          <w:t>https://www.20087.com/1/98/ZiDongDianNaoYanGuangYiFaZhanQuShiFenXi.html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热点：电脑验光仪品牌排行榜、自动电脑验光仪怎么操作视频、电脑验光仪使用步骤、自动电脑验光仪功能作用、验光仪十大排名、自动电脑验光仪 ARK-1、验光仪过了6年还能用吗、自动电脑验光仪的打印纸安装视频教程、智能验光仪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448f6868f4d4d" w:history="1">
      <w:r>
        <w:rPr>
          <w:rStyle w:val="Hyperlink"/>
        </w:rPr>
        <w:t>2025-2031年中国自动电脑验光仪行业发展调研与前景趋势分析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ZiDongDianNaoYanGuangYiFaZhanQuShiFenXi.html" TargetMode="External" Id="Rf49156f9df56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ZiDongDianNaoYanGuangYiFaZhanQuShiFenXi.html" TargetMode="External" Id="Rf1b448f6868f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2024-12-19T04:48:00Z</dcterms:created>
  <dcterms:modified xsi:type="dcterms:W3CDTF">2024-12-19T05:48:00Z</dcterms:modified>
  <dc:subject>2025-2031年中国自动电脑验光仪行业发展调研与前景趋势分析</dc:subject>
  <dc:title>2025-2031年中国自动电脑验光仪行业发展调研与前景趋势分析</dc:title>
  <cp:keywords>2025-2031年中国自动电脑验光仪行业发展调研与前景趋势分析</cp:keywords>
  <dc:description>2025-2031年中国自动电脑验光仪行业发展调研与前景趋势分析</dc:description>
</cp:coreProperties>
</file>