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621dba2824cb2" w:history="1">
              <w:r>
                <w:rPr>
                  <w:rStyle w:val="Hyperlink"/>
                </w:rPr>
                <w:t>2025-2031年中国药品保存箱行业市场调研与前景趋势分析报告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621dba2824cb2" w:history="1">
              <w:r>
                <w:rPr>
                  <w:rStyle w:val="Hyperlink"/>
                </w:rPr>
                <w:t>2025-2031年中国药品保存箱行业市场调研与前景趋势分析报告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621dba2824cb2" w:history="1">
                <w:r>
                  <w:rPr>
                    <w:rStyle w:val="Hyperlink"/>
                  </w:rPr>
                  <w:t>https://www.20087.com/1/18/YaoPinBaoCunXiangHangYeQianJingQuShi.html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保存箱是一种用于储存药品的专用设备，近年来随着医药行业的快速发展和技术进步，市场需求持续增长。目前，药品保存箱不仅在温度控制和湿度调节方面实现了优化，还在设计上更加注重智能化和便捷性。此外，随着新材料技术的应用，药品保存箱的性能得到了进一步提升，如提高了保温性和密封性。</w:t>
      </w:r>
      <w:r>
        <w:rPr>
          <w:rFonts w:hint="eastAsia"/>
        </w:rPr>
        <w:br/>
      </w:r>
      <w:r>
        <w:rPr>
          <w:rFonts w:hint="eastAsia"/>
        </w:rPr>
        <w:t>　　未来，药品保存箱市场将朝着更加高效和智能化的方向发展。一方面，随着医药行业的要求提高，药品保存箱将更加注重提高温度控制和湿度调节，以适应不同应用场景的需求。另一方面，为了提高智能化程度，药品保存箱将集成更多智能化功能，如远程监控、智能报警等。此外，随着新材料技术的进步，药品保存箱将探索更多新型应用领域，如生物制品储存、疫苗冷链运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621dba2824cb2" w:history="1">
        <w:r>
          <w:rPr>
            <w:rStyle w:val="Hyperlink"/>
          </w:rPr>
          <w:t>2025-2031年中国药品保存箱行业市场调研与前景趋势分析报告</w:t>
        </w:r>
      </w:hyperlink>
      <w:r>
        <w:rPr>
          <w:rFonts w:hint="eastAsia"/>
        </w:rPr>
        <w:t>》通过对药品保存箱行业的全面调研，系统分析了药品保存箱市场规模、技术现状及未来发展方向，揭示了行业竞争格局的演变趋势与潜在问题。同时，报告评估了药品保存箱行业投资价值与效益，识别了发展中的主要挑战与机遇，并结合SWOT分析为投资者和企业提供了科学的战略建议。此外，报告重点聚焦药品保存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药品保存箱行业概述</w:t>
      </w:r>
      <w:r>
        <w:rPr>
          <w:rFonts w:hint="eastAsia"/>
        </w:rPr>
        <w:br/>
      </w:r>
      <w:r>
        <w:rPr>
          <w:rFonts w:hint="eastAsia"/>
        </w:rPr>
        <w:t>　　第一节 药品保存箱定义与分类</w:t>
      </w:r>
      <w:r>
        <w:rPr>
          <w:rFonts w:hint="eastAsia"/>
        </w:rPr>
        <w:br/>
      </w:r>
      <w:r>
        <w:rPr>
          <w:rFonts w:hint="eastAsia"/>
        </w:rPr>
        <w:t>　　第二节 药品保存箱应用领域</w:t>
      </w:r>
      <w:r>
        <w:rPr>
          <w:rFonts w:hint="eastAsia"/>
        </w:rPr>
        <w:br/>
      </w:r>
      <w:r>
        <w:rPr>
          <w:rFonts w:hint="eastAsia"/>
        </w:rPr>
        <w:t>　　第三节 药品保存箱行业经济指标分析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药品保存箱产业链及经营模式分析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三、药品保存箱销售模式及销售渠道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全球药品保存箱市场发展综述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2019-2024年全球药品保存箱市场规模与趋势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主要国家与地区药品保存箱市场分析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2025-2031年全球药品保存箱行业发展趋势与前景预测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中国药品保存箱行业市场分析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2024-2025年药品保存箱产能与投资动态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一、国内药品保存箱产能及利用情况</w:t>
      </w:r>
      <w:r>
        <w:rPr>
          <w:rFonts w:hint="eastAsia"/>
        </w:rPr>
        <w:br/>
      </w:r>
      <w:r>
        <w:rPr>
          <w:rFonts w:hint="eastAsia"/>
        </w:rPr>
        <w:t>　　　　二、药品保存箱产能扩张与投资动态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2025-2031年药品保存箱行业产量统计与趋势预测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一、2019-2024年药品保存箱行业产量数据统计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1、2019-2024年药品保存箱产量及增长趋势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2、2019-2024年药品保存箱细分产品产量及份额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二、影响药品保存箱产量的关键因素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三、2025-2031年药品保存箱产量预测</w:t>
      </w:r>
      <w:r>
        <w:rPr>
          <w:rFonts w:hint="eastAsia"/>
        </w:rPr>
        <w:br/>
      </w:r>
      <w:r>
        <w:rPr>
          <w:rFonts w:hint="eastAsia"/>
        </w:rPr>
        <w:t>　　第三节 2025-2031年药品保存箱市场需求与销售分析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一、2024-2025年药品保存箱行业需求现状</w:t>
      </w:r>
      <w:r>
        <w:rPr>
          <w:rFonts w:hint="eastAsia"/>
        </w:rPr>
        <w:br/>
      </w:r>
      <w:r>
        <w:rPr>
          <w:rFonts w:hint="eastAsia"/>
        </w:rPr>
        <w:t>　　　　二、药品保存箱客户群体与需求特点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三、2019-2024年药品保存箱行业销售规模分析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四、2025-2031年药品保存箱市场增长潜力与规模预测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中国药品保存箱细分市场与下游应用领域分析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药品保存箱细分市场分析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一、2024-2025年药品保存箱主要细分产品市场现状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药品保存箱下游应用与客户群体分析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一、2024-2025年药品保存箱各应用领域市场现状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2024-2025年药品保存箱行业技术发展现状及趋势分析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药品保存箱行业技术发展现状分析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国内外药品保存箱行业技术差异与原因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药品保存箱行业技术发展方向、趋势预测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提升药品保存箱行业技术能力策略建议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药品保存箱价格机制与竞争策略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一、2019-2024年药品保存箱市场价格走势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药品保存箱定价策略与方法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2025-2031年药品保存箱价格竞争态势与趋势预测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中国药品保存箱行业重点区域市场研究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2024-2025年重点区域药品保存箱市场发展概况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二、2019-2024年药品保存箱市场需求规模情况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三、2025-2031年药品保存箱行业发展潜力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二、2019-2024年药品保存箱市场需求规模情况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三、2025-2031年药品保存箱行业发展潜力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二、2019-2024年药品保存箱市场需求规模情况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三、2025-2031年药品保存箱行业发展潜力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二、2019-2024年药品保存箱市场需求规模情况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三、2025-2031年药品保存箱行业发展潜力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二、2019-2024年药品保存箱市场需求规模情况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三、2025-2031年药品保存箱行业发展潜力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2019-2024年中国药品保存箱行业进出口情况分析</w:t>
      </w:r>
      <w:r>
        <w:rPr>
          <w:rFonts w:hint="eastAsia"/>
        </w:rPr>
        <w:br/>
      </w:r>
      <w:r>
        <w:rPr>
          <w:rFonts w:hint="eastAsia"/>
        </w:rPr>
        <w:t>　　第一节 药品保存箱行业进口情况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一、2019-2024年药品保存箱进口规模及增长情况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二、药品保存箱主要进口来源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药品保存箱行业出口情况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一、2019-2024年药品保存箱出口规模及增长情况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二、药品保存箱主要出口目的地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2019-2024年中国药品保存箱行业总体发展与财务状况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2019-2024年中国药品保存箱行业规模情况</w:t>
      </w:r>
      <w:r>
        <w:rPr>
          <w:rFonts w:hint="eastAsia"/>
        </w:rPr>
        <w:br/>
      </w:r>
      <w:r>
        <w:rPr>
          <w:rFonts w:hint="eastAsia"/>
        </w:rPr>
        <w:t>　　　　一、药品保存箱行业企业数量规模</w:t>
      </w:r>
      <w:r>
        <w:rPr>
          <w:rFonts w:hint="eastAsia"/>
        </w:rPr>
        <w:br/>
      </w:r>
      <w:r>
        <w:rPr>
          <w:rFonts w:hint="eastAsia"/>
        </w:rPr>
        <w:t>　　　　二、药品保存箱行业从业人员规模</w:t>
      </w:r>
      <w:r>
        <w:rPr>
          <w:rFonts w:hint="eastAsia"/>
        </w:rPr>
        <w:br/>
      </w:r>
      <w:r>
        <w:rPr>
          <w:rFonts w:hint="eastAsia"/>
        </w:rPr>
        <w:t>　　　　三、药品保存箱行业市场敏感性分析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2019-2024年中国药品保存箱行业财务能力分析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一、药品保存箱行业盈利能力</w:t>
      </w:r>
      <w:r>
        <w:rPr>
          <w:rFonts w:hint="eastAsia"/>
        </w:rPr>
        <w:br/>
      </w:r>
      <w:r>
        <w:rPr>
          <w:rFonts w:hint="eastAsia"/>
        </w:rPr>
        <w:t>　　　　二、药品保存箱行业偿债能力</w:t>
      </w:r>
      <w:r>
        <w:rPr>
          <w:rFonts w:hint="eastAsia"/>
        </w:rPr>
        <w:br/>
      </w:r>
      <w:r>
        <w:rPr>
          <w:rFonts w:hint="eastAsia"/>
        </w:rPr>
        <w:t>　　　　三、药品保存箱行业营运能力</w:t>
      </w:r>
      <w:r>
        <w:rPr>
          <w:rFonts w:hint="eastAsia"/>
        </w:rPr>
        <w:br/>
      </w:r>
      <w:r>
        <w:rPr>
          <w:rFonts w:hint="eastAsia"/>
        </w:rPr>
        <w:t>　　　　四、药品保存箱行业发展能力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药品保存箱行业重点企业调研分析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二、企业药品保存箱业务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二、企业药品保存箱业务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二、企业药品保存箱业务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二、企业药品保存箱业务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二、企业药品保存箱业务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二、企业药品保存箱业务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中国药品保存箱行业竞争格局分析</w:t>
      </w:r>
      <w:r>
        <w:rPr>
          <w:rFonts w:hint="eastAsia"/>
        </w:rPr>
        <w:br/>
      </w:r>
      <w:r>
        <w:rPr>
          <w:rFonts w:hint="eastAsia"/>
        </w:rPr>
        <w:t>　　第一节 药品保存箱行业竞争格局总览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2024-2025年药品保存箱行业竞争力分析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2019-2024年药品保存箱行业企业并购活动分析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2024-2025年药品保存箱行业会展与招投标活动分析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一、药品保存箱行业会展活动及其市场影响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2025年中国药品保存箱企业发展企业发展策略与建议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药品保存箱销售模式与渠道策略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药品保存箱品牌与市场推广策略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药品保存箱研发投入与技术创新能力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药品保存箱合作联盟与资源整合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中国药品保存箱行业风险与对策</w:t>
      </w:r>
      <w:r>
        <w:rPr>
          <w:rFonts w:hint="eastAsia"/>
        </w:rPr>
        <w:br/>
      </w:r>
      <w:r>
        <w:rPr>
          <w:rFonts w:hint="eastAsia"/>
        </w:rPr>
        <w:t>　　第一节 药品保存箱行业SWOT分析</w:t>
      </w:r>
      <w:r>
        <w:rPr>
          <w:rFonts w:hint="eastAsia"/>
        </w:rPr>
        <w:br/>
      </w:r>
      <w:r>
        <w:rPr>
          <w:rFonts w:hint="eastAsia"/>
        </w:rPr>
        <w:t>　　　　一、药品保存箱行业优势</w:t>
      </w:r>
      <w:r>
        <w:rPr>
          <w:rFonts w:hint="eastAsia"/>
        </w:rPr>
        <w:br/>
      </w:r>
      <w:r>
        <w:rPr>
          <w:rFonts w:hint="eastAsia"/>
        </w:rPr>
        <w:t>　　　　二、药品保存箱行业劣势</w:t>
      </w:r>
      <w:r>
        <w:rPr>
          <w:rFonts w:hint="eastAsia"/>
        </w:rPr>
        <w:br/>
      </w:r>
      <w:r>
        <w:rPr>
          <w:rFonts w:hint="eastAsia"/>
        </w:rPr>
        <w:t>　　　　三、药品保存箱市场机会</w:t>
      </w:r>
      <w:r>
        <w:rPr>
          <w:rFonts w:hint="eastAsia"/>
        </w:rPr>
        <w:br/>
      </w:r>
      <w:r>
        <w:rPr>
          <w:rFonts w:hint="eastAsia"/>
        </w:rPr>
        <w:t>　　　　四、药品保存箱市场威胁</w:t>
      </w:r>
      <w:r>
        <w:rPr>
          <w:rFonts w:hint="eastAsia"/>
        </w:rPr>
        <w:br/>
      </w:r>
      <w:r>
        <w:rPr>
          <w:rFonts w:hint="eastAsia"/>
        </w:rPr>
        <w:t>　　第二节 药品保存箱行业风险及对策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2025-2031年中国药品保存箱行业前景与发展趋势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2024-2025年药品保存箱行业发展环境分析</w:t>
      </w:r>
      <w:r>
        <w:rPr>
          <w:rFonts w:hint="eastAsia"/>
        </w:rPr>
        <w:br/>
      </w:r>
      <w:r>
        <w:rPr>
          <w:rFonts w:hint="eastAsia"/>
        </w:rPr>
        <w:t>　　　　一、药品保存箱行业主管部门与监管体制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二、药品保存箱行业主要法律法规及政策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三、药品保存箱行业标准与质量监管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2025-2031年药品保存箱行业发展趋势与方向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2025-2031年药品保存箱行业发展潜力与机遇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药品保存箱行业研究结论与建议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中^智^林^－药品保存箱行业发展建议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药品保存箱行业类别</w:t>
      </w:r>
      <w:r>
        <w:rPr>
          <w:rFonts w:hint="eastAsia"/>
        </w:rPr>
        <w:br/>
      </w:r>
      <w:r>
        <w:rPr>
          <w:rFonts w:hint="eastAsia"/>
        </w:rPr>
        <w:t>　　图表 药品保存箱行业产业链调研</w:t>
      </w:r>
      <w:r>
        <w:rPr>
          <w:rFonts w:hint="eastAsia"/>
        </w:rPr>
        <w:br/>
      </w:r>
      <w:r>
        <w:rPr>
          <w:rFonts w:hint="eastAsia"/>
        </w:rPr>
        <w:t>　　图表 药品保存箱行业现状</w:t>
      </w:r>
      <w:r>
        <w:rPr>
          <w:rFonts w:hint="eastAsia"/>
        </w:rPr>
        <w:br/>
      </w:r>
      <w:r>
        <w:rPr>
          <w:rFonts w:hint="eastAsia"/>
        </w:rPr>
        <w:t>　　图表 药品保存箱行业标准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2019-2024年中国药品保存箱行业市场规模</w:t>
      </w:r>
      <w:r>
        <w:rPr>
          <w:rFonts w:hint="eastAsia"/>
        </w:rPr>
        <w:br/>
      </w:r>
      <w:r>
        <w:rPr>
          <w:rFonts w:hint="eastAsia"/>
        </w:rPr>
        <w:t>　　图表 2025年中国药品保存箱行业产能</w:t>
      </w:r>
      <w:r>
        <w:rPr>
          <w:rFonts w:hint="eastAsia"/>
        </w:rPr>
        <w:br/>
      </w:r>
      <w:r>
        <w:rPr>
          <w:rFonts w:hint="eastAsia"/>
        </w:rPr>
        <w:t>　　图表 2019-2024年中国药品保存箱行业产量统计</w:t>
      </w:r>
      <w:r>
        <w:rPr>
          <w:rFonts w:hint="eastAsia"/>
        </w:rPr>
        <w:br/>
      </w:r>
      <w:r>
        <w:rPr>
          <w:rFonts w:hint="eastAsia"/>
        </w:rPr>
        <w:t>　　图表 药品保存箱行业动态</w:t>
      </w:r>
      <w:r>
        <w:rPr>
          <w:rFonts w:hint="eastAsia"/>
        </w:rPr>
        <w:br/>
      </w:r>
      <w:r>
        <w:rPr>
          <w:rFonts w:hint="eastAsia"/>
        </w:rPr>
        <w:t>　　图表 2019-2024年中国药品保存箱市场需求量</w:t>
      </w:r>
      <w:r>
        <w:rPr>
          <w:rFonts w:hint="eastAsia"/>
        </w:rPr>
        <w:br/>
      </w:r>
      <w:r>
        <w:rPr>
          <w:rFonts w:hint="eastAsia"/>
        </w:rPr>
        <w:t>　　图表 2025年中国药品保存箱行业需求区域调研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2019-2024年中国药品保存箱行情</w:t>
      </w:r>
      <w:r>
        <w:rPr>
          <w:rFonts w:hint="eastAsia"/>
        </w:rPr>
        <w:br/>
      </w:r>
      <w:r>
        <w:rPr>
          <w:rFonts w:hint="eastAsia"/>
        </w:rPr>
        <w:t>　　图表 2019-2024年中国药品保存箱价格走势图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2019-2024年中国药品保存箱行业销售收入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2019-2024年中国药品保存箱行业盈利情况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2019-2024年中国药品保存箱行业利润总额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2019-2024年中国药品保存箱进口统计</w:t>
      </w:r>
      <w:r>
        <w:rPr>
          <w:rFonts w:hint="eastAsia"/>
        </w:rPr>
        <w:br/>
      </w:r>
      <w:r>
        <w:rPr>
          <w:rFonts w:hint="eastAsia"/>
        </w:rPr>
        <w:t>　　图表 2019-2024年中国药品保存箱出口统计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2019-2024年中国药品保存箱行业企业数量统计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**地区药品保存箱市场规模</w:t>
      </w:r>
      <w:r>
        <w:rPr>
          <w:rFonts w:hint="eastAsia"/>
        </w:rPr>
        <w:br/>
      </w:r>
      <w:r>
        <w:rPr>
          <w:rFonts w:hint="eastAsia"/>
        </w:rPr>
        <w:t>　　图表 **地区药品保存箱行业市场需求</w:t>
      </w:r>
      <w:r>
        <w:rPr>
          <w:rFonts w:hint="eastAsia"/>
        </w:rPr>
        <w:br/>
      </w:r>
      <w:r>
        <w:rPr>
          <w:rFonts w:hint="eastAsia"/>
        </w:rPr>
        <w:t>　　图表 **地区药品保存箱市场调研</w:t>
      </w:r>
      <w:r>
        <w:rPr>
          <w:rFonts w:hint="eastAsia"/>
        </w:rPr>
        <w:br/>
      </w:r>
      <w:r>
        <w:rPr>
          <w:rFonts w:hint="eastAsia"/>
        </w:rPr>
        <w:t>　　图表 **地区药品保存箱行业市场需求分析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**地区药品保存箱市场规模</w:t>
      </w:r>
      <w:r>
        <w:rPr>
          <w:rFonts w:hint="eastAsia"/>
        </w:rPr>
        <w:br/>
      </w:r>
      <w:r>
        <w:rPr>
          <w:rFonts w:hint="eastAsia"/>
        </w:rPr>
        <w:t>　　图表 **地区药品保存箱行业市场需求</w:t>
      </w:r>
      <w:r>
        <w:rPr>
          <w:rFonts w:hint="eastAsia"/>
        </w:rPr>
        <w:br/>
      </w:r>
      <w:r>
        <w:rPr>
          <w:rFonts w:hint="eastAsia"/>
        </w:rPr>
        <w:t>　　图表 **地区药品保存箱市场调研</w:t>
      </w:r>
      <w:r>
        <w:rPr>
          <w:rFonts w:hint="eastAsia"/>
        </w:rPr>
        <w:br/>
      </w:r>
      <w:r>
        <w:rPr>
          <w:rFonts w:hint="eastAsia"/>
        </w:rPr>
        <w:t>　　图表 **地区药品保存箱行业市场需求分析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药品保存箱行业竞争对手分析</w:t>
      </w:r>
      <w:r>
        <w:rPr>
          <w:rFonts w:hint="eastAsia"/>
        </w:rPr>
        <w:br/>
      </w:r>
      <w:r>
        <w:rPr>
          <w:rFonts w:hint="eastAsia"/>
        </w:rPr>
        <w:t>　　图表 药品保存箱重点企业（一）基本信息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药品保存箱重点企业（一）经营情况分析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药品保存箱重点企业（一）主要经济指标情况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药品保存箱重点企业（二）经营情况分析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药品保存箱重点企业（二）主要经济指标情况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药品保存箱重点企业（三）经营情况分析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药品保存箱重点企业（三）主要经济指标情况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药品保存箱重点企业（三）成长能力情况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2025-2031年中国药品保存箱行业产能预测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2025-2031年中国药品保存箱行业产量预测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2025-2031年中国药品保存箱市场需求预测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2025-2031年中国药品保存箱行业市场规模预测</w:t>
      </w:r>
      <w:r>
        <w:rPr>
          <w:rFonts w:hint="eastAsia"/>
        </w:rPr>
        <w:br/>
      </w:r>
      <w:r>
        <w:rPr>
          <w:rFonts w:hint="eastAsia"/>
        </w:rPr>
        <w:t>　　图表 药品保存箱行业准入条件</w:t>
      </w:r>
      <w:r>
        <w:rPr>
          <w:rFonts w:hint="eastAsia"/>
        </w:rPr>
        <w:br/>
      </w:r>
      <w:r>
        <w:rPr>
          <w:rFonts w:hint="eastAsia"/>
        </w:rPr>
        <w:t>　　图表 2025年中国药品保存箱市场前景</w:t>
      </w:r>
      <w:r>
        <w:rPr>
          <w:rFonts w:hint="eastAsia"/>
        </w:rPr>
        <w:br/>
      </w:r>
      <w:r>
        <w:rPr>
          <w:rFonts w:hint="eastAsia"/>
        </w:rPr>
        <w:t>　　图表 2025-2031年中国药品保存箱行业信息化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2025-2031年中国药品保存箱行业风险分析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2025-2031年中国药品保存箱行业发展趋势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621dba2824cb2" w:history="1">
        <w:r>
          <w:rPr>
            <w:rStyle w:val="Hyperlink"/>
          </w:rPr>
          <w:t>2025-2031年中国药品保存箱行业市场调研与前景趋势分析报告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621dba2824cb2" w:history="1">
        <w:r>
          <w:rPr>
            <w:rStyle w:val="Hyperlink"/>
          </w:rPr>
          <w:t>https://www.20087.com/1/18/YaoPinBaoCunXiangHangYeQianJingQuShi.html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热点：药品冷藏保温箱、药品保存箱厂家、医用低温保存箱、药品保存箱和冷藏柜的区别、药品冷藏柜2-8℃小型、药品保存箱如何调温、家庭药箱、药品保存箱什么样式、冷藏箱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ff25908b14e21" w:history="1">
      <w:r>
        <w:rPr>
          <w:rStyle w:val="Hyperlink"/>
        </w:rPr>
        <w:t>2025-2031年中国药品保存箱行业市场调研与前景趋势分析报告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aoPinBaoCunXiangHangYeQianJingQuShi.html" TargetMode="External" Id="R856621dba282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aoPinBaoCunXiangHangYeQianJingQuShi.html" TargetMode="External" Id="R401ff25908b1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2025-04-25T08:35:12Z</dcterms:created>
  <dcterms:modified xsi:type="dcterms:W3CDTF">2025-04-25T09:35:12Z</dcterms:modified>
  <dc:subject>2025-2031年中国药品保存箱行业市场调研与前景趋势分析报告</dc:subject>
  <dc:title>2025-2031年中国药品保存箱行业市场调研与前景趋势分析报告</dc:title>
  <cp:keywords>2025-2031年中国药品保存箱行业市场调研与前景趋势分析报告</cp:keywords>
  <dc:description>2025-2031年中国药品保存箱行业市场调研与前景趋势分析报告</dc:description>
</cp:coreProperties>
</file>