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1a3ea96a644a9" w:history="1">
              <w:r>
                <w:rPr>
                  <w:rStyle w:val="Hyperlink"/>
                </w:rPr>
                <w:t>2024-2030年全球与中国诊断设备市场深度调研与发展趋势预测报告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1a3ea96a644a9" w:history="1">
              <w:r>
                <w:rPr>
                  <w:rStyle w:val="Hyperlink"/>
                </w:rPr>
                <w:t>2024-2030年全球与中国诊断设备市场深度调研与发展趋势预测报告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1a3ea96a644a9" w:history="1">
                <w:r>
                  <w:rPr>
                    <w:rStyle w:val="Hyperlink"/>
                  </w:rPr>
                  <w:t>https://www.20087.com/1/88/ZhenDuanSheBeiHangYeQuShiFenXi.html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设备是医疗领域不可或缺的一部分，近年来随着技术的进步和市场需求的增长，诊断设备得到了迅速发展。这些设备包括影像学设备（如CT、MRI）、实验室检测设备（如血液分析仪）、即时检验（POCT）设备等。随着人工智能、大数据等技术的应用，诊断设备的准确性和效率有了显著提高。例如，AI辅助的影像分析软件可以帮助医生更准确地识别病灶，提高诊断的准确性。</w:t>
      </w:r>
      <w:r>
        <w:rPr>
          <w:rFonts w:hint="eastAsia"/>
        </w:rPr>
        <w:br/>
      </w:r>
      <w:r>
        <w:rPr>
          <w:rFonts w:hint="eastAsia"/>
        </w:rPr>
        <w:t>　　未来，诊断设备的发展将更加注重智能化和便携化。市场调研网指出，一方面，随着深度学习等技术的成熟，诊断设备将更加智能，能够自动分析和解释复杂的医学图像，减轻医生的工作负担。另一方面，随着移动医疗技术的发展，更多便携式的诊断设备将被开发出来，使患者可以在家中或者偏远地区获得高质量的医疗服务。此外，随着个性化医疗的趋势，诊断设备将更加注重个体差异，提供更加精准的诊断结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71a3ea96a644a9" w:history="1">
        <w:r>
          <w:rPr>
            <w:rStyle w:val="Hyperlink"/>
          </w:rPr>
          <w:t>2024-2030年全球与中国诊断设备市场深度调研与发展趋势预测报告</w:t>
        </w:r>
      </w:hyperlink>
      <w:r>
        <w:rPr>
          <w:rFonts w:hint="eastAsia"/>
        </w:rPr>
        <w:t>》，2024年诊断设备行业市场规模达 亿元，预计2030年市场规模将达 亿元，期间年均复合增长率（CAGR）达 %。报告基于国家统计局及诊断设备行业协会的权威数据，全面调研了诊断设备行业的市场规模、市场需求、产业链结构及价格变动，并对诊断设备细分市场进行了深入分析。报告详细剖析了诊断设备市场竞争格局，重点关注品牌影响力及重点企业的运营表现，同时科学预测了诊断设备市场前景与发展趋势，识别了行业潜在的风险与机遇。通过专业、科学的研究方法，报告为诊断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诊断设备市场概述</w:t>
      </w:r>
      <w:r>
        <w:rPr>
          <w:rFonts w:hint="eastAsia"/>
        </w:rPr>
        <w:br/>
      </w:r>
      <w:r>
        <w:rPr>
          <w:rFonts w:hint="eastAsia"/>
        </w:rPr>
        <w:t>　　1.1 诊断设备产品定义及统计范围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按照不同产品类型，诊断设备主要可以分为如下几个类别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不同产品类型诊断设备增长趋势2023年VS</w:t>
      </w:r>
      <w:r>
        <w:rPr>
          <w:rFonts w:hint="eastAsia"/>
        </w:rPr>
        <w:br/>
      </w:r>
      <w:r>
        <w:rPr>
          <w:rFonts w:hint="eastAsia"/>
        </w:rPr>
        <w:t>　　　　1.2.2 X射线成像</w:t>
      </w:r>
      <w:r>
        <w:rPr>
          <w:rFonts w:hint="eastAsia"/>
        </w:rPr>
        <w:br/>
      </w:r>
      <w:r>
        <w:rPr>
          <w:rFonts w:hint="eastAsia"/>
        </w:rPr>
        <w:t>　　　　1.2.3 核磁共振</w:t>
      </w:r>
      <w:r>
        <w:rPr>
          <w:rFonts w:hint="eastAsia"/>
        </w:rPr>
        <w:br/>
      </w:r>
      <w:r>
        <w:rPr>
          <w:rFonts w:hint="eastAsia"/>
        </w:rPr>
        <w:t>　　　　1.2.4 计算机断层扫描</w:t>
      </w:r>
      <w:r>
        <w:rPr>
          <w:rFonts w:hint="eastAsia"/>
        </w:rPr>
        <w:br/>
      </w:r>
      <w:r>
        <w:rPr>
          <w:rFonts w:hint="eastAsia"/>
        </w:rPr>
        <w:t>　　　　1.2.5 超声波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从不同应用，诊断设备主要包括如下几个方面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诊断中心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全球诊断设备供需现状及预测（2018-2023年）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全球诊断设备产能、产量、产能利用率及发展趋势（2018-2023年）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全球诊断设备产量、表观消费量及发展趋势（2018-2023年）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中国诊断设备供需现状及预测（2018-2023年）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中国诊断设备产能、产量、产能利用率及发展趋势（2018-2023年）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中国诊断设备产量、表观消费量及发展趋势（2018-2023年）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中国诊断设备产量、市场需求量及发展趋势（2018-2023年）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诊断设备中国及欧美日等行业政策分析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新型冠状病毒肺炎（COVID-19）对诊断设备行业影响分析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COVID-19对诊断设备行业主要的影响方面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COVID-19对诊断设备行业2023年增长评估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COVID-19疫情下，诊断设备企业应对措施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COVID-19疫情下，诊断设备潜在市场机会、挑战及风险分析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全球与中国主要厂商诊断设备产量、产值及竞争分析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全球诊断设备主要厂商列表（2018-2023年）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全球诊断设备主要厂商产量列表（2018-2023年）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全球诊断设备主要厂商产值列表（2018-2023年）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2024年全球主要生产商诊断设备收入排名</w:t>
      </w:r>
      <w:r>
        <w:rPr>
          <w:rFonts w:hint="eastAsia"/>
        </w:rPr>
        <w:br/>
      </w:r>
      <w:r>
        <w:rPr>
          <w:rFonts w:hint="eastAsia"/>
        </w:rPr>
        <w:t>　　　　2.1.4 全球诊断设备主要厂商产品价格列表（2018-2023年）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中国诊断设备主要厂商产量、产值及市场份额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中国诊断设备主要厂商产量列表（2018-2023年）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中国诊断设备主要厂商产值列表（2018-2023年）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诊断设备厂商产地分布及商业化日期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诊断设备行业集中度、竞争程度分析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诊断设备行业集中度分析：全球Top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全球诊断设备第一梯队、第二梯队和第三梯队生产商（品牌）及市场份额（2022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诊断设备全球领先企业SWOT分析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全球主要诊断设备企业采访及观点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全球诊断设备主要生产地区分析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全球主要地区诊断设备市场规模分析：2022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全球主要地区诊断设备产量及市场份额（2018-2023年）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全球主要地区诊断设备产量及市场份额预测（2018-2023年）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全球主要地区诊断设备产值及市场份额（2018-2023年）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全球主要地区诊断设备产值及市场份额预测（2018-2023年）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北美市场诊断设备产量、产值及增长率（2018-2023年）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欧洲市场诊断设备产量、产值及增长率（2018-2023年）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日本市场诊断设备产量、产值及增长率（2018-2023年）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东南亚市场诊断设备产量、产值及增长率（2018-2023年）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印度市场诊断设备产量、产值及增长率（2018-2023年）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中国市场诊断设备产量、产值及增长率（2018-2023年）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全球主要地区诊断设备消费展望2022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全球主要地区诊断设备消费量及增长率（2018-2023年）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全球主要地区诊断设备消费量预测（2018-2023年）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中国市场诊断设备消费量、增长率及发展预测（2018-2023年）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北美市场诊断设备消费量、增长率及发展预测（2018-2023年）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欧洲市场诊断设备消费量、增长率及发展预测（2018-2023年）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日本市场诊断设备消费量、增长率及发展预测（2018-2023年）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东南亚市场诊断设备消费量、增长率及发展预测（2018-2023年）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印度市场诊断设备消费量、增长率及发展预测（2018-2023年）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全球诊断设备主要生产商概况分析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不同类型诊断设备分析</w:t>
      </w:r>
      <w:r>
        <w:rPr>
          <w:rFonts w:hint="eastAsia"/>
        </w:rPr>
        <w:br/>
      </w:r>
      <w:r>
        <w:rPr>
          <w:rFonts w:hint="eastAsia"/>
        </w:rPr>
        <w:t>　　6.1 全球不同类型诊断设备产量（2018-2023年）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全球诊断设备不同类型诊断设备产量及市场份额（2018-2023年）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全球不同类型诊断设备产量预测（2018-2023年）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全球不同类型诊断设备产值（2018-2023年）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全球诊断设备不同类型诊断设备产值及市场份额（2018-2023年）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全球不同类型诊断设备产值预测（2018-2023年）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全球不同类型诊断设备价格走势（2018-2023年）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不同价格区间诊断设备市场份额对比（2018-2023年）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中国不同类型诊断设备产量（2018-2023年）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中国诊断设备不同类型诊断设备产量及市场份额（2018-2023年）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中国不同类型诊断设备产量预测（2018-2023年）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中国不同类型诊断设备产值（2018-2023年）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中国诊断设备不同类型诊断设备产值及市场份额（2018-2023年）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中国不同类型诊断设备产值预测（2018-2023年）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诊断设备上游原料及下游主要应用分析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诊断设备产业链分析</w:t>
      </w:r>
      <w:r>
        <w:rPr>
          <w:rFonts w:hint="eastAsia"/>
        </w:rPr>
        <w:br/>
      </w:r>
      <w:r>
        <w:rPr>
          <w:rFonts w:hint="eastAsia"/>
        </w:rPr>
        <w:t>　　7.2 诊断设备产业上游供应分析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全球不同应用诊断设备消费量、市场份额及增长率（2018-2023年）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全球不同应用诊断设备消费量（2018-2023年）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全球不同应用诊断设备消费量预测（2018-2023年）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中国不同应用诊断设备消费量、市场份额及增长率（2018-2023年）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中国不同应用诊断设备消费量（2018-2023年）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中国不同应用诊断设备消费量预测（2018-2023年）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中国诊断设备产量、消费量、进出口分析及未来趋势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中国诊断设备产量、消费量、进出口分析及未来趋势（2018-2023年）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中国诊断设备进出口贸易趋势</w:t>
      </w:r>
      <w:r>
        <w:rPr>
          <w:rFonts w:hint="eastAsia"/>
        </w:rPr>
        <w:br/>
      </w:r>
      <w:r>
        <w:rPr>
          <w:rFonts w:hint="eastAsia"/>
        </w:rPr>
        <w:t>　　8.3 中国诊断设备主要进口来源</w:t>
      </w:r>
      <w:r>
        <w:rPr>
          <w:rFonts w:hint="eastAsia"/>
        </w:rPr>
        <w:br/>
      </w:r>
      <w:r>
        <w:rPr>
          <w:rFonts w:hint="eastAsia"/>
        </w:rPr>
        <w:t>　　8.4 中国诊断设备主要出口目的地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中国诊断设备主要地区分布</w:t>
      </w:r>
      <w:r>
        <w:rPr>
          <w:rFonts w:hint="eastAsia"/>
        </w:rPr>
        <w:br/>
      </w:r>
      <w:r>
        <w:rPr>
          <w:rFonts w:hint="eastAsia"/>
        </w:rPr>
        <w:t>　　9.1 中国诊断设备生产地区分布</w:t>
      </w:r>
      <w:r>
        <w:rPr>
          <w:rFonts w:hint="eastAsia"/>
        </w:rPr>
        <w:br/>
      </w:r>
      <w:r>
        <w:rPr>
          <w:rFonts w:hint="eastAsia"/>
        </w:rPr>
        <w:t>　　9.2 中国诊断设备消费地区分布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诊断设备技术及相关行业技术发展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诊断设备销售渠道分析及建议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国内市场诊断设备销售渠道</w:t>
      </w:r>
      <w:r>
        <w:rPr>
          <w:rFonts w:hint="eastAsia"/>
        </w:rPr>
        <w:br/>
      </w:r>
      <w:r>
        <w:rPr>
          <w:rFonts w:hint="eastAsia"/>
        </w:rPr>
        <w:t>　　12.2 企业海外诊断设备销售渠道</w:t>
      </w:r>
      <w:r>
        <w:rPr>
          <w:rFonts w:hint="eastAsia"/>
        </w:rPr>
        <w:br/>
      </w:r>
      <w:r>
        <w:rPr>
          <w:rFonts w:hint="eastAsia"/>
        </w:rPr>
        <w:t>　　12.3 诊断设备销售/营销策略建议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按照不同产品类型，诊断设备主要可以分为如下几个类别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不同种类诊断设备增长趋势2022 vs 2023（万套）&amp;（百万美元）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从不同应用，诊断设备主要包括如下几个方面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不同应用诊断设备消费量（万套）增长趋势2023年VS</w:t>
      </w:r>
      <w:r>
        <w:rPr>
          <w:rFonts w:hint="eastAsia"/>
        </w:rPr>
        <w:br/>
      </w:r>
      <w:r>
        <w:rPr>
          <w:rFonts w:hint="eastAsia"/>
        </w:rPr>
        <w:t>　　表5 诊断设备中国及欧美日等地区政策分析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COVID-19对诊断设备行业主要的影响方面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两种情景下，COVID-19对诊断设备行业2023年增速评估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COVID-19疫情下，诊断设备潜在市场机会、挑战及风险分析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全球诊断设备主要厂商产量列表（万套）（2018-2023年）</w:t>
      </w:r>
      <w:r>
        <w:rPr>
          <w:rFonts w:hint="eastAsia"/>
        </w:rPr>
        <w:br/>
      </w:r>
      <w:r>
        <w:rPr>
          <w:rFonts w:hint="eastAsia"/>
        </w:rPr>
        <w:t>　　表11 全球诊断设备主要厂商产量市场份额列表（2018-2023年）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全球诊断设备主要厂商产值列表（2018-2023年）（百万美元）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全球诊断设备主要厂商产值市场份额列表（百万美元）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2024年全球主要生产商诊断设备收入排名（百万美元）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全球诊断设备主要厂商产品价格列表（2018-2023年）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中国诊断设备全球诊断设备主要厂商产品价格列表（万套）</w:t>
      </w:r>
      <w:r>
        <w:rPr>
          <w:rFonts w:hint="eastAsia"/>
        </w:rPr>
        <w:br/>
      </w:r>
      <w:r>
        <w:rPr>
          <w:rFonts w:hint="eastAsia"/>
        </w:rPr>
        <w:t>　　表17 中国诊断设备主要厂商产量市场份额列表（2018-2023年）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中国诊断设备主要厂商产值列表（2018-2023年）（百万美元）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中国诊断设备主要厂商产值市场份额列表（2018-2023年）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全球主要厂商诊断设备厂商产地分布及商业化日期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全球主要诊断设备企业采访及观点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全球主要地区诊断设备产值（百万美元）：2022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全球主要地区诊断设备2018-2023年产量市场份额列表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全球主要地区诊断设备产量列表（2018-2023年）（万套）</w:t>
      </w:r>
      <w:r>
        <w:rPr>
          <w:rFonts w:hint="eastAsia"/>
        </w:rPr>
        <w:br/>
      </w:r>
      <w:r>
        <w:rPr>
          <w:rFonts w:hint="eastAsia"/>
        </w:rPr>
        <w:t>　　表25 全球主要地区诊断设备产量份额（2018-2023年）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全球主要地区诊断设备产值列表（2018-2023年）（百万美元）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全球主要地区诊断设备产值份额列表（2018-2023年）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全球主要地区诊断设备消费量列表（2018-2023年）（万套）</w:t>
      </w:r>
      <w:r>
        <w:rPr>
          <w:rFonts w:hint="eastAsia"/>
        </w:rPr>
        <w:br/>
      </w:r>
      <w:r>
        <w:rPr>
          <w:rFonts w:hint="eastAsia"/>
        </w:rPr>
        <w:t>　　表29 全球主要地区诊断设备消费量市场份额列表（2018-2023年）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重点企业（1）诊断设备产能（万套）、产量（万套）、产值（百万美元）、价格及毛利率（2018-2023年）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重点企业（1）诊断设备产品规格及价格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重点企业（2）诊断设备产能（万套）、产量（万套）、产值（百万美元）、价格及毛利率（2018-2023年）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重点企业（2）诊断设备产品规格及价格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重点企业（3）诊断设备产能（万套）、产量（万套）、产值（百万美元）、价格及毛利率（2018-2023年）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重点企业（3）诊断设备产品规格及价格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重点企业（4）诊断设备产能（万套）、产量（万套）、产值（百万美元）、价格及毛利率（2018-2023年）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重点企业（4）诊断设备产品规格及价格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重点企业（5）诊断设备产能（万套）、产量（万套）、产值（百万美元）、价格及毛利率（2018-2023年）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重点企业（5）诊断设备产品规格及价格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重点企业（6）诊断设备产能（万套）、产量（万套）、产值（百万美元）、价格及毛利率（2018-2023年）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重点企业（6）诊断设备产品规格及价格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重点企业（7）诊断设备产能（万套）、产量（万套）、产值（百万美元）、价格及毛利率（2018-2023年）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重点企业（7）诊断设备产品规格及价格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重点企业（8）诊断设备产能（万套）、产量（万套）、产值（百万美元）、价格及毛利率（2018-2023年）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重点企业（8）诊断设备产品规格及价格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重点企业（9）诊断设备产能（万套）、产量（万套）、产值（百万美元）、价格及毛利率（2018-2023年）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重点企业（9）诊断设备产品规格及价格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重点企业（10）诊断设备产能（万套）、产量（万套）、产值（百万美元）、价格及毛利率（2018-2023年）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重点企业（10）诊断设备产品规格及价格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全球不同产品类型诊断设备产量（2018-2023年）（万套）</w:t>
      </w:r>
      <w:r>
        <w:rPr>
          <w:rFonts w:hint="eastAsia"/>
        </w:rPr>
        <w:br/>
      </w:r>
      <w:r>
        <w:rPr>
          <w:rFonts w:hint="eastAsia"/>
        </w:rPr>
        <w:t>　　表87 全球不同产品类型诊断设备产量市场份额（2018-2023年）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全球不同产品类型诊断设备产量预测（2018-2023年）（万套）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表89 全球不同产品类型诊断设备产量市场份额预测（2018-2023年）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全球不同类型诊断设备产值（百万美元）（2018-2023年）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全球不同类型诊断设备产值市场份额（2018-2023年）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全球不同类型诊断设备产值预测（百万美元）（2018-2023年）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全球不同类型诊断设备产值市场预测份额（2018-2023年）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全球不同价格区间诊断设备市场份额对比（2018-2023年）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中国不同产品类型诊断设备产量（2018-2023年）（万套）</w:t>
      </w:r>
      <w:r>
        <w:rPr>
          <w:rFonts w:hint="eastAsia"/>
        </w:rPr>
        <w:br/>
      </w:r>
      <w:r>
        <w:rPr>
          <w:rFonts w:hint="eastAsia"/>
        </w:rPr>
        <w:t>　　表96 中国不同产品类型诊断设备产量市场份额（2018-2023年）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中国不同产品类型诊断设备产量预测（2018-2023年）（万套）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表98 中国不同产品类型诊断设备产量市场份额预测（2018-2023年）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中国不同产品类型诊断设备产值（2018-2023年）（百万美元）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中国不同产品类型诊断设备产值市场份额（2018-2023年）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中国不同产品类型诊断设备产值预测（2018-2023年）（百万美元）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中国不同产品类型诊断设备产值市场份额预测（2018-2023年）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诊断设备上游原料供应商及联系方式列表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全球不同应用诊断设备消费量（2018-2023年）（万套）</w:t>
      </w:r>
      <w:r>
        <w:rPr>
          <w:rFonts w:hint="eastAsia"/>
        </w:rPr>
        <w:br/>
      </w:r>
      <w:r>
        <w:rPr>
          <w:rFonts w:hint="eastAsia"/>
        </w:rPr>
        <w:t>　　表105 全球不同应用诊断设备消费量市场份额（2018-2023年）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全球不同应用诊断设备消费量预测（2018-2023年）（万套）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表107 全球不同应用诊断设备消费量市场份额预测（2018-2023年）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中国不同应用诊断设备消费量（2018-2023年）（万套）</w:t>
      </w:r>
      <w:r>
        <w:rPr>
          <w:rFonts w:hint="eastAsia"/>
        </w:rPr>
        <w:br/>
      </w:r>
      <w:r>
        <w:rPr>
          <w:rFonts w:hint="eastAsia"/>
        </w:rPr>
        <w:t>　　表109 中国不同应用诊断设备消费量市场份额（2018-2023年）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中国不同应用诊断设备消费量预测（2018-2023年）（万套）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表111 中国不同应用诊断设备消费量市场份额预测（2018-2023年）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中国诊断设备产量、消费量、进出口（2018-2023年）（万套）</w:t>
      </w:r>
      <w:r>
        <w:rPr>
          <w:rFonts w:hint="eastAsia"/>
        </w:rPr>
        <w:br/>
      </w:r>
      <w:r>
        <w:rPr>
          <w:rFonts w:hint="eastAsia"/>
        </w:rPr>
        <w:t>　　表113 中国诊断设备产量、消费量、进出口预测（2018-2023年）（万套）</w:t>
      </w:r>
      <w:r>
        <w:rPr>
          <w:rFonts w:hint="eastAsia"/>
        </w:rPr>
        <w:br/>
      </w:r>
      <w:r>
        <w:rPr>
          <w:rFonts w:hint="eastAsia"/>
        </w:rPr>
        <w:t>　　表114 中国市场诊断设备进出口贸易趋势</w:t>
      </w:r>
      <w:r>
        <w:rPr>
          <w:rFonts w:hint="eastAsia"/>
        </w:rPr>
        <w:br/>
      </w:r>
      <w:r>
        <w:rPr>
          <w:rFonts w:hint="eastAsia"/>
        </w:rPr>
        <w:t>　　表115 中国市场诊断设备主要进口来源</w:t>
      </w:r>
      <w:r>
        <w:rPr>
          <w:rFonts w:hint="eastAsia"/>
        </w:rPr>
        <w:br/>
      </w:r>
      <w:r>
        <w:rPr>
          <w:rFonts w:hint="eastAsia"/>
        </w:rPr>
        <w:t>　　表116 中国市场诊断设备主要出口目的地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中国诊断设备生产地区分布</w:t>
      </w:r>
      <w:r>
        <w:rPr>
          <w:rFonts w:hint="eastAsia"/>
        </w:rPr>
        <w:br/>
      </w:r>
      <w:r>
        <w:rPr>
          <w:rFonts w:hint="eastAsia"/>
        </w:rPr>
        <w:t>　　表119 中国诊断设备消费地区分布</w:t>
      </w:r>
      <w:r>
        <w:rPr>
          <w:rFonts w:hint="eastAsia"/>
        </w:rPr>
        <w:br/>
      </w:r>
      <w:r>
        <w:rPr>
          <w:rFonts w:hint="eastAsia"/>
        </w:rPr>
        <w:t>　　表120 诊断设备行业及市场环境发展趋势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表121 诊断设备产品及技术发展趋势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国内当前及未来诊断设备主要销售模式及销售渠道趋势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欧美日等地区当前及未来诊断设备主要销售模式及销售渠道趋势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诊断设备产品市场定位及目标消费者分析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t>　　图1 诊断设备产品图片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2024年全球不同产品类型诊断设备产量市场份额</w:t>
      </w:r>
      <w:r>
        <w:rPr>
          <w:rFonts w:hint="eastAsia"/>
        </w:rPr>
        <w:br/>
      </w:r>
      <w:r>
        <w:rPr>
          <w:rFonts w:hint="eastAsia"/>
        </w:rPr>
        <w:t>　　图3 X射线成像产品图片</w:t>
      </w:r>
      <w:r>
        <w:rPr>
          <w:rFonts w:hint="eastAsia"/>
        </w:rPr>
        <w:br/>
      </w:r>
      <w:r>
        <w:rPr>
          <w:rFonts w:hint="eastAsia"/>
        </w:rPr>
        <w:t>　　图4 核磁共振产品图片</w:t>
      </w:r>
      <w:r>
        <w:rPr>
          <w:rFonts w:hint="eastAsia"/>
        </w:rPr>
        <w:br/>
      </w:r>
      <w:r>
        <w:rPr>
          <w:rFonts w:hint="eastAsia"/>
        </w:rPr>
        <w:t>　　图5 计算机断层扫描产品图片</w:t>
      </w:r>
      <w:r>
        <w:rPr>
          <w:rFonts w:hint="eastAsia"/>
        </w:rPr>
        <w:br/>
      </w:r>
      <w:r>
        <w:rPr>
          <w:rFonts w:hint="eastAsia"/>
        </w:rPr>
        <w:t>　　图6 超声波产品图片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全球产品类型诊断设备消费量市场份额2023年Vs</w:t>
      </w:r>
      <w:r>
        <w:rPr>
          <w:rFonts w:hint="eastAsia"/>
        </w:rPr>
        <w:br/>
      </w:r>
      <w:r>
        <w:rPr>
          <w:rFonts w:hint="eastAsia"/>
        </w:rPr>
        <w:t>　　图9 医院产品图片</w:t>
      </w:r>
      <w:r>
        <w:rPr>
          <w:rFonts w:hint="eastAsia"/>
        </w:rPr>
        <w:br/>
      </w:r>
      <w:r>
        <w:rPr>
          <w:rFonts w:hint="eastAsia"/>
        </w:rPr>
        <w:t>　　图10 诊断中心产品图片</w:t>
      </w:r>
      <w:r>
        <w:rPr>
          <w:rFonts w:hint="eastAsia"/>
        </w:rPr>
        <w:br/>
      </w:r>
      <w:r>
        <w:rPr>
          <w:rFonts w:hint="eastAsia"/>
        </w:rPr>
        <w:t>　　图11 其他用途产品图片</w:t>
      </w:r>
      <w:r>
        <w:rPr>
          <w:rFonts w:hint="eastAsia"/>
        </w:rPr>
        <w:br/>
      </w:r>
      <w:r>
        <w:rPr>
          <w:rFonts w:hint="eastAsia"/>
        </w:rPr>
        <w:t>　　图12 全球诊断设备产量及增长率（2018-2023年）（万套）</w:t>
      </w:r>
      <w:r>
        <w:rPr>
          <w:rFonts w:hint="eastAsia"/>
        </w:rPr>
        <w:br/>
      </w:r>
      <w:r>
        <w:rPr>
          <w:rFonts w:hint="eastAsia"/>
        </w:rPr>
        <w:t>　　图13 全球诊断设备产值及增长率（2018-2023年）（百万美元）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中国诊断设备产量及发展趋势（2018-2023年）（万套）</w:t>
      </w:r>
      <w:r>
        <w:rPr>
          <w:rFonts w:hint="eastAsia"/>
        </w:rPr>
        <w:br/>
      </w:r>
      <w:r>
        <w:rPr>
          <w:rFonts w:hint="eastAsia"/>
        </w:rPr>
        <w:t>　　图15 中国诊断设备产值及未来发展趋势（2018-2023年）（百万美元）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全球诊断设备产能、产量、产能利用率及发展趋势（2018-2023年）（万套）</w:t>
      </w:r>
      <w:r>
        <w:rPr>
          <w:rFonts w:hint="eastAsia"/>
        </w:rPr>
        <w:br/>
      </w:r>
      <w:r>
        <w:rPr>
          <w:rFonts w:hint="eastAsia"/>
        </w:rPr>
        <w:t>　　图17 全球诊断设备产量、市场需求量及发展趋势 （2018-2023年）（万套）</w:t>
      </w:r>
      <w:r>
        <w:rPr>
          <w:rFonts w:hint="eastAsia"/>
        </w:rPr>
        <w:br/>
      </w:r>
      <w:r>
        <w:rPr>
          <w:rFonts w:hint="eastAsia"/>
        </w:rPr>
        <w:t>　　图18 中国诊断设备产能、产量、产能利用率及发展趋势（2018-2023年）（万套）</w:t>
      </w:r>
      <w:r>
        <w:rPr>
          <w:rFonts w:hint="eastAsia"/>
        </w:rPr>
        <w:br/>
      </w:r>
      <w:r>
        <w:rPr>
          <w:rFonts w:hint="eastAsia"/>
        </w:rPr>
        <w:t>　　图19 中国诊断设备产量、市场需求量及发展趋势 （2018-2023年）（万套）</w:t>
      </w:r>
      <w:r>
        <w:rPr>
          <w:rFonts w:hint="eastAsia"/>
        </w:rPr>
        <w:br/>
      </w:r>
      <w:r>
        <w:rPr>
          <w:rFonts w:hint="eastAsia"/>
        </w:rPr>
        <w:t>　　图20 全球诊断设备主要厂商2023年产量市场份额列表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全球诊断设备主要厂商2023年产值市场份额列表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中国市场诊断设备主要厂商2023年产量市场份额列表（2018-2023年）（百万美元）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中国诊断设备主要厂商2023年产量市场份额列表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中国诊断设备主要厂商2023年产值市场份额列表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2024年全球前五及前十大生产商诊断设备市场份额</w:t>
      </w:r>
      <w:r>
        <w:rPr>
          <w:rFonts w:hint="eastAsia"/>
        </w:rPr>
        <w:br/>
      </w:r>
      <w:r>
        <w:rPr>
          <w:rFonts w:hint="eastAsia"/>
        </w:rPr>
        <w:t>　　图26 全球诊断设备第一梯队、第二梯队和第三梯队生产商（品牌）及市场份额（2022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诊断设备全球领先企业SWOT分析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全球主要地区诊断设备消费量市场份额（2022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北美市场诊断设备产量及增长率（2018-2023年）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图30 北美市场诊断设备产值及增长率（2018-2023年）（百万美元）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欧洲市场诊断设备产量及增长率（2018-2023年）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图32 欧洲市场诊断设备产值及增长率（2018-2023年）（百万美元）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日本市场诊断设备产量及增长率（2018-2023年）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图34 日本市场诊断设备产值及增长率（2018-2023年）（百万美元）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东南亚市场诊断设备产量及增长率（2018-2023年）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图36 东南亚市场诊断设备产值及增长率（2018-2023年）（百万美元）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印度市场诊断设备产量及增长率（2018-2023年）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图38 印度市场诊断设备产值及增长率（2018-2023年）（百万美元）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中国市场诊断设备产量及增长率（2018-2023年）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图40 中国市场诊断设备产值及增长率（2018-2023年）（百万美元）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全球主要地区诊断设备消费量市场份额（2022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全球主要地区诊断设备消费量市场份额（2022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中国市场诊断设备消费量、增长率及发展预测（2018-2023年）（万套）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图44 北美市场诊断设备消费量、增长率及发展预测（2018-2023年）（万套）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图45 欧洲市场诊断设备消费量、增长率及发展预测（2018-2023年）（万套）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图46 日本市场诊断设备消费量、增长率及发展预测（2018-2023年）（万套）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图47 东南亚市场诊断设备消费量、增长率及发展预测（2018-2023年）（万套）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图48 印度市场诊断设备消费量、增长率及发展预测（2018-2023年）（万套）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图49 诊断设备产业链图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诊断设备产品价格走势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1a3ea96a644a9" w:history="1">
        <w:r>
          <w:rPr>
            <w:rStyle w:val="Hyperlink"/>
          </w:rPr>
          <w:t>2024-2030年全球与中国诊断设备市场深度调研与发展趋势预测报告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1a3ea96a644a9" w:history="1">
        <w:r>
          <w:rPr>
            <w:rStyle w:val="Hyperlink"/>
          </w:rPr>
          <w:t>https://www.20087.com/1/88/ZhenDuanSheBeiHangYeQuShiFenXi.html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热点：沃尔沃船机诊断设备、vci汽车诊断设备、诊断设备英文、诊断设备哈萨克斯坦GOST认证、诊断设备EAC认证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9aa229a874de1" w:history="1">
      <w:r>
        <w:rPr>
          <w:rStyle w:val="Hyperlink"/>
        </w:rPr>
        <w:t>2024-2030年全球与中国诊断设备市场深度调研与发展趋势预测报告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ZhenDuanSheBeiHangYeQuShiFenXi.html" TargetMode="External" Id="R4271a3ea96a6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ZhenDuanSheBeiHangYeQuShiFenXi.html" TargetMode="External" Id="Rd779aa229a87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2023-11-30T04:08:00Z</dcterms:created>
  <dcterms:modified xsi:type="dcterms:W3CDTF">2023-11-30T05:08:00Z</dcterms:modified>
  <dc:subject>2024-2030年全球与中国诊断设备市场深度调研与发展趋势预测报告</dc:subject>
  <dc:title>2024-2030年全球与中国诊断设备市场深度调研与发展趋势预测报告</dc:title>
  <cp:keywords>2024-2030年全球与中国诊断设备市场深度调研与发展趋势预测报告</cp:keywords>
  <dc:description>2024-2030年全球与中国诊断设备市场深度调研与发展趋势预测报告</dc:description>
</cp:coreProperties>
</file>